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3C" w:rsidRPr="00244A2E" w:rsidRDefault="00436B3C" w:rsidP="00436B3C">
      <w:pPr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A2E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 в 3 классе «А»</w:t>
      </w:r>
    </w:p>
    <w:tbl>
      <w:tblPr>
        <w:tblW w:w="16018" w:type="dxa"/>
        <w:tblInd w:w="-459" w:type="dxa"/>
        <w:tblLayout w:type="fixed"/>
        <w:tblLook w:val="0000"/>
      </w:tblPr>
      <w:tblGrid>
        <w:gridCol w:w="1843"/>
        <w:gridCol w:w="1418"/>
        <w:gridCol w:w="2126"/>
        <w:gridCol w:w="1701"/>
        <w:gridCol w:w="3685"/>
        <w:gridCol w:w="3119"/>
        <w:gridCol w:w="2126"/>
      </w:tblGrid>
      <w:tr w:rsidR="00436B3C" w:rsidRPr="00244A2E" w:rsidTr="00436B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Г-Х Андерсен «Гадкий утенок»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25.05.2020</w:t>
            </w:r>
          </w:p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с. 200-206, читать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А.Агафонов «Повесть о Вите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Черевичкине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Прочитать или прослушать произведение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Артур и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. Часть 8.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Игрушка-неваляшка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с. 112-113, прочитать, работа над игрушкой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Музеи и архитектуры. Художественная выставка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По знаменитым местам мира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26.05.2020</w:t>
            </w:r>
          </w:p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Учебник: стр.149-153, читать, выполнить проверочную работу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95 №1(устно), №5, №6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127-128  упр. 232, упр.234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</w:pPr>
            <w:r w:rsidRPr="00436B3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Ходьба и бег.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Г-Х Андерсен «Гадкий утенок»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207-210, выразительное 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я знаю.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27.05.2020</w:t>
            </w:r>
          </w:p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ЭлЖурнал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Проверка деления. Проверочная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96 №1, №3, №4, проверочная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Повторение. Проверочная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</w:pPr>
            <w:r w:rsidRPr="00436B3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Ходьба и бег. Бег на результат 30 м.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Г-Х Андерсен «Гадкий утенок»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211-215, читать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Обобщение знаний за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28.05.2020</w:t>
            </w:r>
          </w:p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Учебник: стр.164-170, выполнить тест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Радость к солнцу нас зовет</w:t>
            </w:r>
            <w:r w:rsidRPr="00436B3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Вспомнить все произведения раздела </w:t>
            </w:r>
            <w:hyperlink r:id="rId4" w:tgtFrame="_blank" w:history="1">
              <w:r w:rsidRPr="00436B3C">
                <w:rPr>
                  <w:rStyle w:val="normaltextrun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https://www.youtube.com/watch?v=d-cSe8stYng</w:t>
              </w:r>
            </w:hyperlink>
            <w:r w:rsidRPr="00436B3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B3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6B3C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Проверочная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100-101 №12, №20. Проверочная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436B3C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Повторение. Списывание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E54331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</w:pPr>
            <w:r w:rsidRPr="00436B3C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Ходьба и бег. Бег на результат 60 м.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29.05.2020</w:t>
            </w:r>
          </w:p>
          <w:p w:rsidR="00436B3C" w:rsidRPr="00244A2E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РЭШ,урок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E54331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102 №25, стр. 108 №8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3C" w:rsidRPr="00244A2E" w:rsidTr="00E54331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Учебник стр. 136-138,   упр. 252, упр. 256, упр.253(устно)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36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36B3C" w:rsidRPr="00244A2E" w:rsidTr="00E54331">
        <w:tblPrEx>
          <w:tblCellSpacing w:w="-5" w:type="nil"/>
        </w:tblPrEx>
        <w:trPr>
          <w:tblCellSpacing w:w="-5" w:type="nil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Ткаченко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Проект «Сказка»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B3C" w:rsidRPr="00244A2E" w:rsidRDefault="00436B3C" w:rsidP="0096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3C" w:rsidRPr="00436B3C" w:rsidRDefault="00436B3C" w:rsidP="0043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</w:tbl>
    <w:p w:rsidR="00A77253" w:rsidRPr="00D60AED" w:rsidRDefault="00A77253" w:rsidP="00A77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 образовательного процесса в 3 классе «Б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333" w:type="dxa"/>
        <w:tblInd w:w="-572" w:type="dxa"/>
        <w:tblLook w:val="04A0"/>
      </w:tblPr>
      <w:tblGrid>
        <w:gridCol w:w="1972"/>
        <w:gridCol w:w="1364"/>
        <w:gridCol w:w="2157"/>
        <w:gridCol w:w="1672"/>
        <w:gridCol w:w="3696"/>
        <w:gridCol w:w="3513"/>
        <w:gridCol w:w="1959"/>
      </w:tblGrid>
      <w:tr w:rsidR="00A77253" w:rsidRPr="00D60AED" w:rsidTr="00D020B5">
        <w:tc>
          <w:tcPr>
            <w:tcW w:w="1972" w:type="dxa"/>
          </w:tcPr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4" w:type="dxa"/>
          </w:tcPr>
          <w:p w:rsidR="00A77253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57" w:type="dxa"/>
          </w:tcPr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A77253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77253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696" w:type="dxa"/>
          </w:tcPr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513" w:type="dxa"/>
          </w:tcPr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A77253" w:rsidRPr="00D60AED" w:rsidRDefault="00A7725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E2" w:rsidRPr="00D936AE" w:rsidTr="00D020B5">
        <w:tc>
          <w:tcPr>
            <w:tcW w:w="1972" w:type="dxa"/>
          </w:tcPr>
          <w:p w:rsidR="00B210E2" w:rsidRPr="004B583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3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1364" w:type="dxa"/>
          </w:tcPr>
          <w:p w:rsidR="00B210E2" w:rsidRPr="004B583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3D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4B583D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B210E2" w:rsidRPr="004B583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3D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157" w:type="dxa"/>
          </w:tcPr>
          <w:p w:rsidR="00B210E2" w:rsidRPr="00D60AED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</w:rPr>
              <w:t xml:space="preserve">Артур и </w:t>
            </w:r>
            <w:proofErr w:type="spellStart"/>
            <w:r w:rsidRPr="00993E3B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993E3B">
              <w:rPr>
                <w:rFonts w:ascii="Times New Roman" w:hAnsi="Times New Roman"/>
                <w:sz w:val="24"/>
                <w:szCs w:val="24"/>
              </w:rPr>
              <w:t>. Часть 8.</w:t>
            </w:r>
          </w:p>
        </w:tc>
        <w:tc>
          <w:tcPr>
            <w:tcW w:w="1672" w:type="dxa"/>
            <w:vMerge w:val="restart"/>
          </w:tcPr>
          <w:p w:rsidR="00B210E2" w:rsidRPr="00442EAC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210E2" w:rsidRPr="00442EAC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96" w:type="dxa"/>
          </w:tcPr>
          <w:p w:rsidR="00B210E2" w:rsidRPr="00D47AB0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0E2" w:rsidRPr="00E1084E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210E2" w:rsidRPr="0057118D" w:rsidRDefault="00B210E2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D936AE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B210E2" w:rsidRPr="00636579" w:rsidTr="00D020B5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sz w:val="24"/>
                <w:szCs w:val="24"/>
              </w:rPr>
              <w:t>Контрольная работа «Приёмы письменного умножения и деления в пределах 1000».</w:t>
            </w:r>
          </w:p>
        </w:tc>
        <w:tc>
          <w:tcPr>
            <w:tcW w:w="1672" w:type="dxa"/>
            <w:vMerge/>
          </w:tcPr>
          <w:p w:rsidR="00B210E2" w:rsidRPr="007802BD" w:rsidRDefault="00B210E2" w:rsidP="00F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D60AE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контрольную работу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7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B210E2" w:rsidRPr="00CA7339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636579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B210E2" w:rsidRPr="00636579" w:rsidTr="00D020B5">
        <w:tc>
          <w:tcPr>
            <w:tcW w:w="1972" w:type="dxa"/>
          </w:tcPr>
          <w:p w:rsidR="00B210E2" w:rsidRPr="00D60AE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EC62F6" w:rsidRDefault="00B210E2" w:rsidP="00573DA4">
            <w:pPr>
              <w:pStyle w:val="ConsPlusNormal"/>
              <w:spacing w:line="240" w:lineRule="atLeast"/>
              <w:rPr>
                <w:bCs/>
                <w:color w:val="000000"/>
              </w:rPr>
            </w:pPr>
            <w:r w:rsidRPr="00FC20C2">
              <w:rPr>
                <w:sz w:val="24"/>
                <w:szCs w:val="24"/>
              </w:rPr>
              <w:t xml:space="preserve">А.Агафонов «Повесть о Вите </w:t>
            </w:r>
            <w:proofErr w:type="spellStart"/>
            <w:r w:rsidRPr="00FC20C2">
              <w:rPr>
                <w:sz w:val="24"/>
                <w:szCs w:val="24"/>
              </w:rPr>
              <w:t>Черевичкине</w:t>
            </w:r>
            <w:proofErr w:type="spellEnd"/>
            <w:r w:rsidRPr="00FC20C2">
              <w:rPr>
                <w:sz w:val="24"/>
                <w:szCs w:val="24"/>
              </w:rPr>
              <w:t>». Обобщающее повторение по разделам.</w:t>
            </w:r>
          </w:p>
        </w:tc>
        <w:tc>
          <w:tcPr>
            <w:tcW w:w="1672" w:type="dxa"/>
            <w:vMerge/>
          </w:tcPr>
          <w:p w:rsidR="00B210E2" w:rsidRPr="00D60AED" w:rsidRDefault="00B210E2" w:rsidP="0057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57118D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D">
              <w:rPr>
                <w:rFonts w:ascii="Times New Roman" w:hAnsi="Times New Roman" w:cs="Times New Roman"/>
                <w:sz w:val="24"/>
                <w:szCs w:val="24"/>
              </w:rPr>
              <w:t>Учебное пособие "Литература Дона. Хрестоматия для чтения в 1-4 классах".</w:t>
            </w:r>
          </w:p>
          <w:p w:rsidR="00B210E2" w:rsidRPr="00966523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B0">
              <w:rPr>
                <w:rFonts w:ascii="Times New Roman" w:hAnsi="Times New Roman" w:cs="Times New Roman"/>
                <w:sz w:val="24"/>
                <w:szCs w:val="24"/>
              </w:rPr>
              <w:t>Стр. 448-452 читать</w:t>
            </w:r>
          </w:p>
        </w:tc>
        <w:tc>
          <w:tcPr>
            <w:tcW w:w="3513" w:type="dxa"/>
          </w:tcPr>
          <w:p w:rsidR="00B210E2" w:rsidRPr="00573DA4" w:rsidRDefault="00B210E2" w:rsidP="00573DA4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9" w:type="dxa"/>
          </w:tcPr>
          <w:p w:rsidR="00B210E2" w:rsidRPr="00D60AED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210E2" w:rsidRPr="00636579" w:rsidTr="00D020B5">
        <w:tc>
          <w:tcPr>
            <w:tcW w:w="1972" w:type="dxa"/>
          </w:tcPr>
          <w:p w:rsidR="00B210E2" w:rsidRPr="007A080C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4" w:type="dxa"/>
          </w:tcPr>
          <w:p w:rsidR="00B210E2" w:rsidRPr="007A080C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57" w:type="dxa"/>
          </w:tcPr>
          <w:p w:rsidR="00B210E2" w:rsidRPr="00D60AED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и архитектуры. Художественная выставка.</w:t>
            </w:r>
          </w:p>
        </w:tc>
        <w:tc>
          <w:tcPr>
            <w:tcW w:w="1672" w:type="dxa"/>
            <w:vMerge/>
          </w:tcPr>
          <w:p w:rsidR="00B210E2" w:rsidRPr="007802BD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7A080C" w:rsidRDefault="00B210E2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513" w:type="dxa"/>
          </w:tcPr>
          <w:p w:rsidR="00B210E2" w:rsidRPr="00D60AED" w:rsidRDefault="00B210E2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7A080C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B210E2" w:rsidRPr="00636579" w:rsidTr="00D020B5">
        <w:tc>
          <w:tcPr>
            <w:tcW w:w="1972" w:type="dxa"/>
          </w:tcPr>
          <w:p w:rsidR="00B210E2" w:rsidRDefault="00B210E2" w:rsidP="00A7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210E2" w:rsidRPr="00F05E7D" w:rsidRDefault="00B210E2" w:rsidP="00F81A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B46B15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за год.</w:t>
            </w:r>
          </w:p>
        </w:tc>
        <w:tc>
          <w:tcPr>
            <w:tcW w:w="1672" w:type="dxa"/>
            <w:vMerge w:val="restart"/>
          </w:tcPr>
          <w:p w:rsidR="00B210E2" w:rsidRPr="00442EAC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210E2" w:rsidRPr="00442EAC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96" w:type="dxa"/>
          </w:tcPr>
          <w:p w:rsidR="00B210E2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стр.164-170</w:t>
            </w:r>
            <w:r w:rsidRPr="0034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  <w:p w:rsidR="00B210E2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стр.96</w:t>
            </w:r>
          </w:p>
          <w:p w:rsidR="00B210E2" w:rsidRPr="00D35845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№34</w:t>
            </w:r>
          </w:p>
        </w:tc>
        <w:tc>
          <w:tcPr>
            <w:tcW w:w="3513" w:type="dxa"/>
          </w:tcPr>
          <w:p w:rsidR="00B210E2" w:rsidRPr="0024485F" w:rsidRDefault="00B210E2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24485F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4485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44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4485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B210E2" w:rsidRPr="00636579" w:rsidTr="00D020B5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B210E2" w:rsidRPr="00D60AE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57" w:type="dxa"/>
          </w:tcPr>
          <w:p w:rsidR="00B210E2" w:rsidRPr="002A54BF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672" w:type="dxa"/>
            <w:vMerge/>
          </w:tcPr>
          <w:p w:rsidR="00B210E2" w:rsidRPr="007802BD" w:rsidRDefault="00B210E2" w:rsidP="00F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210E42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B210E2" w:rsidRPr="00D60AE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210E2" w:rsidRPr="00D60AE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  <w:p w:rsidR="00B210E2" w:rsidRPr="00D60AED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E2" w:rsidRPr="00636579" w:rsidTr="00D020B5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64" w:type="dxa"/>
          </w:tcPr>
          <w:p w:rsidR="00B210E2" w:rsidRDefault="00B210E2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566166" w:rsidRDefault="00B210E2" w:rsidP="002271EC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Нумерация.</w:t>
            </w:r>
            <w:r w:rsidRPr="00BE5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Merge/>
          </w:tcPr>
          <w:p w:rsidR="00B210E2" w:rsidRPr="00297242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297242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стр.103 №1-3,№5 (устно);   №4, №6,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B210E2" w:rsidRPr="00A45E92" w:rsidRDefault="00B210E2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513" w:type="dxa"/>
          </w:tcPr>
          <w:p w:rsidR="00B210E2" w:rsidRPr="00A45E92" w:rsidRDefault="00B210E2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297242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B210E2" w:rsidRPr="00636579" w:rsidTr="00B210E2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343A7D" w:rsidRDefault="00B210E2" w:rsidP="006771E5">
            <w:pPr>
              <w:shd w:val="clear" w:color="auto" w:fill="FFFFFF"/>
              <w:ind w:right="-154" w:firstLine="10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изученного о слове, предложении.</w:t>
            </w:r>
          </w:p>
        </w:tc>
        <w:tc>
          <w:tcPr>
            <w:tcW w:w="1672" w:type="dxa"/>
            <w:vMerge w:val="restart"/>
            <w:tcBorders>
              <w:top w:val="nil"/>
            </w:tcBorders>
          </w:tcPr>
          <w:p w:rsidR="00B210E2" w:rsidRPr="00FC5470" w:rsidRDefault="00B210E2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166764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стр.133-134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243,246 (устно); упр.245 (письменно).</w:t>
            </w:r>
          </w:p>
          <w:p w:rsidR="00B210E2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стр.76</w:t>
            </w:r>
          </w:p>
          <w:p w:rsidR="00B210E2" w:rsidRPr="00166764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изученного о слове, предложении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B210E2" w:rsidRPr="00166764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№80</w:t>
            </w:r>
          </w:p>
        </w:tc>
        <w:tc>
          <w:tcPr>
            <w:tcW w:w="3513" w:type="dxa"/>
          </w:tcPr>
          <w:p w:rsidR="00B210E2" w:rsidRPr="00FC5470" w:rsidRDefault="00B210E2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FC5470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C547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C5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C547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B210E2" w:rsidRPr="00636579" w:rsidTr="00B210E2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0806C6" w:rsidRDefault="00B210E2" w:rsidP="00573D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6C6">
              <w:rPr>
                <w:rFonts w:ascii="Times New Roman" w:hAnsi="Times New Roman"/>
                <w:sz w:val="24"/>
                <w:szCs w:val="24"/>
              </w:rPr>
              <w:t>Г.Х. Андерсен «Гадкий утёнок»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B210E2" w:rsidRPr="00442EAC" w:rsidRDefault="00B210E2" w:rsidP="0057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стр.210-214</w:t>
            </w: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B210E2" w:rsidRPr="00442EAC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№66, №67</w:t>
            </w:r>
          </w:p>
        </w:tc>
        <w:tc>
          <w:tcPr>
            <w:tcW w:w="3513" w:type="dxa"/>
          </w:tcPr>
          <w:p w:rsidR="00B210E2" w:rsidRPr="00442EAC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442EAC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210E2" w:rsidRPr="00636579" w:rsidTr="00D020B5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94221F" w:rsidRDefault="00B210E2" w:rsidP="00677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4221F">
              <w:rPr>
                <w:rFonts w:ascii="Times New Roman" w:hAnsi="Times New Roman"/>
                <w:sz w:val="24"/>
                <w:szCs w:val="24"/>
              </w:rPr>
              <w:t xml:space="preserve">Проект «Сказки». </w:t>
            </w:r>
          </w:p>
        </w:tc>
        <w:tc>
          <w:tcPr>
            <w:tcW w:w="1672" w:type="dxa"/>
            <w:vMerge w:val="restart"/>
          </w:tcPr>
          <w:p w:rsidR="00B210E2" w:rsidRPr="00442EAC" w:rsidRDefault="00B210E2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210E2" w:rsidRPr="00442EAC" w:rsidRDefault="00B210E2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6" w:type="dxa"/>
          </w:tcPr>
          <w:p w:rsidR="00B210E2" w:rsidRPr="00442EAC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стр.215 написать сказку</w:t>
            </w:r>
          </w:p>
        </w:tc>
        <w:tc>
          <w:tcPr>
            <w:tcW w:w="3513" w:type="dxa"/>
          </w:tcPr>
          <w:p w:rsidR="00B210E2" w:rsidRPr="00442EAC" w:rsidRDefault="00B210E2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442EAC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210E2" w:rsidRPr="00D936AE" w:rsidTr="00D020B5">
        <w:tc>
          <w:tcPr>
            <w:tcW w:w="1972" w:type="dxa"/>
          </w:tcPr>
          <w:p w:rsidR="00B210E2" w:rsidRPr="007A080C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  <w:p w:rsidR="00B210E2" w:rsidRPr="007A080C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210E2" w:rsidRPr="007A080C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B210E2" w:rsidRPr="007A080C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157" w:type="dxa"/>
          </w:tcPr>
          <w:p w:rsidR="00B210E2" w:rsidRPr="00D60AED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Теперь я знаю.</w:t>
            </w:r>
          </w:p>
        </w:tc>
        <w:tc>
          <w:tcPr>
            <w:tcW w:w="1672" w:type="dxa"/>
            <w:vMerge/>
          </w:tcPr>
          <w:p w:rsidR="00B210E2" w:rsidRPr="00442EAC" w:rsidRDefault="00B210E2" w:rsidP="00573D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D47AB0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0E2" w:rsidRPr="00E1084E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  <w:vAlign w:val="center"/>
          </w:tcPr>
          <w:p w:rsidR="00B210E2" w:rsidRPr="00573DA4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D936AE" w:rsidRDefault="00B210E2" w:rsidP="00F81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B210E2" w:rsidRPr="00636579" w:rsidTr="00D020B5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B573EB" w:rsidRDefault="00B210E2" w:rsidP="00573DA4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Повторение. Сложение и вычитание. Умножение и деление.</w:t>
            </w:r>
          </w:p>
        </w:tc>
        <w:tc>
          <w:tcPr>
            <w:tcW w:w="1672" w:type="dxa"/>
            <w:vMerge/>
          </w:tcPr>
          <w:p w:rsidR="00B210E2" w:rsidRPr="00AD10AC" w:rsidRDefault="00B210E2" w:rsidP="0057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297242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стр.104 №3-6 (устно);  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B210E2" w:rsidRPr="00297242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№2-5 (устно); стр.107 №1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B210E2" w:rsidRPr="00AD10AC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513" w:type="dxa"/>
          </w:tcPr>
          <w:p w:rsidR="00B210E2" w:rsidRPr="00AD10AC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AD10AC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D1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B210E2" w:rsidRPr="00636579" w:rsidTr="00D020B5">
        <w:tc>
          <w:tcPr>
            <w:tcW w:w="1972" w:type="dxa"/>
          </w:tcPr>
          <w:p w:rsidR="00B210E2" w:rsidRPr="0079016B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CF49D6" w:rsidRDefault="00B210E2" w:rsidP="00573DA4">
            <w:pPr>
              <w:shd w:val="clear" w:color="auto" w:fill="FFFFFF"/>
              <w:ind w:right="4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Окончания имён прилагательных.</w:t>
            </w:r>
          </w:p>
        </w:tc>
        <w:tc>
          <w:tcPr>
            <w:tcW w:w="1672" w:type="dxa"/>
            <w:vMerge/>
          </w:tcPr>
          <w:p w:rsidR="00B210E2" w:rsidRPr="00166764" w:rsidRDefault="00B210E2" w:rsidP="0057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166764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стр.134-135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247,249 (устно); упр.248 (письменно).</w:t>
            </w:r>
          </w:p>
          <w:p w:rsidR="00B210E2" w:rsidRPr="00166764" w:rsidRDefault="00B210E2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Окончания имён прилагательных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B210E2" w:rsidRPr="00166764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№83</w:t>
            </w:r>
          </w:p>
        </w:tc>
        <w:tc>
          <w:tcPr>
            <w:tcW w:w="3513" w:type="dxa"/>
          </w:tcPr>
          <w:p w:rsidR="00B210E2" w:rsidRPr="00166764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166764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66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B210E2" w:rsidRPr="00636579" w:rsidTr="00D020B5">
        <w:tc>
          <w:tcPr>
            <w:tcW w:w="1972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4" w:type="dxa"/>
          </w:tcPr>
          <w:p w:rsidR="00B210E2" w:rsidRDefault="00B210E2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B210E2" w:rsidRPr="00C94B8D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8D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1672" w:type="dxa"/>
            <w:vMerge/>
          </w:tcPr>
          <w:p w:rsidR="00B210E2" w:rsidRPr="00076B5E" w:rsidRDefault="00B210E2" w:rsidP="0057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B210E2" w:rsidRPr="00D97B61" w:rsidRDefault="00B210E2" w:rsidP="00573DA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С.114-117 задания</w:t>
            </w:r>
          </w:p>
        </w:tc>
        <w:tc>
          <w:tcPr>
            <w:tcW w:w="3513" w:type="dxa"/>
          </w:tcPr>
          <w:p w:rsidR="00B210E2" w:rsidRPr="00076B5E" w:rsidRDefault="00B210E2" w:rsidP="0057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Pr="00076B5E" w:rsidRDefault="00B210E2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076B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636579" w:rsidTr="00D020B5">
        <w:tc>
          <w:tcPr>
            <w:tcW w:w="1972" w:type="dxa"/>
          </w:tcPr>
          <w:p w:rsidR="002D408B" w:rsidRPr="0079016B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364" w:type="dxa"/>
          </w:tcPr>
          <w:p w:rsidR="002D408B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2D408B" w:rsidRPr="0094221F" w:rsidRDefault="002D408B" w:rsidP="00677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4221F">
              <w:rPr>
                <w:rFonts w:ascii="Times New Roman" w:hAnsi="Times New Roman"/>
                <w:sz w:val="24"/>
                <w:szCs w:val="24"/>
              </w:rPr>
              <w:t xml:space="preserve">Проект «Сказки». </w:t>
            </w:r>
          </w:p>
        </w:tc>
        <w:tc>
          <w:tcPr>
            <w:tcW w:w="1672" w:type="dxa"/>
            <w:vMerge w:val="restart"/>
          </w:tcPr>
          <w:p w:rsidR="002D408B" w:rsidRPr="00442EAC" w:rsidRDefault="002D408B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2D408B" w:rsidRPr="00442EAC" w:rsidRDefault="002D408B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6" w:type="dxa"/>
          </w:tcPr>
          <w:p w:rsidR="002D408B" w:rsidRPr="00442EAC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сказку, проиллюстрировать.</w:t>
            </w:r>
          </w:p>
        </w:tc>
        <w:tc>
          <w:tcPr>
            <w:tcW w:w="3513" w:type="dxa"/>
          </w:tcPr>
          <w:p w:rsidR="002D408B" w:rsidRPr="00442EAC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442EAC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636579" w:rsidTr="00D020B5">
        <w:tc>
          <w:tcPr>
            <w:tcW w:w="1972" w:type="dxa"/>
          </w:tcPr>
          <w:p w:rsidR="002D408B" w:rsidRPr="0079016B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2D408B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2D408B" w:rsidRPr="00FF4E97" w:rsidRDefault="002D408B" w:rsidP="00DD1163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  <w:tc>
          <w:tcPr>
            <w:tcW w:w="1672" w:type="dxa"/>
            <w:vMerge/>
          </w:tcPr>
          <w:p w:rsidR="002D408B" w:rsidRPr="00AD10AC" w:rsidRDefault="002D408B" w:rsidP="00D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стр.109 (устно)</w:t>
            </w:r>
          </w:p>
          <w:p w:rsidR="002D408B" w:rsidRPr="002972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№7,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D408B" w:rsidRPr="00AD10AC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513" w:type="dxa"/>
          </w:tcPr>
          <w:p w:rsidR="002D408B" w:rsidRPr="00A45E92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AD10AC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D1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636579" w:rsidTr="00D020B5">
        <w:tc>
          <w:tcPr>
            <w:tcW w:w="1972" w:type="dxa"/>
          </w:tcPr>
          <w:p w:rsidR="002D408B" w:rsidRPr="005F55C5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4" w:type="dxa"/>
          </w:tcPr>
          <w:p w:rsidR="002D408B" w:rsidRPr="005F55C5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C5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157" w:type="dxa"/>
          </w:tcPr>
          <w:p w:rsidR="002D408B" w:rsidRPr="00EC282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50">
              <w:rPr>
                <w:rFonts w:ascii="Times New Roman" w:eastAsia="Calibri" w:hAnsi="Times New Roman" w:cs="Times New Roman"/>
                <w:sz w:val="24"/>
                <w:szCs w:val="24"/>
              </w:rPr>
              <w:t>Радость к солнцу нас зовет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/>
          </w:tcPr>
          <w:p w:rsidR="002D408B" w:rsidRPr="00210E4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95E9A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5" w:history="1">
              <w:r w:rsidRPr="00B4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4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=d-cSe8stYng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2D408B" w:rsidRPr="00EC282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210E42" w:rsidRDefault="002D408B" w:rsidP="00C74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636579" w:rsidTr="00D020B5">
        <w:tc>
          <w:tcPr>
            <w:tcW w:w="1972" w:type="dxa"/>
          </w:tcPr>
          <w:p w:rsidR="002D408B" w:rsidRPr="0079016B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408B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2D408B" w:rsidRDefault="002D408B" w:rsidP="006771E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предлогов.</w:t>
            </w:r>
          </w:p>
          <w:p w:rsidR="002D408B" w:rsidRPr="00F00A49" w:rsidRDefault="002D408B" w:rsidP="0057118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D408B" w:rsidRPr="00166764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стр.136-137 упр.253,254 (устно); упр.252 (письменно).</w:t>
            </w:r>
          </w:p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166764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66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636579" w:rsidTr="00D020B5">
        <w:tc>
          <w:tcPr>
            <w:tcW w:w="1972" w:type="dxa"/>
          </w:tcPr>
          <w:p w:rsidR="002D408B" w:rsidRPr="0079016B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2D408B" w:rsidRPr="00D60AED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57" w:type="dxa"/>
          </w:tcPr>
          <w:p w:rsidR="002D408B" w:rsidRPr="002A54BF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Бег на результат 30 м.</w:t>
            </w:r>
          </w:p>
        </w:tc>
        <w:tc>
          <w:tcPr>
            <w:tcW w:w="1672" w:type="dxa"/>
            <w:vMerge/>
          </w:tcPr>
          <w:p w:rsidR="002D408B" w:rsidRPr="007802BD" w:rsidRDefault="002D408B" w:rsidP="00F8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10E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2D408B" w:rsidRPr="00D60AED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D60AED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D60AED" w:rsidRDefault="002D408B" w:rsidP="00F8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2D408B" w:rsidRPr="00636579" w:rsidTr="00D020B5">
        <w:tc>
          <w:tcPr>
            <w:tcW w:w="1972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2D408B" w:rsidRPr="00B46B15" w:rsidRDefault="002D408B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за год.</w:t>
            </w:r>
          </w:p>
        </w:tc>
        <w:tc>
          <w:tcPr>
            <w:tcW w:w="1672" w:type="dxa"/>
            <w:vMerge w:val="restart"/>
          </w:tcPr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6" w:type="dxa"/>
          </w:tcPr>
          <w:p w:rsidR="002D408B" w:rsidRPr="00D35845" w:rsidRDefault="002D408B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"Безопасность летом".</w:t>
            </w:r>
          </w:p>
        </w:tc>
        <w:tc>
          <w:tcPr>
            <w:tcW w:w="3513" w:type="dxa"/>
          </w:tcPr>
          <w:p w:rsidR="002D408B" w:rsidRPr="0024485F" w:rsidRDefault="002D408B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297242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636579" w:rsidTr="00DD1163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57" w:type="dxa"/>
          </w:tcPr>
          <w:p w:rsidR="002D408B" w:rsidRPr="002A54BF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Бег на результат 60 м.</w:t>
            </w:r>
          </w:p>
        </w:tc>
        <w:tc>
          <w:tcPr>
            <w:tcW w:w="1672" w:type="dxa"/>
            <w:vMerge/>
          </w:tcPr>
          <w:p w:rsidR="002D408B" w:rsidRPr="00442EAC" w:rsidRDefault="002D408B" w:rsidP="00DD11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10E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2D408B" w:rsidRPr="00210E42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2D408B" w:rsidRPr="00636579" w:rsidTr="00D020B5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2D408B" w:rsidRPr="008808B8" w:rsidRDefault="002D408B" w:rsidP="0057118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75D62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E75D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Текст.</w:t>
            </w:r>
          </w:p>
        </w:tc>
        <w:tc>
          <w:tcPr>
            <w:tcW w:w="1672" w:type="dxa"/>
            <w:vMerge/>
          </w:tcPr>
          <w:p w:rsidR="002D408B" w:rsidRPr="00166764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стр.140-143 упр.263-267 (устно); упр.268 (письменно).</w:t>
            </w:r>
          </w:p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CA73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636579" w:rsidTr="00D020B5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Т.М.</w:t>
            </w:r>
          </w:p>
        </w:tc>
        <w:tc>
          <w:tcPr>
            <w:tcW w:w="2157" w:type="dxa"/>
          </w:tcPr>
          <w:p w:rsidR="002D408B" w:rsidRPr="000806C6" w:rsidRDefault="002D408B" w:rsidP="005711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 за курс 3 класса. «</w:t>
            </w:r>
            <w:proofErr w:type="spellStart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ринг».</w:t>
            </w:r>
          </w:p>
        </w:tc>
        <w:tc>
          <w:tcPr>
            <w:tcW w:w="1672" w:type="dxa"/>
            <w:vMerge/>
          </w:tcPr>
          <w:p w:rsidR="002D408B" w:rsidRPr="00442EAC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442E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ринг» по разделам литературного чтения.</w:t>
            </w:r>
          </w:p>
        </w:tc>
        <w:tc>
          <w:tcPr>
            <w:tcW w:w="3513" w:type="dxa"/>
          </w:tcPr>
          <w:p w:rsidR="002D408B" w:rsidRPr="00442E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442EAC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8B239E" w:rsidRPr="00D60AED" w:rsidRDefault="008B239E" w:rsidP="008B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 образовательного процесса в 3 классе «В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333" w:type="dxa"/>
        <w:tblInd w:w="-572" w:type="dxa"/>
        <w:tblLook w:val="04A0"/>
      </w:tblPr>
      <w:tblGrid>
        <w:gridCol w:w="1972"/>
        <w:gridCol w:w="1364"/>
        <w:gridCol w:w="2157"/>
        <w:gridCol w:w="1672"/>
        <w:gridCol w:w="3696"/>
        <w:gridCol w:w="3513"/>
        <w:gridCol w:w="1959"/>
      </w:tblGrid>
      <w:tr w:rsidR="008B239E" w:rsidRPr="00D60AED" w:rsidTr="00812CCE">
        <w:tc>
          <w:tcPr>
            <w:tcW w:w="1972" w:type="dxa"/>
          </w:tcPr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4" w:type="dxa"/>
          </w:tcPr>
          <w:p w:rsidR="008B239E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57" w:type="dxa"/>
          </w:tcPr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8B239E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B239E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696" w:type="dxa"/>
          </w:tcPr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513" w:type="dxa"/>
          </w:tcPr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B239E" w:rsidRPr="00D60AED" w:rsidRDefault="008B239E" w:rsidP="00D9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812CCE">
        <w:tc>
          <w:tcPr>
            <w:tcW w:w="1972" w:type="dxa"/>
          </w:tcPr>
          <w:p w:rsidR="002D408B" w:rsidRPr="007A080C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4" w:type="dxa"/>
          </w:tcPr>
          <w:p w:rsidR="002D408B" w:rsidRPr="007A080C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D408B" w:rsidRPr="007A080C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D408B" w:rsidRPr="00D60AED" w:rsidRDefault="002D408B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и архитектуры. Художественная выставка.</w:t>
            </w:r>
          </w:p>
        </w:tc>
        <w:tc>
          <w:tcPr>
            <w:tcW w:w="1672" w:type="dxa"/>
            <w:vMerge w:val="restart"/>
          </w:tcPr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96" w:type="dxa"/>
          </w:tcPr>
          <w:p w:rsidR="002D408B" w:rsidRPr="007A080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513" w:type="dxa"/>
          </w:tcPr>
          <w:p w:rsidR="002D408B" w:rsidRPr="00D60AED" w:rsidRDefault="002D408B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  <w:p w:rsidR="002D408B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936AE" w:rsidTr="00812CCE">
        <w:tc>
          <w:tcPr>
            <w:tcW w:w="1972" w:type="dxa"/>
          </w:tcPr>
          <w:p w:rsidR="002D408B" w:rsidRPr="007A080C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  <w:p w:rsidR="002D408B" w:rsidRPr="007A080C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D408B" w:rsidRPr="007A080C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2D408B" w:rsidRPr="007A080C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157" w:type="dxa"/>
          </w:tcPr>
          <w:p w:rsidR="002D408B" w:rsidRPr="00D60AED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</w:rPr>
              <w:t xml:space="preserve">Артур и </w:t>
            </w:r>
            <w:proofErr w:type="spellStart"/>
            <w:r w:rsidRPr="00993E3B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993E3B">
              <w:rPr>
                <w:rFonts w:ascii="Times New Roman" w:hAnsi="Times New Roman"/>
                <w:sz w:val="24"/>
                <w:szCs w:val="24"/>
              </w:rPr>
              <w:t>. Часть 8.</w:t>
            </w:r>
          </w:p>
        </w:tc>
        <w:tc>
          <w:tcPr>
            <w:tcW w:w="1672" w:type="dxa"/>
            <w:vMerge/>
          </w:tcPr>
          <w:p w:rsidR="002D408B" w:rsidRPr="00D60AED" w:rsidRDefault="002D408B" w:rsidP="0057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D47AB0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08B" w:rsidRPr="00E1084E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D408B" w:rsidRPr="003514C0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D936AE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Default="002D408B" w:rsidP="0057118D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 w:rsidRPr="00FC20C2">
              <w:rPr>
                <w:sz w:val="24"/>
                <w:szCs w:val="24"/>
              </w:rPr>
              <w:t xml:space="preserve">А.Агафонов «Повесть о Вите </w:t>
            </w:r>
            <w:proofErr w:type="spellStart"/>
            <w:r w:rsidRPr="00FC20C2">
              <w:rPr>
                <w:sz w:val="24"/>
                <w:szCs w:val="24"/>
              </w:rPr>
              <w:t>Черевичкине</w:t>
            </w:r>
            <w:proofErr w:type="spellEnd"/>
            <w:r w:rsidRPr="00FC20C2">
              <w:rPr>
                <w:sz w:val="24"/>
                <w:szCs w:val="24"/>
              </w:rPr>
              <w:t>». Обобщающее повторение по разделам.</w:t>
            </w:r>
          </w:p>
          <w:p w:rsidR="002D408B" w:rsidRPr="00EC62F6" w:rsidRDefault="002D408B" w:rsidP="0057118D">
            <w:pPr>
              <w:pStyle w:val="ConsPlusNormal"/>
              <w:spacing w:line="240" w:lineRule="atLeast"/>
              <w:rPr>
                <w:bCs/>
                <w:color w:val="000000"/>
              </w:rPr>
            </w:pPr>
          </w:p>
        </w:tc>
        <w:tc>
          <w:tcPr>
            <w:tcW w:w="1672" w:type="dxa"/>
            <w:vMerge/>
          </w:tcPr>
          <w:p w:rsidR="002D408B" w:rsidRPr="00D60AED" w:rsidRDefault="002D408B" w:rsidP="0057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57118D" w:rsidRDefault="002D408B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D">
              <w:rPr>
                <w:rFonts w:ascii="Times New Roman" w:hAnsi="Times New Roman" w:cs="Times New Roman"/>
                <w:sz w:val="24"/>
                <w:szCs w:val="24"/>
              </w:rPr>
              <w:t>Учебное пособие "Литература Дона. Хрестоматия для чтения в 1-4 классах".</w:t>
            </w:r>
          </w:p>
          <w:p w:rsidR="002D408B" w:rsidRPr="00966523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B0">
              <w:rPr>
                <w:rFonts w:ascii="Times New Roman" w:hAnsi="Times New Roman" w:cs="Times New Roman"/>
                <w:sz w:val="24"/>
                <w:szCs w:val="24"/>
              </w:rPr>
              <w:t>Стр. 448-452 читать</w:t>
            </w:r>
          </w:p>
        </w:tc>
        <w:tc>
          <w:tcPr>
            <w:tcW w:w="3513" w:type="dxa"/>
          </w:tcPr>
          <w:p w:rsidR="002D408B" w:rsidRPr="00902951" w:rsidRDefault="002D408B" w:rsidP="0057118D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9" w:type="dxa"/>
          </w:tcPr>
          <w:p w:rsidR="002D408B" w:rsidRPr="00D60AED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0806C6" w:rsidRDefault="002D408B" w:rsidP="005711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6C6">
              <w:rPr>
                <w:rFonts w:ascii="Times New Roman" w:hAnsi="Times New Roman"/>
                <w:sz w:val="24"/>
                <w:szCs w:val="24"/>
              </w:rPr>
              <w:t>Г.Х. Андерсен «Гадкий утёнок»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/>
          </w:tcPr>
          <w:p w:rsidR="002D408B" w:rsidRPr="00442EAC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стр.210-214</w:t>
            </w: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2D408B" w:rsidRPr="00442E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№66, №67</w:t>
            </w:r>
          </w:p>
        </w:tc>
        <w:tc>
          <w:tcPr>
            <w:tcW w:w="3513" w:type="dxa"/>
          </w:tcPr>
          <w:p w:rsidR="002D408B" w:rsidRPr="00442E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D408B" w:rsidRPr="00442EAC" w:rsidRDefault="002D408B" w:rsidP="00C7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E94062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57" w:type="dxa"/>
          </w:tcPr>
          <w:p w:rsidR="002D408B" w:rsidRPr="002A54BF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672" w:type="dxa"/>
            <w:vMerge/>
          </w:tcPr>
          <w:p w:rsidR="002D408B" w:rsidRPr="00210E42" w:rsidRDefault="002D408B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10E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2D408B" w:rsidRPr="00210E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E2" w:rsidRPr="00D60AED" w:rsidTr="00812CCE">
        <w:tc>
          <w:tcPr>
            <w:tcW w:w="1972" w:type="dxa"/>
          </w:tcPr>
          <w:p w:rsidR="00B210E2" w:rsidRDefault="00B210E2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210E2" w:rsidRPr="00DD491D" w:rsidRDefault="00B210E2" w:rsidP="00D936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B210E2" w:rsidRDefault="00B210E2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B210E2" w:rsidRPr="00B46B15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за год.</w:t>
            </w:r>
          </w:p>
        </w:tc>
        <w:tc>
          <w:tcPr>
            <w:tcW w:w="1672" w:type="dxa"/>
          </w:tcPr>
          <w:p w:rsidR="00B210E2" w:rsidRPr="00442EAC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210E2" w:rsidRPr="00442EAC" w:rsidRDefault="00B210E2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96" w:type="dxa"/>
          </w:tcPr>
          <w:p w:rsidR="00B210E2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стр.164-170</w:t>
            </w:r>
            <w:r w:rsidRPr="0034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  <w:p w:rsidR="00B210E2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стр.96</w:t>
            </w:r>
          </w:p>
          <w:p w:rsidR="00B210E2" w:rsidRPr="00D35845" w:rsidRDefault="00B210E2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№34</w:t>
            </w:r>
          </w:p>
        </w:tc>
        <w:tc>
          <w:tcPr>
            <w:tcW w:w="3513" w:type="dxa"/>
          </w:tcPr>
          <w:p w:rsidR="00B210E2" w:rsidRPr="0024485F" w:rsidRDefault="00B210E2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10E2" w:rsidRDefault="00B210E2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4485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44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4485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408B" w:rsidRPr="0024485F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FF4E97" w:rsidRDefault="002D408B" w:rsidP="0057118D">
            <w:pPr>
              <w:rPr>
                <w:rFonts w:ascii="Times New Roman" w:hAnsi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sz w:val="24"/>
                <w:szCs w:val="24"/>
              </w:rPr>
              <w:t>Контрольная работа «Приёмы письменного умножения и деления в пределах 1000».</w:t>
            </w:r>
          </w:p>
        </w:tc>
        <w:tc>
          <w:tcPr>
            <w:tcW w:w="1672" w:type="dxa"/>
            <w:vMerge w:val="restart"/>
          </w:tcPr>
          <w:p w:rsidR="002D408B" w:rsidRPr="00297242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570655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контрольную работу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7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</w:tcPr>
          <w:p w:rsidR="002D408B" w:rsidRPr="0029724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297242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57" w:type="dxa"/>
          </w:tcPr>
          <w:p w:rsidR="002D408B" w:rsidRPr="002A54BF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Бег на результат 30 м.</w:t>
            </w:r>
          </w:p>
        </w:tc>
        <w:tc>
          <w:tcPr>
            <w:tcW w:w="1672" w:type="dxa"/>
            <w:vMerge/>
          </w:tcPr>
          <w:p w:rsidR="002D408B" w:rsidRPr="00442EAC" w:rsidRDefault="002D408B" w:rsidP="006771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10E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2D408B" w:rsidRPr="00210E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487CB8" w:rsidRDefault="002D408B" w:rsidP="0057118D">
            <w:pPr>
              <w:shd w:val="clear" w:color="auto" w:fill="FFFFFF"/>
              <w:ind w:right="1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изученного о слове, предложении.</w:t>
            </w:r>
          </w:p>
        </w:tc>
        <w:tc>
          <w:tcPr>
            <w:tcW w:w="1672" w:type="dxa"/>
            <w:vMerge/>
          </w:tcPr>
          <w:p w:rsidR="002D408B" w:rsidRPr="00FC5470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стр.133-134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243,246 (устно); упр.245 (письменно).</w:t>
            </w:r>
          </w:p>
          <w:p w:rsidR="002D408B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стр.76</w:t>
            </w:r>
          </w:p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изученного о слове, предложении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D408B" w:rsidRPr="00487CB8" w:rsidRDefault="002D408B" w:rsidP="00571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№80</w:t>
            </w:r>
          </w:p>
        </w:tc>
        <w:tc>
          <w:tcPr>
            <w:tcW w:w="3513" w:type="dxa"/>
          </w:tcPr>
          <w:p w:rsidR="002D408B" w:rsidRPr="00FC5470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FC5470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C547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C5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C547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94221F" w:rsidRDefault="002D408B" w:rsidP="00677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4221F">
              <w:rPr>
                <w:rFonts w:ascii="Times New Roman" w:hAnsi="Times New Roman"/>
                <w:sz w:val="24"/>
                <w:szCs w:val="24"/>
              </w:rPr>
              <w:t xml:space="preserve">Проект «Сказки». </w:t>
            </w:r>
          </w:p>
        </w:tc>
        <w:tc>
          <w:tcPr>
            <w:tcW w:w="1672" w:type="dxa"/>
            <w:vMerge/>
          </w:tcPr>
          <w:p w:rsidR="002D408B" w:rsidRPr="00442EAC" w:rsidRDefault="002D408B" w:rsidP="00DD1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442EAC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стр.215 написать сказку</w:t>
            </w:r>
          </w:p>
        </w:tc>
        <w:tc>
          <w:tcPr>
            <w:tcW w:w="3513" w:type="dxa"/>
          </w:tcPr>
          <w:p w:rsidR="002D408B" w:rsidRPr="00442EAC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442EAC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CF49D6" w:rsidRDefault="002D408B" w:rsidP="006771E5">
            <w:pPr>
              <w:shd w:val="clear" w:color="auto" w:fill="FFFFFF"/>
              <w:ind w:right="4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Окончания имён прилагательных.</w:t>
            </w:r>
          </w:p>
        </w:tc>
        <w:tc>
          <w:tcPr>
            <w:tcW w:w="1672" w:type="dxa"/>
            <w:vMerge w:val="restart"/>
          </w:tcPr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96" w:type="dxa"/>
          </w:tcPr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стр.134-135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247,249 (устно); упр.248 (письменно).</w:t>
            </w:r>
          </w:p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Окончания имён прилагательных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№83</w:t>
            </w:r>
          </w:p>
        </w:tc>
        <w:tc>
          <w:tcPr>
            <w:tcW w:w="3513" w:type="dxa"/>
          </w:tcPr>
          <w:p w:rsidR="002D408B" w:rsidRPr="00166764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166764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66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408B" w:rsidRPr="00166764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EA787E" w:rsidRDefault="002D408B" w:rsidP="005711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Нумерация.</w:t>
            </w:r>
            <w:r w:rsidRPr="00BE5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Merge/>
          </w:tcPr>
          <w:p w:rsidR="002D408B" w:rsidRPr="00297242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972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стр.103 №1-3,№5 (устно);   №4, №6,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D408B" w:rsidRPr="0029724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513" w:type="dxa"/>
          </w:tcPr>
          <w:p w:rsidR="002D408B" w:rsidRPr="0029724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408B" w:rsidRPr="00297242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812CCE">
        <w:tc>
          <w:tcPr>
            <w:tcW w:w="1972" w:type="dxa"/>
          </w:tcPr>
          <w:p w:rsidR="002D408B" w:rsidRPr="007A080C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1364" w:type="dxa"/>
          </w:tcPr>
          <w:p w:rsidR="002D408B" w:rsidRPr="007A080C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2D408B" w:rsidRPr="007A080C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157" w:type="dxa"/>
          </w:tcPr>
          <w:p w:rsidR="002D408B" w:rsidRPr="00D60AED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Теперь я знаю.</w:t>
            </w:r>
          </w:p>
        </w:tc>
        <w:tc>
          <w:tcPr>
            <w:tcW w:w="1672" w:type="dxa"/>
            <w:vMerge/>
          </w:tcPr>
          <w:p w:rsidR="002D408B" w:rsidRPr="00442EAC" w:rsidRDefault="002D408B" w:rsidP="005711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D47AB0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08B" w:rsidRPr="00E1084E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  <w:vAlign w:val="center"/>
          </w:tcPr>
          <w:p w:rsidR="002D408B" w:rsidRPr="003514C0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B573EB" w:rsidRDefault="002D408B" w:rsidP="0057118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221F">
              <w:rPr>
                <w:rFonts w:ascii="Times New Roman" w:hAnsi="Times New Roman"/>
                <w:sz w:val="24"/>
                <w:szCs w:val="24"/>
              </w:rPr>
              <w:t xml:space="preserve">Проект «Сказки». </w:t>
            </w:r>
          </w:p>
        </w:tc>
        <w:tc>
          <w:tcPr>
            <w:tcW w:w="1672" w:type="dxa"/>
          </w:tcPr>
          <w:p w:rsidR="002D408B" w:rsidRPr="00442EAC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442E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сказку, проиллюстрировать.</w:t>
            </w:r>
          </w:p>
        </w:tc>
        <w:tc>
          <w:tcPr>
            <w:tcW w:w="3513" w:type="dxa"/>
          </w:tcPr>
          <w:p w:rsidR="002D408B" w:rsidRPr="00442E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442EAC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D60AED" w:rsidTr="00812CCE">
        <w:tc>
          <w:tcPr>
            <w:tcW w:w="1972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B46B15" w:rsidRDefault="002D408B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за год.</w:t>
            </w:r>
          </w:p>
        </w:tc>
        <w:tc>
          <w:tcPr>
            <w:tcW w:w="1672" w:type="dxa"/>
            <w:vMerge w:val="restart"/>
          </w:tcPr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2D408B" w:rsidRPr="00442EAC" w:rsidRDefault="002D408B" w:rsidP="0022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96" w:type="dxa"/>
          </w:tcPr>
          <w:p w:rsidR="002D408B" w:rsidRPr="00D35845" w:rsidRDefault="002D408B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"Безопасность летом".</w:t>
            </w:r>
          </w:p>
        </w:tc>
        <w:tc>
          <w:tcPr>
            <w:tcW w:w="3513" w:type="dxa"/>
          </w:tcPr>
          <w:p w:rsidR="002D408B" w:rsidRPr="0024485F" w:rsidRDefault="002D408B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CA73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2D408B" w:rsidRPr="00636579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B573EB" w:rsidRDefault="002D408B" w:rsidP="0057118D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Повторение. Сложение и вычитание. Умножение и деление.</w:t>
            </w:r>
          </w:p>
        </w:tc>
        <w:tc>
          <w:tcPr>
            <w:tcW w:w="1672" w:type="dxa"/>
            <w:vMerge/>
          </w:tcPr>
          <w:p w:rsidR="002D408B" w:rsidRPr="00AD10AC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972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стр.104 №3-6 (устно);  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D408B" w:rsidRPr="002972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№2-5 (устно); стр.107 №1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D408B" w:rsidRPr="00AD10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513" w:type="dxa"/>
          </w:tcPr>
          <w:p w:rsidR="002D408B" w:rsidRPr="00AD10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CA73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Default="002D408B" w:rsidP="006771E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предлогов.</w:t>
            </w:r>
          </w:p>
          <w:p w:rsidR="002D408B" w:rsidRPr="00F00A49" w:rsidRDefault="002D408B" w:rsidP="0057118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D408B" w:rsidRPr="00166764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стр.136-137 упр.253,254 (устно); упр.252 (письменно).</w:t>
            </w:r>
          </w:p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CA73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Pr="005F55C5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4" w:type="dxa"/>
          </w:tcPr>
          <w:p w:rsidR="002D408B" w:rsidRPr="005F55C5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C5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157" w:type="dxa"/>
          </w:tcPr>
          <w:p w:rsidR="002D408B" w:rsidRPr="00EC282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50">
              <w:rPr>
                <w:rFonts w:ascii="Times New Roman" w:eastAsia="Calibri" w:hAnsi="Times New Roman" w:cs="Times New Roman"/>
                <w:sz w:val="24"/>
                <w:szCs w:val="24"/>
              </w:rPr>
              <w:t>Радость к солнцу нас зовет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/>
          </w:tcPr>
          <w:p w:rsidR="002D408B" w:rsidRPr="00210E4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95E9A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6" w:history="1">
              <w:r w:rsidRPr="00B4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4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=d-cSe8stYng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2D408B" w:rsidRPr="00EC2822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812CCE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5F55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D47AB0" w:rsidRDefault="002D408B" w:rsidP="006771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 за курс 3 класса. «</w:t>
            </w:r>
            <w:proofErr w:type="spellStart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ринг».</w:t>
            </w:r>
          </w:p>
        </w:tc>
        <w:tc>
          <w:tcPr>
            <w:tcW w:w="1672" w:type="dxa"/>
            <w:vMerge w:val="restart"/>
          </w:tcPr>
          <w:p w:rsidR="002D408B" w:rsidRPr="00D47AB0" w:rsidRDefault="002D408B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B0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  <w:p w:rsidR="002D408B" w:rsidRPr="00D47AB0" w:rsidRDefault="002D408B" w:rsidP="0067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96" w:type="dxa"/>
          </w:tcPr>
          <w:p w:rsidR="002D408B" w:rsidRPr="00D47AB0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ринг» по разделам литературного чтения.</w:t>
            </w:r>
          </w:p>
        </w:tc>
        <w:tc>
          <w:tcPr>
            <w:tcW w:w="3513" w:type="dxa"/>
          </w:tcPr>
          <w:p w:rsidR="002D408B" w:rsidRPr="00442EAC" w:rsidRDefault="002D408B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442EAC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FF4E97" w:rsidRDefault="002D408B" w:rsidP="0057118D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  <w:tc>
          <w:tcPr>
            <w:tcW w:w="1672" w:type="dxa"/>
            <w:vMerge/>
          </w:tcPr>
          <w:p w:rsidR="002D408B" w:rsidRPr="00AD10AC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стр.109 (устно)</w:t>
            </w:r>
          </w:p>
          <w:p w:rsidR="002D408B" w:rsidRPr="002972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№7,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D408B" w:rsidRPr="00AD10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513" w:type="dxa"/>
          </w:tcPr>
          <w:p w:rsidR="002D408B" w:rsidRPr="00AD10AC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AD10AC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D1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57" w:type="dxa"/>
          </w:tcPr>
          <w:p w:rsidR="002D408B" w:rsidRPr="002A54BF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Бег на результат 60 м.</w:t>
            </w:r>
          </w:p>
        </w:tc>
        <w:tc>
          <w:tcPr>
            <w:tcW w:w="1672" w:type="dxa"/>
            <w:vMerge/>
          </w:tcPr>
          <w:p w:rsidR="002D408B" w:rsidRPr="007802BD" w:rsidRDefault="002D408B" w:rsidP="00D9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210E42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  <w:p w:rsidR="002D408B" w:rsidRPr="00D60AED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B" w:rsidRPr="00D60AED" w:rsidTr="00812CCE">
        <w:tc>
          <w:tcPr>
            <w:tcW w:w="1972" w:type="dxa"/>
          </w:tcPr>
          <w:p w:rsidR="002D408B" w:rsidRPr="0079016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8808B8" w:rsidRDefault="002D408B" w:rsidP="0057118D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75D62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E75D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Текст.</w:t>
            </w:r>
          </w:p>
        </w:tc>
        <w:tc>
          <w:tcPr>
            <w:tcW w:w="1672" w:type="dxa"/>
            <w:vMerge w:val="restart"/>
          </w:tcPr>
          <w:p w:rsidR="002D408B" w:rsidRPr="00166764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стр.140-143 упр.263-267 (устно); упр.268 (письменно).</w:t>
            </w:r>
          </w:p>
          <w:p w:rsidR="002D408B" w:rsidRPr="00166764" w:rsidRDefault="002D408B" w:rsidP="006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D408B" w:rsidRPr="00166764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166764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66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D408B" w:rsidRPr="00D60AED" w:rsidTr="00812CCE">
        <w:tc>
          <w:tcPr>
            <w:tcW w:w="1972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4" w:type="dxa"/>
          </w:tcPr>
          <w:p w:rsidR="002D408B" w:rsidRDefault="002D408B" w:rsidP="00D9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К.А.</w:t>
            </w:r>
          </w:p>
        </w:tc>
        <w:tc>
          <w:tcPr>
            <w:tcW w:w="2157" w:type="dxa"/>
          </w:tcPr>
          <w:p w:rsidR="002D408B" w:rsidRPr="00C94B8D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8D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1672" w:type="dxa"/>
            <w:vMerge/>
          </w:tcPr>
          <w:p w:rsidR="002D408B" w:rsidRPr="00076B5E" w:rsidRDefault="002D408B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08B" w:rsidRPr="00D97B61" w:rsidRDefault="002D408B" w:rsidP="0057118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С.114-117 задания</w:t>
            </w:r>
          </w:p>
        </w:tc>
        <w:tc>
          <w:tcPr>
            <w:tcW w:w="3513" w:type="dxa"/>
          </w:tcPr>
          <w:p w:rsidR="002D408B" w:rsidRPr="00076B5E" w:rsidRDefault="002D408B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D408B" w:rsidRPr="00076B5E" w:rsidRDefault="002D408B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076B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15FA1" w:rsidRDefault="00715FA1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B" w:rsidRDefault="002D408B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76" w:rsidRPr="009A1740" w:rsidRDefault="00B30576" w:rsidP="00B3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40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 3 классе «Г»</w:t>
      </w:r>
    </w:p>
    <w:tbl>
      <w:tblPr>
        <w:tblStyle w:val="a3"/>
        <w:tblW w:w="16333" w:type="dxa"/>
        <w:tblInd w:w="-572" w:type="dxa"/>
        <w:tblLook w:val="04A0"/>
      </w:tblPr>
      <w:tblGrid>
        <w:gridCol w:w="1972"/>
        <w:gridCol w:w="1364"/>
        <w:gridCol w:w="2125"/>
        <w:gridCol w:w="1672"/>
        <w:gridCol w:w="3911"/>
        <w:gridCol w:w="3244"/>
        <w:gridCol w:w="2045"/>
      </w:tblGrid>
      <w:tr w:rsidR="00B30576" w:rsidRPr="009A1740" w:rsidTr="00BE5217">
        <w:tc>
          <w:tcPr>
            <w:tcW w:w="1972" w:type="dxa"/>
          </w:tcPr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4" w:type="dxa"/>
          </w:tcPr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5" w:type="dxa"/>
          </w:tcPr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11" w:type="dxa"/>
          </w:tcPr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244" w:type="dxa"/>
          </w:tcPr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bookmarkStart w:id="0" w:name="_GoBack"/>
            <w:bookmarkEnd w:id="0"/>
            <w:r w:rsidRPr="009A1740">
              <w:rPr>
                <w:rFonts w:ascii="Times New Roman" w:hAnsi="Times New Roman" w:cs="Times New Roman"/>
                <w:sz w:val="24"/>
                <w:szCs w:val="24"/>
              </w:rPr>
              <w:t>особ обратной связи</w:t>
            </w:r>
          </w:p>
          <w:p w:rsidR="00B30576" w:rsidRPr="009A1740" w:rsidRDefault="00B30576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63" w:rsidRPr="00D60AED" w:rsidTr="00BE5217">
        <w:tc>
          <w:tcPr>
            <w:tcW w:w="1972" w:type="dxa"/>
          </w:tcPr>
          <w:p w:rsidR="00DD1163" w:rsidRDefault="00DD1163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D1163" w:rsidRPr="00DD491D" w:rsidRDefault="00DD1163" w:rsidP="004B58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1163" w:rsidRDefault="00DD1163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DD1163" w:rsidRPr="00B46B15" w:rsidRDefault="00DD1163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за год.</w:t>
            </w:r>
          </w:p>
        </w:tc>
        <w:tc>
          <w:tcPr>
            <w:tcW w:w="1672" w:type="dxa"/>
            <w:vMerge w:val="restart"/>
          </w:tcPr>
          <w:p w:rsidR="00DD1163" w:rsidRPr="00442EAC" w:rsidRDefault="00DD1163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DD1163" w:rsidRPr="00442EAC" w:rsidRDefault="00DD1163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911" w:type="dxa"/>
          </w:tcPr>
          <w:p w:rsidR="00DD1163" w:rsidRDefault="00DD1163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стр.164-170</w:t>
            </w:r>
            <w:r w:rsidRPr="0034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  <w:p w:rsidR="00DD1163" w:rsidRDefault="00DD1163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стр.96</w:t>
            </w:r>
          </w:p>
          <w:p w:rsidR="0094221F" w:rsidRPr="00D35845" w:rsidRDefault="0094221F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№34</w:t>
            </w:r>
          </w:p>
        </w:tc>
        <w:tc>
          <w:tcPr>
            <w:tcW w:w="3244" w:type="dxa"/>
          </w:tcPr>
          <w:p w:rsidR="00DD1163" w:rsidRPr="0024485F" w:rsidRDefault="00DD1163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D1163" w:rsidRPr="0024485F" w:rsidRDefault="00DD1163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4485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44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4485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D60AED" w:rsidTr="00BE5217">
        <w:tc>
          <w:tcPr>
            <w:tcW w:w="1972" w:type="dxa"/>
          </w:tcPr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4" w:type="dxa"/>
          </w:tcPr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5" w:type="dxa"/>
          </w:tcPr>
          <w:p w:rsidR="00417514" w:rsidRPr="00D60AED" w:rsidRDefault="00417514" w:rsidP="0041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и архитектуры. Художественная выставка.</w:t>
            </w:r>
          </w:p>
        </w:tc>
        <w:tc>
          <w:tcPr>
            <w:tcW w:w="1672" w:type="dxa"/>
            <w:vMerge/>
          </w:tcPr>
          <w:p w:rsidR="00417514" w:rsidRPr="007802BD" w:rsidRDefault="00417514" w:rsidP="0057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7A080C" w:rsidRDefault="00417514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244" w:type="dxa"/>
          </w:tcPr>
          <w:p w:rsidR="00417514" w:rsidRPr="00D60AED" w:rsidRDefault="00417514" w:rsidP="00D7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D936AE" w:rsidRDefault="00417514" w:rsidP="006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417514" w:rsidRPr="00D60AED" w:rsidTr="00BE5217">
        <w:tc>
          <w:tcPr>
            <w:tcW w:w="1972" w:type="dxa"/>
          </w:tcPr>
          <w:p w:rsidR="00417514" w:rsidRPr="00D60AED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4" w:type="dxa"/>
          </w:tcPr>
          <w:p w:rsidR="0041751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FC20C2" w:rsidRDefault="00417514" w:rsidP="00715FA1">
            <w:pPr>
              <w:rPr>
                <w:rFonts w:ascii="Times New Roman" w:hAnsi="Times New Roman"/>
                <w:sz w:val="24"/>
                <w:szCs w:val="24"/>
              </w:rPr>
            </w:pPr>
            <w:r w:rsidRPr="00FC20C2">
              <w:rPr>
                <w:rFonts w:ascii="Times New Roman" w:hAnsi="Times New Roman"/>
                <w:sz w:val="24"/>
                <w:szCs w:val="24"/>
              </w:rPr>
              <w:t xml:space="preserve">А.Агафонов «Повесть о Вите </w:t>
            </w:r>
            <w:proofErr w:type="spellStart"/>
            <w:r w:rsidRPr="00FC20C2">
              <w:rPr>
                <w:rFonts w:ascii="Times New Roman" w:hAnsi="Times New Roman"/>
                <w:sz w:val="24"/>
                <w:szCs w:val="24"/>
              </w:rPr>
              <w:t>Черевичкине</w:t>
            </w:r>
            <w:proofErr w:type="spellEnd"/>
            <w:r w:rsidRPr="00FC20C2">
              <w:rPr>
                <w:rFonts w:ascii="Times New Roman" w:hAnsi="Times New Roman"/>
                <w:sz w:val="24"/>
                <w:szCs w:val="24"/>
              </w:rPr>
              <w:t>». Обобщающее повторение по разделам.</w:t>
            </w:r>
          </w:p>
        </w:tc>
        <w:tc>
          <w:tcPr>
            <w:tcW w:w="1672" w:type="dxa"/>
            <w:vMerge/>
          </w:tcPr>
          <w:p w:rsidR="00417514" w:rsidRPr="00D60AED" w:rsidRDefault="00417514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57118D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D">
              <w:rPr>
                <w:rFonts w:ascii="Times New Roman" w:hAnsi="Times New Roman" w:cs="Times New Roman"/>
                <w:sz w:val="24"/>
                <w:szCs w:val="24"/>
              </w:rPr>
              <w:t>Учебное пособие "Литература Дона. Хрестоматия для чтения в 1-4 классах".</w:t>
            </w:r>
          </w:p>
          <w:p w:rsidR="00417514" w:rsidRPr="00D47AB0" w:rsidRDefault="00417514" w:rsidP="005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B0">
              <w:rPr>
                <w:rFonts w:ascii="Times New Roman" w:hAnsi="Times New Roman" w:cs="Times New Roman"/>
                <w:sz w:val="24"/>
                <w:szCs w:val="24"/>
              </w:rPr>
              <w:t>Стр. 448-452 читать</w:t>
            </w:r>
          </w:p>
        </w:tc>
        <w:tc>
          <w:tcPr>
            <w:tcW w:w="3244" w:type="dxa"/>
          </w:tcPr>
          <w:p w:rsidR="00417514" w:rsidRPr="0057118D" w:rsidRDefault="00417514" w:rsidP="00966523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417514" w:rsidRPr="00D60AED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16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7514" w:rsidRPr="00D936AE" w:rsidTr="00BE5217">
        <w:tc>
          <w:tcPr>
            <w:tcW w:w="1972" w:type="dxa"/>
          </w:tcPr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1364" w:type="dxa"/>
          </w:tcPr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125" w:type="dxa"/>
          </w:tcPr>
          <w:p w:rsidR="00417514" w:rsidRPr="007F5172" w:rsidRDefault="00417514" w:rsidP="00D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</w:rPr>
              <w:t xml:space="preserve">Артур и </w:t>
            </w:r>
            <w:proofErr w:type="spellStart"/>
            <w:r w:rsidRPr="00993E3B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993E3B">
              <w:rPr>
                <w:rFonts w:ascii="Times New Roman" w:hAnsi="Times New Roman"/>
                <w:sz w:val="24"/>
                <w:szCs w:val="24"/>
              </w:rPr>
              <w:t>. Часть 8.</w:t>
            </w:r>
          </w:p>
        </w:tc>
        <w:tc>
          <w:tcPr>
            <w:tcW w:w="1672" w:type="dxa"/>
            <w:vMerge/>
          </w:tcPr>
          <w:p w:rsidR="00417514" w:rsidRPr="00D60AED" w:rsidRDefault="00417514" w:rsidP="004B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D47AB0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514" w:rsidRPr="00D47AB0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417514" w:rsidRPr="0057118D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D936AE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0806C6" w:rsidRDefault="00417514" w:rsidP="00715F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6C6">
              <w:rPr>
                <w:rFonts w:ascii="Times New Roman" w:hAnsi="Times New Roman"/>
                <w:sz w:val="24"/>
                <w:szCs w:val="24"/>
              </w:rPr>
              <w:t>Г.Х. Андерсен «Гадкий утёнок»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417514" w:rsidRDefault="00417514" w:rsidP="00C3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802B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17514" w:rsidRPr="007802BD" w:rsidRDefault="00417514" w:rsidP="00C30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11" w:type="dxa"/>
          </w:tcPr>
          <w:p w:rsidR="00417514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стр.210-214</w:t>
            </w: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417514" w:rsidRPr="00442EAC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№66, №67</w:t>
            </w:r>
          </w:p>
        </w:tc>
        <w:tc>
          <w:tcPr>
            <w:tcW w:w="3244" w:type="dxa"/>
          </w:tcPr>
          <w:p w:rsidR="00417514" w:rsidRPr="00442EAC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7514" w:rsidRPr="00442EAC" w:rsidTr="00BE5217">
        <w:tc>
          <w:tcPr>
            <w:tcW w:w="1972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D47AB0" w:rsidRDefault="00417514" w:rsidP="00715FA1">
            <w:pPr>
              <w:rPr>
                <w:rFonts w:ascii="Times New Roman" w:hAnsi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sz w:val="24"/>
                <w:szCs w:val="24"/>
              </w:rPr>
              <w:t>Контрольная работа «Приёмы письменного умножения и деления в пределах 1000».</w:t>
            </w:r>
          </w:p>
        </w:tc>
        <w:tc>
          <w:tcPr>
            <w:tcW w:w="1672" w:type="dxa"/>
            <w:vMerge/>
          </w:tcPr>
          <w:p w:rsidR="00417514" w:rsidRPr="00297242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D47AB0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контрольную работу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47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</w:tcPr>
          <w:p w:rsidR="00417514" w:rsidRPr="00297242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FC5470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64" w:type="dxa"/>
          </w:tcPr>
          <w:p w:rsidR="00417514" w:rsidRPr="00FC5470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70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343A7D" w:rsidRDefault="00417514" w:rsidP="00715FA1">
            <w:pPr>
              <w:shd w:val="clear" w:color="auto" w:fill="FFFFFF"/>
              <w:ind w:right="-154" w:firstLine="10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изученного о слове, предложении.</w:t>
            </w:r>
          </w:p>
        </w:tc>
        <w:tc>
          <w:tcPr>
            <w:tcW w:w="1672" w:type="dxa"/>
            <w:vMerge w:val="restart"/>
          </w:tcPr>
          <w:p w:rsidR="00417514" w:rsidRPr="00FC5470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16676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стр.133-134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243,246 (устно); упр.245 (письменно).</w:t>
            </w:r>
          </w:p>
          <w:p w:rsidR="0041751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стр.76</w:t>
            </w:r>
          </w:p>
          <w:p w:rsidR="00417514" w:rsidRPr="0016676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изученного о слове, предложении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17514" w:rsidRPr="00166764" w:rsidRDefault="00417514" w:rsidP="00E7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№80</w:t>
            </w:r>
          </w:p>
        </w:tc>
        <w:tc>
          <w:tcPr>
            <w:tcW w:w="3244" w:type="dxa"/>
          </w:tcPr>
          <w:p w:rsidR="00417514" w:rsidRPr="00FC5470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FC5470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4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C547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C5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C547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64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B46B15" w:rsidRDefault="00417514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за год.</w:t>
            </w:r>
          </w:p>
        </w:tc>
        <w:tc>
          <w:tcPr>
            <w:tcW w:w="1672" w:type="dxa"/>
            <w:vMerge/>
          </w:tcPr>
          <w:p w:rsidR="00417514" w:rsidRPr="00297242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D35845" w:rsidRDefault="00417514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"Безопасность летом".</w:t>
            </w:r>
          </w:p>
        </w:tc>
        <w:tc>
          <w:tcPr>
            <w:tcW w:w="3244" w:type="dxa"/>
          </w:tcPr>
          <w:p w:rsidR="00417514" w:rsidRPr="0024485F" w:rsidRDefault="00417514" w:rsidP="00DD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5" w:type="dxa"/>
          </w:tcPr>
          <w:p w:rsidR="00417514" w:rsidRPr="002A54BF" w:rsidRDefault="00417514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672" w:type="dxa"/>
            <w:vMerge/>
          </w:tcPr>
          <w:p w:rsidR="00417514" w:rsidRPr="00210E42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94221F" w:rsidRDefault="00417514" w:rsidP="00715F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4221F">
              <w:rPr>
                <w:rFonts w:ascii="Times New Roman" w:hAnsi="Times New Roman"/>
                <w:sz w:val="24"/>
                <w:szCs w:val="24"/>
              </w:rPr>
              <w:t xml:space="preserve">Проект «Сказки». </w:t>
            </w:r>
          </w:p>
        </w:tc>
        <w:tc>
          <w:tcPr>
            <w:tcW w:w="1672" w:type="dxa"/>
            <w:vMerge w:val="restart"/>
          </w:tcPr>
          <w:p w:rsidR="00417514" w:rsidRPr="00442EAC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17514" w:rsidRPr="00442EAC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11" w:type="dxa"/>
          </w:tcPr>
          <w:p w:rsidR="00417514" w:rsidRPr="00442EAC" w:rsidRDefault="00417514" w:rsidP="009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стр.215 написать сказку</w:t>
            </w:r>
          </w:p>
        </w:tc>
        <w:tc>
          <w:tcPr>
            <w:tcW w:w="3244" w:type="dxa"/>
          </w:tcPr>
          <w:p w:rsidR="00417514" w:rsidRPr="00442EAC" w:rsidRDefault="00417514" w:rsidP="00AF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7514" w:rsidRPr="00442EAC" w:rsidTr="00BE5217">
        <w:tc>
          <w:tcPr>
            <w:tcW w:w="1972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BE5217" w:rsidRDefault="00417514" w:rsidP="00715FA1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Нумерация.</w:t>
            </w:r>
            <w:r w:rsidRPr="00BE5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Merge/>
          </w:tcPr>
          <w:p w:rsidR="00417514" w:rsidRPr="00297242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297242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стр.103 №1-3,№5 (устно);   №4, №6,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417514" w:rsidRPr="00A45E92" w:rsidRDefault="00417514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244" w:type="dxa"/>
          </w:tcPr>
          <w:p w:rsidR="00417514" w:rsidRPr="00A45E92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2972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97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2972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E75D62" w:rsidRDefault="00417514" w:rsidP="00715FA1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Окончания имён прилагательных.</w:t>
            </w:r>
          </w:p>
        </w:tc>
        <w:tc>
          <w:tcPr>
            <w:tcW w:w="1672" w:type="dxa"/>
            <w:vMerge/>
          </w:tcPr>
          <w:p w:rsidR="00417514" w:rsidRPr="00166764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16676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стр.134-135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247,249 (устно); упр.248 (письменно).</w:t>
            </w:r>
          </w:p>
          <w:p w:rsidR="00417514" w:rsidRPr="0016676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Окончания имён прилагательных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17514" w:rsidRPr="00166764" w:rsidRDefault="00417514" w:rsidP="00E7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№83</w:t>
            </w:r>
          </w:p>
        </w:tc>
        <w:tc>
          <w:tcPr>
            <w:tcW w:w="3244" w:type="dxa"/>
          </w:tcPr>
          <w:p w:rsidR="00417514" w:rsidRPr="00FC5470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66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1364" w:type="dxa"/>
          </w:tcPr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A080C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125" w:type="dxa"/>
          </w:tcPr>
          <w:p w:rsidR="00417514" w:rsidRPr="00D60AED" w:rsidRDefault="00417514" w:rsidP="00D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Теперь я знаю.</w:t>
            </w:r>
          </w:p>
        </w:tc>
        <w:tc>
          <w:tcPr>
            <w:tcW w:w="1672" w:type="dxa"/>
            <w:vMerge/>
          </w:tcPr>
          <w:p w:rsidR="00417514" w:rsidRPr="00442EAC" w:rsidRDefault="00417514" w:rsidP="00D020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D47AB0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514" w:rsidRPr="00D47AB0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vAlign w:val="center"/>
          </w:tcPr>
          <w:p w:rsidR="00417514" w:rsidRPr="00466D6D" w:rsidRDefault="00417514" w:rsidP="00D020B5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7A080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0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5" w:type="dxa"/>
          </w:tcPr>
          <w:p w:rsidR="00417514" w:rsidRPr="002A54BF" w:rsidRDefault="00417514" w:rsidP="002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Бег на результат 30 м.</w:t>
            </w:r>
          </w:p>
        </w:tc>
        <w:tc>
          <w:tcPr>
            <w:tcW w:w="1672" w:type="dxa"/>
            <w:vMerge/>
          </w:tcPr>
          <w:p w:rsidR="00417514" w:rsidRPr="00442EAC" w:rsidRDefault="00417514" w:rsidP="004B58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210E42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94221F" w:rsidRDefault="00417514" w:rsidP="00715F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4221F">
              <w:rPr>
                <w:rFonts w:ascii="Times New Roman" w:hAnsi="Times New Roman"/>
                <w:sz w:val="24"/>
                <w:szCs w:val="24"/>
              </w:rPr>
              <w:t xml:space="preserve">Проект «Сказки». </w:t>
            </w:r>
          </w:p>
        </w:tc>
        <w:tc>
          <w:tcPr>
            <w:tcW w:w="1672" w:type="dxa"/>
          </w:tcPr>
          <w:p w:rsidR="00417514" w:rsidRPr="00442EAC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417514" w:rsidRPr="00442EAC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11" w:type="dxa"/>
          </w:tcPr>
          <w:p w:rsidR="00417514" w:rsidRPr="00442EAC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сказку, проиллюстрировать.</w:t>
            </w:r>
          </w:p>
        </w:tc>
        <w:tc>
          <w:tcPr>
            <w:tcW w:w="3244" w:type="dxa"/>
          </w:tcPr>
          <w:p w:rsidR="00417514" w:rsidRPr="00442EAC" w:rsidRDefault="00417514" w:rsidP="0057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7514" w:rsidRPr="00442EAC" w:rsidTr="00BE5217">
        <w:tc>
          <w:tcPr>
            <w:tcW w:w="1972" w:type="dxa"/>
          </w:tcPr>
          <w:p w:rsidR="00417514" w:rsidRPr="00AD10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64" w:type="dxa"/>
          </w:tcPr>
          <w:p w:rsidR="00417514" w:rsidRPr="00AD10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BE5217" w:rsidRDefault="00417514" w:rsidP="00715FA1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Повторение. Сложение и вычитание. Умножение и деление.</w:t>
            </w:r>
          </w:p>
        </w:tc>
        <w:tc>
          <w:tcPr>
            <w:tcW w:w="1672" w:type="dxa"/>
            <w:vMerge w:val="restart"/>
          </w:tcPr>
          <w:p w:rsidR="00417514" w:rsidRPr="00AD10AC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297242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стр.104 №3-6 (устно);  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417514" w:rsidRPr="00297242" w:rsidRDefault="00417514" w:rsidP="0006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№2-5 (устно); стр.107 №1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417514" w:rsidRPr="00A45E92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244" w:type="dxa"/>
          </w:tcPr>
          <w:p w:rsidR="00417514" w:rsidRPr="00FC5470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AD10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D1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Default="00417514" w:rsidP="00715FA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предлогов.</w:t>
            </w:r>
          </w:p>
          <w:p w:rsidR="00417514" w:rsidRPr="00343A7D" w:rsidRDefault="00417514" w:rsidP="00715FA1">
            <w:pPr>
              <w:shd w:val="clear" w:color="auto" w:fill="FFFFFF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:rsidR="00417514" w:rsidRPr="00166764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16676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стр.136-137 упр.253,254 (устно); упр.252 (письменно).</w:t>
            </w:r>
          </w:p>
          <w:p w:rsidR="00417514" w:rsidRPr="0016676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343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предлогов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  <w:p w:rsidR="00417514" w:rsidRPr="00166764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17514" w:rsidRPr="00FC5470" w:rsidRDefault="00417514" w:rsidP="00D2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66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076B5E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4" w:type="dxa"/>
          </w:tcPr>
          <w:p w:rsidR="00417514" w:rsidRPr="00076B5E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5E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C94B8D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8D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научились?</w:t>
            </w:r>
          </w:p>
        </w:tc>
        <w:tc>
          <w:tcPr>
            <w:tcW w:w="1672" w:type="dxa"/>
            <w:vMerge/>
          </w:tcPr>
          <w:p w:rsidR="00417514" w:rsidRPr="00076B5E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286FC0" w:rsidRDefault="00417514" w:rsidP="00715F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С.114-117 задания</w:t>
            </w:r>
          </w:p>
        </w:tc>
        <w:tc>
          <w:tcPr>
            <w:tcW w:w="3244" w:type="dxa"/>
          </w:tcPr>
          <w:p w:rsidR="00417514" w:rsidRPr="00076B5E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076B5E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076B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7514" w:rsidRPr="00442EAC" w:rsidTr="00BE5217">
        <w:tc>
          <w:tcPr>
            <w:tcW w:w="1972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4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125" w:type="dxa"/>
          </w:tcPr>
          <w:p w:rsidR="00417514" w:rsidRPr="00EC2822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50">
              <w:rPr>
                <w:rFonts w:ascii="Times New Roman" w:eastAsia="Calibri" w:hAnsi="Times New Roman" w:cs="Times New Roman"/>
                <w:sz w:val="24"/>
                <w:szCs w:val="24"/>
              </w:rPr>
              <w:t>Радость к солнцу нас зовет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B47EEF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произведения раздела </w:t>
            </w:r>
            <w:hyperlink r:id="rId7" w:history="1">
              <w:r w:rsidRPr="00B4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47E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=d-cSe8stYng</w:t>
              </w:r>
            </w:hyperlink>
            <w:r w:rsidRPr="00B4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417514" w:rsidRPr="00EC2822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E17690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7514" w:rsidRPr="00442EAC" w:rsidTr="00BE5217">
        <w:tc>
          <w:tcPr>
            <w:tcW w:w="1972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64" w:type="dxa"/>
          </w:tcPr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D47AB0" w:rsidRDefault="00417514" w:rsidP="00715F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 за курс 3 класса. «</w:t>
            </w:r>
            <w:proofErr w:type="spellStart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ринг».</w:t>
            </w:r>
          </w:p>
        </w:tc>
        <w:tc>
          <w:tcPr>
            <w:tcW w:w="1672" w:type="dxa"/>
            <w:vMerge w:val="restart"/>
          </w:tcPr>
          <w:p w:rsidR="00417514" w:rsidRPr="00D47AB0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B0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  <w:p w:rsidR="00417514" w:rsidRPr="00D47AB0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11" w:type="dxa"/>
          </w:tcPr>
          <w:p w:rsidR="00417514" w:rsidRPr="00D47AB0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D47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ринг» по разделам литературного чтения.</w:t>
            </w:r>
          </w:p>
        </w:tc>
        <w:tc>
          <w:tcPr>
            <w:tcW w:w="3244" w:type="dxa"/>
          </w:tcPr>
          <w:p w:rsidR="00417514" w:rsidRPr="00442EAC" w:rsidRDefault="00417514" w:rsidP="0091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  <w:proofErr w:type="spellStart"/>
            <w:r w:rsidRPr="0044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17514" w:rsidRPr="00442E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14" w:rsidRPr="00442EAC" w:rsidTr="00BE5217">
        <w:tc>
          <w:tcPr>
            <w:tcW w:w="1972" w:type="dxa"/>
          </w:tcPr>
          <w:p w:rsidR="00417514" w:rsidRPr="00AD10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4" w:type="dxa"/>
          </w:tcPr>
          <w:p w:rsidR="00417514" w:rsidRPr="00AD10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BE5217" w:rsidRDefault="00417514" w:rsidP="00715FA1">
            <w:pPr>
              <w:rPr>
                <w:rFonts w:ascii="Times New Roman" w:hAnsi="Times New Roman"/>
                <w:sz w:val="24"/>
                <w:szCs w:val="24"/>
              </w:rPr>
            </w:pPr>
            <w:r w:rsidRPr="00BE5217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  <w:tc>
          <w:tcPr>
            <w:tcW w:w="1672" w:type="dxa"/>
            <w:vMerge/>
          </w:tcPr>
          <w:p w:rsidR="00417514" w:rsidRPr="00AD10AC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стр.109 (устно)</w:t>
            </w:r>
          </w:p>
          <w:p w:rsidR="00417514" w:rsidRPr="00297242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№7, №8</w:t>
            </w:r>
            <w:r w:rsidRPr="00A4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417514" w:rsidRPr="00A45E92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№68</w:t>
            </w:r>
          </w:p>
        </w:tc>
        <w:tc>
          <w:tcPr>
            <w:tcW w:w="3244" w:type="dxa"/>
          </w:tcPr>
          <w:p w:rsidR="00417514" w:rsidRPr="00A45E92" w:rsidRDefault="00417514" w:rsidP="00C3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AD10AC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D1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AD10AC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4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  <w:tc>
          <w:tcPr>
            <w:tcW w:w="2125" w:type="dxa"/>
          </w:tcPr>
          <w:p w:rsidR="00417514" w:rsidRPr="00E75D62" w:rsidRDefault="00417514" w:rsidP="00715FA1">
            <w:pPr>
              <w:shd w:val="clear" w:color="auto" w:fill="FFFFFF"/>
              <w:ind w:right="134" w:hanging="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E75D62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E75D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E75D6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Текст.</w:t>
            </w:r>
          </w:p>
        </w:tc>
        <w:tc>
          <w:tcPr>
            <w:tcW w:w="1672" w:type="dxa"/>
            <w:vMerge/>
          </w:tcPr>
          <w:p w:rsidR="00417514" w:rsidRPr="00166764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166764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стр.140-143 упр.263-267 (устно); упр.268 (письменно).</w:t>
            </w:r>
          </w:p>
          <w:p w:rsidR="00417514" w:rsidRPr="00166764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17514" w:rsidRPr="00166764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166764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66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676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417514" w:rsidRPr="00442EAC" w:rsidTr="00BE5217">
        <w:tc>
          <w:tcPr>
            <w:tcW w:w="1972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210E4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5" w:type="dxa"/>
          </w:tcPr>
          <w:p w:rsidR="00417514" w:rsidRPr="002A54BF" w:rsidRDefault="00417514" w:rsidP="0071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Бег на результат 60 м.</w:t>
            </w:r>
          </w:p>
        </w:tc>
        <w:tc>
          <w:tcPr>
            <w:tcW w:w="1672" w:type="dxa"/>
            <w:vMerge/>
          </w:tcPr>
          <w:p w:rsidR="00417514" w:rsidRPr="00210E42" w:rsidRDefault="00417514" w:rsidP="004B5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№13</w:t>
            </w:r>
          </w:p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7514" w:rsidRPr="00210E42" w:rsidRDefault="00417514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4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</w:tbl>
    <w:p w:rsidR="00B30576" w:rsidRPr="00442EAC" w:rsidRDefault="00B30576" w:rsidP="00B30576">
      <w:pPr>
        <w:rPr>
          <w:color w:val="FF0000"/>
        </w:rPr>
      </w:pPr>
    </w:p>
    <w:p w:rsidR="00B30576" w:rsidRDefault="00B30576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0576" w:rsidSect="00F05E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AED"/>
    <w:rsid w:val="00004075"/>
    <w:rsid w:val="00052FE7"/>
    <w:rsid w:val="000631A2"/>
    <w:rsid w:val="000E0FBC"/>
    <w:rsid w:val="000E148D"/>
    <w:rsid w:val="001C294B"/>
    <w:rsid w:val="001F60FA"/>
    <w:rsid w:val="002055AA"/>
    <w:rsid w:val="002271EC"/>
    <w:rsid w:val="00233175"/>
    <w:rsid w:val="00286E56"/>
    <w:rsid w:val="002A54BF"/>
    <w:rsid w:val="002D408B"/>
    <w:rsid w:val="00312E41"/>
    <w:rsid w:val="00341873"/>
    <w:rsid w:val="003514C0"/>
    <w:rsid w:val="00353713"/>
    <w:rsid w:val="0035399C"/>
    <w:rsid w:val="00397C7B"/>
    <w:rsid w:val="00417514"/>
    <w:rsid w:val="00436B3C"/>
    <w:rsid w:val="00442A17"/>
    <w:rsid w:val="00487CB8"/>
    <w:rsid w:val="00491132"/>
    <w:rsid w:val="004B4AB7"/>
    <w:rsid w:val="004B583D"/>
    <w:rsid w:val="004D21E5"/>
    <w:rsid w:val="004F2A10"/>
    <w:rsid w:val="005004A4"/>
    <w:rsid w:val="005523B9"/>
    <w:rsid w:val="00566166"/>
    <w:rsid w:val="00570655"/>
    <w:rsid w:val="0057118D"/>
    <w:rsid w:val="005719D0"/>
    <w:rsid w:val="00573DA4"/>
    <w:rsid w:val="00576AE3"/>
    <w:rsid w:val="005F55C5"/>
    <w:rsid w:val="00613EC6"/>
    <w:rsid w:val="00633600"/>
    <w:rsid w:val="00647046"/>
    <w:rsid w:val="00652C33"/>
    <w:rsid w:val="00680488"/>
    <w:rsid w:val="006847CB"/>
    <w:rsid w:val="00686A57"/>
    <w:rsid w:val="00715FA1"/>
    <w:rsid w:val="00723426"/>
    <w:rsid w:val="00733C2F"/>
    <w:rsid w:val="007462C1"/>
    <w:rsid w:val="00753893"/>
    <w:rsid w:val="00757784"/>
    <w:rsid w:val="007802BD"/>
    <w:rsid w:val="007A080C"/>
    <w:rsid w:val="007A2463"/>
    <w:rsid w:val="00812CCE"/>
    <w:rsid w:val="00827B85"/>
    <w:rsid w:val="008808B8"/>
    <w:rsid w:val="0088130D"/>
    <w:rsid w:val="008B239E"/>
    <w:rsid w:val="008C4DE5"/>
    <w:rsid w:val="008C53D4"/>
    <w:rsid w:val="00902951"/>
    <w:rsid w:val="009142D1"/>
    <w:rsid w:val="009308C4"/>
    <w:rsid w:val="00936E42"/>
    <w:rsid w:val="0094221F"/>
    <w:rsid w:val="00962AEA"/>
    <w:rsid w:val="00963477"/>
    <w:rsid w:val="00964450"/>
    <w:rsid w:val="00966523"/>
    <w:rsid w:val="009F4CDE"/>
    <w:rsid w:val="00A311EC"/>
    <w:rsid w:val="00A614AA"/>
    <w:rsid w:val="00A77253"/>
    <w:rsid w:val="00AA0E1F"/>
    <w:rsid w:val="00AD6D4F"/>
    <w:rsid w:val="00AF5D7A"/>
    <w:rsid w:val="00B210E2"/>
    <w:rsid w:val="00B30576"/>
    <w:rsid w:val="00B522FE"/>
    <w:rsid w:val="00B573EB"/>
    <w:rsid w:val="00B9455E"/>
    <w:rsid w:val="00BE5217"/>
    <w:rsid w:val="00C248FD"/>
    <w:rsid w:val="00C30BCF"/>
    <w:rsid w:val="00C6146E"/>
    <w:rsid w:val="00C71776"/>
    <w:rsid w:val="00C74A31"/>
    <w:rsid w:val="00C916A9"/>
    <w:rsid w:val="00C959AF"/>
    <w:rsid w:val="00CC5108"/>
    <w:rsid w:val="00CD7A86"/>
    <w:rsid w:val="00CF49D6"/>
    <w:rsid w:val="00D020B5"/>
    <w:rsid w:val="00D234F7"/>
    <w:rsid w:val="00D47AB0"/>
    <w:rsid w:val="00D60AED"/>
    <w:rsid w:val="00D663C5"/>
    <w:rsid w:val="00D70425"/>
    <w:rsid w:val="00D73249"/>
    <w:rsid w:val="00D936AE"/>
    <w:rsid w:val="00D97B61"/>
    <w:rsid w:val="00DA0856"/>
    <w:rsid w:val="00DB3AA6"/>
    <w:rsid w:val="00DD1163"/>
    <w:rsid w:val="00E17690"/>
    <w:rsid w:val="00E72D7D"/>
    <w:rsid w:val="00E75D62"/>
    <w:rsid w:val="00EA787E"/>
    <w:rsid w:val="00EE5BEB"/>
    <w:rsid w:val="00F00A49"/>
    <w:rsid w:val="00F05E7D"/>
    <w:rsid w:val="00F81A34"/>
    <w:rsid w:val="00F91488"/>
    <w:rsid w:val="00FD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52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CC5108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49113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936AE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42A17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96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7118D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436B3C"/>
  </w:style>
  <w:style w:type="character" w:customStyle="1" w:styleId="eop">
    <w:name w:val="eop"/>
    <w:basedOn w:val="a0"/>
    <w:rsid w:val="0043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-cSe8stY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cSe8stYng" TargetMode="External"/><Relationship Id="rId5" Type="http://schemas.openxmlformats.org/officeDocument/2006/relationships/hyperlink" Target="https://www.youtube.com/watch?v=d-cSe8stYng" TargetMode="External"/><Relationship Id="rId4" Type="http://schemas.openxmlformats.org/officeDocument/2006/relationships/hyperlink" Target="https://www.youtube.com/watch?v=d-cSe8stY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Berekchieva</dc:creator>
  <cp:keywords/>
  <dc:description/>
  <cp:lastModifiedBy>Роман</cp:lastModifiedBy>
  <cp:revision>45</cp:revision>
  <dcterms:created xsi:type="dcterms:W3CDTF">2020-04-02T09:00:00Z</dcterms:created>
  <dcterms:modified xsi:type="dcterms:W3CDTF">2020-05-22T13:51:00Z</dcterms:modified>
</cp:coreProperties>
</file>