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ED" w:rsidRPr="004D6E9E" w:rsidRDefault="00D60AED" w:rsidP="00807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E9E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CA7339" w:rsidRPr="004D6E9E">
        <w:rPr>
          <w:rFonts w:ascii="Times New Roman" w:hAnsi="Times New Roman" w:cs="Times New Roman"/>
          <w:b/>
          <w:sz w:val="28"/>
          <w:szCs w:val="28"/>
        </w:rPr>
        <w:t xml:space="preserve">я образовательного процесса в </w:t>
      </w:r>
      <w:r w:rsidR="005F0164" w:rsidRPr="004D6E9E">
        <w:rPr>
          <w:rFonts w:ascii="Times New Roman" w:hAnsi="Times New Roman" w:cs="Times New Roman"/>
          <w:b/>
          <w:sz w:val="28"/>
          <w:szCs w:val="28"/>
        </w:rPr>
        <w:t>4</w:t>
      </w:r>
      <w:r w:rsidR="00CA7339" w:rsidRPr="004D6E9E">
        <w:rPr>
          <w:rFonts w:ascii="Times New Roman" w:hAnsi="Times New Roman" w:cs="Times New Roman"/>
          <w:b/>
          <w:sz w:val="28"/>
          <w:szCs w:val="28"/>
        </w:rPr>
        <w:t xml:space="preserve"> классе «</w:t>
      </w:r>
      <w:r w:rsidR="005F0164" w:rsidRPr="004D6E9E">
        <w:rPr>
          <w:rFonts w:ascii="Times New Roman" w:hAnsi="Times New Roman" w:cs="Times New Roman"/>
          <w:b/>
          <w:sz w:val="28"/>
          <w:szCs w:val="28"/>
        </w:rPr>
        <w:t>А</w:t>
      </w:r>
      <w:r w:rsidRPr="004D6E9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989" w:type="dxa"/>
        <w:tblInd w:w="-572" w:type="dxa"/>
        <w:tblLayout w:type="fixed"/>
        <w:tblLook w:val="04A0"/>
      </w:tblPr>
      <w:tblGrid>
        <w:gridCol w:w="1648"/>
        <w:gridCol w:w="1751"/>
        <w:gridCol w:w="1859"/>
        <w:gridCol w:w="1801"/>
        <w:gridCol w:w="4112"/>
        <w:gridCol w:w="2301"/>
        <w:gridCol w:w="2517"/>
      </w:tblGrid>
      <w:tr w:rsidR="005F0164" w:rsidRPr="004D6E9E" w:rsidTr="005822FF">
        <w:tc>
          <w:tcPr>
            <w:tcW w:w="1648" w:type="dxa"/>
          </w:tcPr>
          <w:p w:rsidR="00827B85" w:rsidRPr="00771E89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1" w:type="dxa"/>
          </w:tcPr>
          <w:p w:rsidR="00827B85" w:rsidRPr="00771E89" w:rsidRDefault="00880778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59" w:type="dxa"/>
          </w:tcPr>
          <w:p w:rsidR="00827B85" w:rsidRPr="00771E89" w:rsidRDefault="00827B85" w:rsidP="0082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827B85" w:rsidRPr="00771E89" w:rsidRDefault="00827B85" w:rsidP="0082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827B85" w:rsidRPr="00771E89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1" w:type="dxa"/>
          </w:tcPr>
          <w:p w:rsidR="00827B85" w:rsidRPr="00771E89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112" w:type="dxa"/>
          </w:tcPr>
          <w:p w:rsidR="00827B85" w:rsidRPr="00771E89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2301" w:type="dxa"/>
          </w:tcPr>
          <w:p w:rsidR="00827B85" w:rsidRPr="00771E89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827B85" w:rsidRPr="00771E89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827B85" w:rsidRPr="00771E89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827B85" w:rsidRPr="00771E89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827B85" w:rsidRPr="00771E89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7B85" w:rsidRPr="00771E89" w:rsidRDefault="00827B85" w:rsidP="00D6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827B85" w:rsidRPr="00771E89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64" w:rsidRPr="004D6E9E" w:rsidTr="005822FF">
        <w:tc>
          <w:tcPr>
            <w:tcW w:w="1648" w:type="dxa"/>
          </w:tcPr>
          <w:p w:rsidR="00CA7339" w:rsidRPr="0080743B" w:rsidRDefault="00322D4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751" w:type="dxa"/>
          </w:tcPr>
          <w:p w:rsidR="00CA7339" w:rsidRPr="0080743B" w:rsidRDefault="0088077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Бондарь Наталья Владимировна</w:t>
            </w:r>
          </w:p>
        </w:tc>
        <w:tc>
          <w:tcPr>
            <w:tcW w:w="1859" w:type="dxa"/>
          </w:tcPr>
          <w:p w:rsidR="00CA7339" w:rsidRPr="0080743B" w:rsidRDefault="006439F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А.Г.Терещенко «Памятники Дона».</w:t>
            </w:r>
          </w:p>
        </w:tc>
        <w:tc>
          <w:tcPr>
            <w:tcW w:w="1801" w:type="dxa"/>
            <w:vMerge w:val="restart"/>
          </w:tcPr>
          <w:p w:rsidR="00CA7339" w:rsidRPr="00771E89" w:rsidRDefault="00CA7339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80778" w:rsidRPr="00771E89" w:rsidRDefault="006439F8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43215" w:rsidRPr="00771E8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880778" w:rsidRPr="00771E89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112" w:type="dxa"/>
          </w:tcPr>
          <w:p w:rsidR="006439F8" w:rsidRPr="0080743B" w:rsidRDefault="006439F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Учебное пособие "Литература Дона. Хрестоматия для чтения в 1-4 классах".</w:t>
            </w:r>
          </w:p>
          <w:p w:rsidR="00CA7339" w:rsidRPr="0080743B" w:rsidRDefault="00CA7339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A7339" w:rsidRPr="0080743B" w:rsidRDefault="00CA7339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A7339" w:rsidRPr="0080743B" w:rsidRDefault="00322D4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F0164" w:rsidRPr="004D6E9E" w:rsidTr="005822FF">
        <w:tc>
          <w:tcPr>
            <w:tcW w:w="1648" w:type="dxa"/>
          </w:tcPr>
          <w:p w:rsidR="00CA7339" w:rsidRPr="0080743B" w:rsidRDefault="00322D4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1" w:type="dxa"/>
          </w:tcPr>
          <w:p w:rsidR="00CA7339" w:rsidRPr="0080743B" w:rsidRDefault="0088077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Бондарь Наталья Владимировна</w:t>
            </w:r>
          </w:p>
        </w:tc>
        <w:tc>
          <w:tcPr>
            <w:tcW w:w="1859" w:type="dxa"/>
          </w:tcPr>
          <w:p w:rsidR="00CA7339" w:rsidRDefault="00B64C6F" w:rsidP="0080743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Контрольная работа по теме «Деление на трёхзначное число»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CA7339" w:rsidRPr="00771E89" w:rsidRDefault="00CA7339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CA7339" w:rsidRPr="0080743B" w:rsidRDefault="00B64C6F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</w:t>
            </w:r>
          </w:p>
        </w:tc>
        <w:tc>
          <w:tcPr>
            <w:tcW w:w="2301" w:type="dxa"/>
          </w:tcPr>
          <w:p w:rsidR="00CA7339" w:rsidRPr="0080743B" w:rsidRDefault="00CA7339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A7339" w:rsidRPr="0080743B" w:rsidRDefault="00636579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 w:rsidR="00A13B4F" w:rsidRPr="008074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3B58"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B4F"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</w:tc>
      </w:tr>
      <w:tr w:rsidR="005F0164" w:rsidRPr="004D6E9E" w:rsidTr="005822FF">
        <w:tc>
          <w:tcPr>
            <w:tcW w:w="1648" w:type="dxa"/>
          </w:tcPr>
          <w:p w:rsidR="0079016B" w:rsidRPr="0080743B" w:rsidRDefault="00322D4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51" w:type="dxa"/>
          </w:tcPr>
          <w:p w:rsidR="0079016B" w:rsidRPr="0080743B" w:rsidRDefault="0088077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Бондарь Наталья Владимировна</w:t>
            </w:r>
          </w:p>
        </w:tc>
        <w:tc>
          <w:tcPr>
            <w:tcW w:w="1859" w:type="dxa"/>
          </w:tcPr>
          <w:p w:rsidR="0079016B" w:rsidRPr="0080743B" w:rsidRDefault="006439F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</w:p>
        </w:tc>
        <w:tc>
          <w:tcPr>
            <w:tcW w:w="1801" w:type="dxa"/>
            <w:vMerge/>
          </w:tcPr>
          <w:p w:rsidR="0079016B" w:rsidRPr="00771E89" w:rsidRDefault="0079016B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79016B" w:rsidRPr="0080743B" w:rsidRDefault="006439F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2301" w:type="dxa"/>
          </w:tcPr>
          <w:p w:rsidR="0079016B" w:rsidRPr="0080743B" w:rsidRDefault="0079016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9016B" w:rsidRPr="0080743B" w:rsidRDefault="0079016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F0164" w:rsidRPr="004D6E9E" w:rsidTr="005822FF">
        <w:tc>
          <w:tcPr>
            <w:tcW w:w="1648" w:type="dxa"/>
          </w:tcPr>
          <w:p w:rsidR="0079016B" w:rsidRPr="0080743B" w:rsidRDefault="00322D4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51" w:type="dxa"/>
          </w:tcPr>
          <w:p w:rsidR="0079016B" w:rsidRPr="0080743B" w:rsidRDefault="0088077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Бондарь Наталья Владимировна</w:t>
            </w:r>
          </w:p>
        </w:tc>
        <w:tc>
          <w:tcPr>
            <w:tcW w:w="1859" w:type="dxa"/>
          </w:tcPr>
          <w:p w:rsidR="0079016B" w:rsidRPr="0080743B" w:rsidRDefault="005C3C35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Проверочная работа №6 по теме: «Современная Россия»</w:t>
            </w:r>
          </w:p>
        </w:tc>
        <w:tc>
          <w:tcPr>
            <w:tcW w:w="1801" w:type="dxa"/>
            <w:vMerge/>
          </w:tcPr>
          <w:p w:rsidR="0079016B" w:rsidRPr="00771E89" w:rsidRDefault="0079016B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79016B" w:rsidRPr="0080743B" w:rsidRDefault="005C3C35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в Электронном журнале</w:t>
            </w:r>
          </w:p>
        </w:tc>
        <w:tc>
          <w:tcPr>
            <w:tcW w:w="2301" w:type="dxa"/>
          </w:tcPr>
          <w:p w:rsidR="0079016B" w:rsidRPr="0080743B" w:rsidRDefault="0079016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9016B" w:rsidRPr="0080743B" w:rsidRDefault="00B64C6F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22D48" w:rsidRPr="0080743B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</w:p>
        </w:tc>
      </w:tr>
      <w:tr w:rsidR="005F0164" w:rsidRPr="004D6E9E" w:rsidTr="005822FF">
        <w:tc>
          <w:tcPr>
            <w:tcW w:w="1648" w:type="dxa"/>
          </w:tcPr>
          <w:p w:rsidR="0079016B" w:rsidRPr="0080743B" w:rsidRDefault="00B54FF2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1" w:type="dxa"/>
          </w:tcPr>
          <w:p w:rsidR="0079016B" w:rsidRPr="0080743B" w:rsidRDefault="0088077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Бондарь Наталья Владимировна</w:t>
            </w:r>
          </w:p>
        </w:tc>
        <w:tc>
          <w:tcPr>
            <w:tcW w:w="1859" w:type="dxa"/>
          </w:tcPr>
          <w:p w:rsidR="00B64C6F" w:rsidRPr="0080743B" w:rsidRDefault="00B64C6F" w:rsidP="0080743B">
            <w:pPr>
              <w:spacing w:line="300" w:lineRule="atLeast"/>
              <w:rPr>
                <w:rFonts w:ascii="Times New Roman" w:hAnsi="Times New Roman" w:cs="Times New Roman"/>
                <w:color w:val="242729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Однородные члены предложения.</w:t>
            </w:r>
          </w:p>
          <w:p w:rsidR="0079016B" w:rsidRPr="0080743B" w:rsidRDefault="0079016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79016B" w:rsidRPr="00771E89" w:rsidRDefault="0079016B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80778" w:rsidRPr="00771E89" w:rsidRDefault="006439F8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43215" w:rsidRPr="00771E8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880778" w:rsidRPr="00771E89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112" w:type="dxa"/>
          </w:tcPr>
          <w:p w:rsidR="00EE557C" w:rsidRPr="0080743B" w:rsidRDefault="00B64C6F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Учебник: стр</w:t>
            </w: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 xml:space="preserve">.126 упр. 268, 270, 271-устно, </w:t>
            </w:r>
            <w:r w:rsidR="00B75CB6"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упр. 269 – письменно.</w:t>
            </w:r>
          </w:p>
        </w:tc>
        <w:tc>
          <w:tcPr>
            <w:tcW w:w="2301" w:type="dxa"/>
          </w:tcPr>
          <w:p w:rsidR="0079016B" w:rsidRPr="0080743B" w:rsidRDefault="0079016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21BDF" w:rsidRPr="0080743B" w:rsidRDefault="00921BDF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79016B" w:rsidRPr="0080743B" w:rsidRDefault="0079016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02" w:rsidRPr="004D6E9E" w:rsidTr="0080743B">
        <w:tc>
          <w:tcPr>
            <w:tcW w:w="1648" w:type="dxa"/>
          </w:tcPr>
          <w:p w:rsidR="00784A02" w:rsidRPr="0080743B" w:rsidRDefault="00784A02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51" w:type="dxa"/>
          </w:tcPr>
          <w:p w:rsidR="00784A02" w:rsidRPr="0080743B" w:rsidRDefault="00784A02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Овасапян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Татьна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Вениаминовна</w:t>
            </w:r>
          </w:p>
          <w:p w:rsidR="00784A02" w:rsidRPr="0080743B" w:rsidRDefault="00784A02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Элла Борисовна</w:t>
            </w:r>
          </w:p>
        </w:tc>
        <w:tc>
          <w:tcPr>
            <w:tcW w:w="1859" w:type="dxa"/>
          </w:tcPr>
          <w:p w:rsidR="00784A02" w:rsidRDefault="00784A02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807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807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Здравствуй, солнышко! Грамматика. Вопросительные слова.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784A02" w:rsidRPr="00771E89" w:rsidRDefault="00784A02" w:rsidP="00CD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784A02" w:rsidRPr="0080743B" w:rsidRDefault="00784A02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02" w:rsidRPr="0080743B" w:rsidRDefault="00784A02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Эл.журнал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</w:tc>
        <w:tc>
          <w:tcPr>
            <w:tcW w:w="2301" w:type="dxa"/>
            <w:vAlign w:val="center"/>
          </w:tcPr>
          <w:p w:rsidR="00784A02" w:rsidRPr="0080743B" w:rsidRDefault="00784A02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84A02" w:rsidRPr="0080743B" w:rsidRDefault="00784A02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Эл. журнал</w:t>
            </w:r>
          </w:p>
        </w:tc>
      </w:tr>
      <w:tr w:rsidR="0080743B" w:rsidRPr="005F0164" w:rsidTr="005822FF">
        <w:tc>
          <w:tcPr>
            <w:tcW w:w="1648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5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Бондарь Наталья Владимировна</w:t>
            </w:r>
          </w:p>
        </w:tc>
        <w:tc>
          <w:tcPr>
            <w:tcW w:w="185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Порядок выполнения действий.</w:t>
            </w:r>
          </w:p>
        </w:tc>
        <w:tc>
          <w:tcPr>
            <w:tcW w:w="1801" w:type="dxa"/>
            <w:vMerge w:val="restart"/>
          </w:tcPr>
          <w:p w:rsidR="0080743B" w:rsidRPr="00771E89" w:rsidRDefault="0080743B" w:rsidP="00CD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Учебник: стр94 № 1,2,3- устно, № 7(1) письменно.</w:t>
            </w:r>
          </w:p>
        </w:tc>
        <w:tc>
          <w:tcPr>
            <w:tcW w:w="230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3B" w:rsidRPr="005F0164" w:rsidTr="0080743B">
        <w:tc>
          <w:tcPr>
            <w:tcW w:w="1648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Шкурко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85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разбега.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</w:t>
            </w:r>
            <w:r w:rsidRPr="008074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vMerge/>
          </w:tcPr>
          <w:p w:rsidR="0080743B" w:rsidRPr="00771E89" w:rsidRDefault="0080743B" w:rsidP="00CD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Прыжки в длину. Виды. Методика обучения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hyperlink r:id="rId4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https://lifegid.com/bok/3458-pryzhki-v-dlinu-tehnika-vypolneniya-vseh-vidov.html</w:t>
              </w:r>
            </w:hyperlink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Техника метания малого мяча: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230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80743B" w:rsidRPr="005F0164" w:rsidTr="0080743B">
        <w:tc>
          <w:tcPr>
            <w:tcW w:w="1648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5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Бондарь Наталья Владимировна</w:t>
            </w:r>
          </w:p>
        </w:tc>
        <w:tc>
          <w:tcPr>
            <w:tcW w:w="185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С. Лагерлёф     «Святая ночь»</w:t>
            </w:r>
          </w:p>
        </w:tc>
        <w:tc>
          <w:tcPr>
            <w:tcW w:w="1801" w:type="dxa"/>
            <w:vMerge/>
          </w:tcPr>
          <w:p w:rsidR="0080743B" w:rsidRPr="00771E89" w:rsidRDefault="0080743B" w:rsidP="00CD2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Учебник: стр.209-215, презентация по теме.</w:t>
            </w:r>
          </w:p>
        </w:tc>
        <w:tc>
          <w:tcPr>
            <w:tcW w:w="230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0743B" w:rsidRPr="005F0164" w:rsidTr="005822FF">
        <w:tc>
          <w:tcPr>
            <w:tcW w:w="1648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Бондарь Наталья Владимировна</w:t>
            </w:r>
          </w:p>
        </w:tc>
        <w:tc>
          <w:tcPr>
            <w:tcW w:w="185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Состав слова</w:t>
            </w:r>
          </w:p>
        </w:tc>
        <w:tc>
          <w:tcPr>
            <w:tcW w:w="1801" w:type="dxa"/>
            <w:vMerge w:val="restart"/>
          </w:tcPr>
          <w:p w:rsidR="0080743B" w:rsidRPr="00771E89" w:rsidRDefault="0080743B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0743B" w:rsidRPr="00771E89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b/>
                <w:sz w:val="24"/>
                <w:szCs w:val="24"/>
              </w:rPr>
              <w:t>27.05.2020</w:t>
            </w:r>
          </w:p>
        </w:tc>
        <w:tc>
          <w:tcPr>
            <w:tcW w:w="4112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Учебник: стр. 130 упр. 279, 280 –устно, упр. 281 – письменно.</w:t>
            </w:r>
          </w:p>
        </w:tc>
        <w:tc>
          <w:tcPr>
            <w:tcW w:w="230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3B" w:rsidRPr="005F0164" w:rsidTr="005822FF">
        <w:tc>
          <w:tcPr>
            <w:tcW w:w="1648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Бондарь Наталья Владимировна</w:t>
            </w:r>
          </w:p>
        </w:tc>
        <w:tc>
          <w:tcPr>
            <w:tcW w:w="185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Величины</w:t>
            </w:r>
          </w:p>
        </w:tc>
        <w:tc>
          <w:tcPr>
            <w:tcW w:w="1801" w:type="dxa"/>
            <w:vMerge/>
          </w:tcPr>
          <w:p w:rsidR="0080743B" w:rsidRPr="00771E89" w:rsidRDefault="0080743B" w:rsidP="00CD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Учебник: стр. 95 № 1,2,3,4,5- устно, № 6- письменно</w:t>
            </w:r>
          </w:p>
        </w:tc>
        <w:tc>
          <w:tcPr>
            <w:tcW w:w="230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80743B" w:rsidRPr="005F0164" w:rsidTr="005822FF">
        <w:tc>
          <w:tcPr>
            <w:tcW w:w="1648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Шкурко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85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  <w:r w:rsidRPr="0080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мяча</w:t>
            </w:r>
            <w:r w:rsidRPr="008074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на дальность.</w:t>
            </w:r>
          </w:p>
        </w:tc>
        <w:tc>
          <w:tcPr>
            <w:tcW w:w="1801" w:type="dxa"/>
            <w:vMerge/>
          </w:tcPr>
          <w:p w:rsidR="0080743B" w:rsidRPr="00771E89" w:rsidRDefault="0080743B" w:rsidP="00CD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высоту.Виды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. Методика обучения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hyperlink r:id="rId6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https://lifegid.com/bok/3564-pryzhki-v-vysotu-istoriya-vidy-tehnika-vypolneniya.html</w:t>
              </w:r>
            </w:hyperlink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Метание мяча: виды и техника метания:</w:t>
            </w:r>
            <w:hyperlink r:id="rId7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https://dlia-sporta.ru/glavnaia/vidy-sporta/metanie-miacha/</w:t>
              </w:r>
            </w:hyperlink>
          </w:p>
        </w:tc>
        <w:tc>
          <w:tcPr>
            <w:tcW w:w="230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80743B" w:rsidRPr="005F0164" w:rsidTr="005822FF">
        <w:tc>
          <w:tcPr>
            <w:tcW w:w="1648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5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Седова Татьяна Анатольевна</w:t>
            </w:r>
          </w:p>
        </w:tc>
        <w:tc>
          <w:tcPr>
            <w:tcW w:w="185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Подведем итоги.</w:t>
            </w:r>
          </w:p>
        </w:tc>
        <w:tc>
          <w:tcPr>
            <w:tcW w:w="1801" w:type="dxa"/>
            <w:vMerge/>
          </w:tcPr>
          <w:p w:rsidR="0080743B" w:rsidRPr="00771E89" w:rsidRDefault="0080743B" w:rsidP="00CD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Элжурнал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1.Видео </w:t>
            </w:r>
            <w:hyperlink r:id="rId8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https://youtu.be/6Binw4BENx4</w:t>
              </w:r>
            </w:hyperlink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2.Притча о добре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https://youtu.be/BWfBP5sTW18</w:t>
            </w:r>
          </w:p>
        </w:tc>
        <w:tc>
          <w:tcPr>
            <w:tcW w:w="2301" w:type="dxa"/>
          </w:tcPr>
          <w:p w:rsidR="0080743B" w:rsidRPr="0080743B" w:rsidRDefault="0080743B" w:rsidP="008074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Элжурнал</w:t>
            </w:r>
            <w:proofErr w:type="spellEnd"/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</w:tr>
      <w:tr w:rsidR="0080743B" w:rsidRPr="005F0164" w:rsidTr="005822FF">
        <w:tc>
          <w:tcPr>
            <w:tcW w:w="1648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5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Бондарь Наталья Владимировна</w:t>
            </w:r>
          </w:p>
        </w:tc>
        <w:tc>
          <w:tcPr>
            <w:tcW w:w="1859" w:type="dxa"/>
          </w:tcPr>
          <w:p w:rsidR="0080743B" w:rsidRDefault="0080743B" w:rsidP="0080743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 xml:space="preserve">С. Лагерлёф 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 xml:space="preserve">« В </w:t>
            </w:r>
            <w:proofErr w:type="spellStart"/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Назарете</w:t>
            </w:r>
            <w:proofErr w:type="spellEnd"/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».</w:t>
            </w:r>
          </w:p>
        </w:tc>
        <w:tc>
          <w:tcPr>
            <w:tcW w:w="1801" w:type="dxa"/>
            <w:vMerge/>
          </w:tcPr>
          <w:p w:rsidR="0080743B" w:rsidRPr="00771E89" w:rsidRDefault="0080743B" w:rsidP="00CD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Учебник: стр. 209-216, презентация по теме.</w:t>
            </w:r>
          </w:p>
        </w:tc>
        <w:tc>
          <w:tcPr>
            <w:tcW w:w="230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F0164" w:rsidRPr="005F0164" w:rsidTr="005822FF">
        <w:tc>
          <w:tcPr>
            <w:tcW w:w="1648" w:type="dxa"/>
          </w:tcPr>
          <w:p w:rsidR="005F0164" w:rsidRPr="0080743B" w:rsidRDefault="005F0164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751" w:type="dxa"/>
          </w:tcPr>
          <w:p w:rsidR="005F0164" w:rsidRPr="0080743B" w:rsidRDefault="0088077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Бондарь Наталья Владимировна</w:t>
            </w:r>
          </w:p>
        </w:tc>
        <w:tc>
          <w:tcPr>
            <w:tcW w:w="1859" w:type="dxa"/>
          </w:tcPr>
          <w:p w:rsidR="005F0164" w:rsidRPr="0080743B" w:rsidRDefault="005C3C35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Путешествие по России.</w:t>
            </w:r>
          </w:p>
        </w:tc>
        <w:tc>
          <w:tcPr>
            <w:tcW w:w="1801" w:type="dxa"/>
            <w:vMerge w:val="restart"/>
          </w:tcPr>
          <w:p w:rsidR="005F0164" w:rsidRPr="00771E89" w:rsidRDefault="005F0164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80778" w:rsidRPr="00771E89" w:rsidRDefault="006439F8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43215" w:rsidRPr="00771E8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880778" w:rsidRPr="00771E89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112" w:type="dxa"/>
          </w:tcPr>
          <w:p w:rsidR="005F0164" w:rsidRPr="0080743B" w:rsidRDefault="005C3C35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Учебник: стр.180-203, презентации по теме.</w:t>
            </w:r>
          </w:p>
        </w:tc>
        <w:tc>
          <w:tcPr>
            <w:tcW w:w="2301" w:type="dxa"/>
          </w:tcPr>
          <w:p w:rsidR="005F0164" w:rsidRPr="0080743B" w:rsidRDefault="005F0164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F0164" w:rsidRPr="0080743B" w:rsidRDefault="005F0164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5F0164" w:rsidRPr="0080743B" w:rsidRDefault="005F0164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F8" w:rsidRPr="005F0164" w:rsidTr="005822FF">
        <w:tc>
          <w:tcPr>
            <w:tcW w:w="1648" w:type="dxa"/>
          </w:tcPr>
          <w:p w:rsidR="006439F8" w:rsidRPr="0080743B" w:rsidRDefault="006439F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1" w:type="dxa"/>
          </w:tcPr>
          <w:p w:rsidR="006439F8" w:rsidRPr="0080743B" w:rsidRDefault="006439F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Шкурко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859" w:type="dxa"/>
          </w:tcPr>
          <w:p w:rsidR="006439F8" w:rsidRPr="0080743B" w:rsidRDefault="006439F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Эстафетный бег по кругу стадиона. Спортивная игра «Знамя»</w:t>
            </w:r>
          </w:p>
        </w:tc>
        <w:tc>
          <w:tcPr>
            <w:tcW w:w="1801" w:type="dxa"/>
            <w:vMerge/>
          </w:tcPr>
          <w:p w:rsidR="006439F8" w:rsidRPr="00771E89" w:rsidRDefault="006439F8" w:rsidP="00CD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439F8" w:rsidRPr="0080743B" w:rsidRDefault="006439F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эстафетному бегу:</w:t>
            </w:r>
            <w:hyperlink r:id="rId10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https://mybegom.com/tehnika/relay-race/metodika-obuchenija-jestafetnomu-begu.html</w:t>
              </w:r>
            </w:hyperlink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Эстафетный бег: техника, виды,дистанции:</w:t>
            </w:r>
            <w:hyperlink r:id="rId11" w:history="1">
              <w:r w:rsidRPr="0080743B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https://life4health.ru/estafetnyj-beg-opredelenie-vidy-i-pravila/</w:t>
              </w:r>
            </w:hyperlink>
          </w:p>
        </w:tc>
        <w:tc>
          <w:tcPr>
            <w:tcW w:w="2301" w:type="dxa"/>
          </w:tcPr>
          <w:p w:rsidR="006439F8" w:rsidRPr="0080743B" w:rsidRDefault="006439F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439F8" w:rsidRPr="0080743B" w:rsidRDefault="006439F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7329CF" w:rsidRPr="005F0164" w:rsidTr="005822FF">
        <w:tc>
          <w:tcPr>
            <w:tcW w:w="1648" w:type="dxa"/>
          </w:tcPr>
          <w:p w:rsidR="007329CF" w:rsidRPr="0080743B" w:rsidRDefault="007329CF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1" w:type="dxa"/>
          </w:tcPr>
          <w:p w:rsidR="007329CF" w:rsidRPr="0080743B" w:rsidRDefault="007329CF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Бондарь Наталья Владимировна</w:t>
            </w:r>
          </w:p>
        </w:tc>
        <w:tc>
          <w:tcPr>
            <w:tcW w:w="1859" w:type="dxa"/>
          </w:tcPr>
          <w:p w:rsidR="007329CF" w:rsidRPr="0080743B" w:rsidRDefault="00B805F1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Геометрические фигуры. Решение текстовых задач</w:t>
            </w:r>
          </w:p>
        </w:tc>
        <w:tc>
          <w:tcPr>
            <w:tcW w:w="1801" w:type="dxa"/>
            <w:vMerge/>
          </w:tcPr>
          <w:p w:rsidR="007329CF" w:rsidRPr="00771E89" w:rsidRDefault="007329CF" w:rsidP="00CD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329CF" w:rsidRPr="0080743B" w:rsidRDefault="00B805F1" w:rsidP="0080743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Учебник: стр. 105-106 № 1,2,3,4 –устно, №6, 11-письменно</w:t>
            </w:r>
          </w:p>
        </w:tc>
        <w:tc>
          <w:tcPr>
            <w:tcW w:w="2301" w:type="dxa"/>
          </w:tcPr>
          <w:p w:rsidR="007329CF" w:rsidRPr="0080743B" w:rsidRDefault="007329CF" w:rsidP="0080743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17" w:type="dxa"/>
          </w:tcPr>
          <w:p w:rsidR="007329CF" w:rsidRPr="0080743B" w:rsidRDefault="007329CF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7329CF" w:rsidRPr="0080743B" w:rsidRDefault="007329CF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64" w:rsidRPr="005F0164" w:rsidTr="005822FF">
        <w:tc>
          <w:tcPr>
            <w:tcW w:w="1648" w:type="dxa"/>
          </w:tcPr>
          <w:p w:rsidR="005F0164" w:rsidRPr="0080743B" w:rsidRDefault="005F0164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1" w:type="dxa"/>
          </w:tcPr>
          <w:p w:rsidR="005F0164" w:rsidRPr="0080743B" w:rsidRDefault="0088077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Бондарь Наталья Владимировна</w:t>
            </w:r>
          </w:p>
        </w:tc>
        <w:tc>
          <w:tcPr>
            <w:tcW w:w="1859" w:type="dxa"/>
          </w:tcPr>
          <w:p w:rsidR="005F0164" w:rsidRPr="0080743B" w:rsidRDefault="00B75CB6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Части речи.</w:t>
            </w:r>
          </w:p>
        </w:tc>
        <w:tc>
          <w:tcPr>
            <w:tcW w:w="1801" w:type="dxa"/>
            <w:vMerge/>
          </w:tcPr>
          <w:p w:rsidR="005F0164" w:rsidRPr="00771E89" w:rsidRDefault="005F0164" w:rsidP="00CD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5F0164" w:rsidRPr="0080743B" w:rsidRDefault="00B75CB6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Учебник: стр.135 упр. 295, 296 –устно, стр. 136 упр. 297 письменно.</w:t>
            </w:r>
          </w:p>
        </w:tc>
        <w:tc>
          <w:tcPr>
            <w:tcW w:w="2301" w:type="dxa"/>
          </w:tcPr>
          <w:p w:rsidR="005F0164" w:rsidRPr="0080743B" w:rsidRDefault="005F0164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F0164" w:rsidRPr="0080743B" w:rsidRDefault="005F0164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5F0164" w:rsidRPr="0080743B" w:rsidRDefault="005F0164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64" w:rsidRPr="005F0164" w:rsidTr="005822FF">
        <w:tc>
          <w:tcPr>
            <w:tcW w:w="1648" w:type="dxa"/>
          </w:tcPr>
          <w:p w:rsidR="005F0164" w:rsidRPr="0080743B" w:rsidRDefault="005F0164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51" w:type="dxa"/>
          </w:tcPr>
          <w:p w:rsidR="005F0164" w:rsidRPr="0080743B" w:rsidRDefault="0088077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Бондарь Наталья Владимировна</w:t>
            </w:r>
          </w:p>
        </w:tc>
        <w:tc>
          <w:tcPr>
            <w:tcW w:w="1859" w:type="dxa"/>
          </w:tcPr>
          <w:p w:rsidR="005F0164" w:rsidRPr="0080743B" w:rsidRDefault="00F7052A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Обобщающий урок «Зарубежная литература»</w:t>
            </w:r>
          </w:p>
        </w:tc>
        <w:tc>
          <w:tcPr>
            <w:tcW w:w="1801" w:type="dxa"/>
            <w:vMerge/>
          </w:tcPr>
          <w:p w:rsidR="005F0164" w:rsidRPr="00771E89" w:rsidRDefault="005F0164" w:rsidP="00CD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5F0164" w:rsidRPr="0080743B" w:rsidRDefault="00F7052A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Учебник: стр. 217-вопросы.Презентация с викториной по произведениям раздела</w:t>
            </w:r>
          </w:p>
        </w:tc>
        <w:tc>
          <w:tcPr>
            <w:tcW w:w="2301" w:type="dxa"/>
          </w:tcPr>
          <w:p w:rsidR="005F0164" w:rsidRPr="0080743B" w:rsidRDefault="005F0164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F0164" w:rsidRPr="0080743B" w:rsidRDefault="00F515AC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F0164" w:rsidRPr="005F0164" w:rsidTr="005822FF">
        <w:tc>
          <w:tcPr>
            <w:tcW w:w="1648" w:type="dxa"/>
          </w:tcPr>
          <w:p w:rsidR="005F0164" w:rsidRPr="0080743B" w:rsidRDefault="005F0164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1" w:type="dxa"/>
          </w:tcPr>
          <w:p w:rsidR="005F0164" w:rsidRPr="0080743B" w:rsidRDefault="0088077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Бондарь Наталья Владимировна</w:t>
            </w:r>
          </w:p>
        </w:tc>
        <w:tc>
          <w:tcPr>
            <w:tcW w:w="1859" w:type="dxa"/>
          </w:tcPr>
          <w:p w:rsidR="005F0164" w:rsidRPr="0080743B" w:rsidRDefault="00B75CB6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Звуки и буквы</w:t>
            </w:r>
          </w:p>
        </w:tc>
        <w:tc>
          <w:tcPr>
            <w:tcW w:w="1801" w:type="dxa"/>
            <w:vMerge w:val="restart"/>
          </w:tcPr>
          <w:p w:rsidR="005F0164" w:rsidRPr="00771E89" w:rsidRDefault="005F0164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80778" w:rsidRPr="00771E89" w:rsidRDefault="006439F8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43215" w:rsidRPr="00771E8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880778" w:rsidRPr="00771E89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112" w:type="dxa"/>
          </w:tcPr>
          <w:p w:rsidR="005F0164" w:rsidRPr="0080743B" w:rsidRDefault="00B75CB6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Учебник: стр.138 упр. 304,306,308- устно, упр. 305- письменно</w:t>
            </w:r>
          </w:p>
        </w:tc>
        <w:tc>
          <w:tcPr>
            <w:tcW w:w="2301" w:type="dxa"/>
          </w:tcPr>
          <w:p w:rsidR="005F0164" w:rsidRPr="0080743B" w:rsidRDefault="005F0164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F0164" w:rsidRPr="0080743B" w:rsidRDefault="005F0164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5F0164" w:rsidRPr="0080743B" w:rsidRDefault="005F0164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9B" w:rsidRPr="005F0164" w:rsidTr="005822FF">
        <w:tc>
          <w:tcPr>
            <w:tcW w:w="1648" w:type="dxa"/>
          </w:tcPr>
          <w:p w:rsidR="00F3519B" w:rsidRPr="0080743B" w:rsidRDefault="00F3519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51" w:type="dxa"/>
          </w:tcPr>
          <w:p w:rsidR="00F3519B" w:rsidRPr="0080743B" w:rsidRDefault="00F3519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Труба Василий Кондратьевич</w:t>
            </w:r>
          </w:p>
        </w:tc>
        <w:tc>
          <w:tcPr>
            <w:tcW w:w="1859" w:type="dxa"/>
          </w:tcPr>
          <w:p w:rsidR="00F3519B" w:rsidRPr="0080743B" w:rsidRDefault="00784A02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Рассвет на Москве-реке</w:t>
            </w:r>
            <w:r w:rsidRPr="0080743B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vMerge/>
          </w:tcPr>
          <w:p w:rsidR="00F3519B" w:rsidRPr="00784A02" w:rsidRDefault="00F3519B" w:rsidP="00CD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3519B" w:rsidRPr="0080743B" w:rsidRDefault="00784A02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Вспомнить все произведения раздела </w:t>
            </w:r>
            <w:hyperlink r:id="rId12" w:tgtFrame="_blank" w:history="1">
              <w:r w:rsidRPr="0080743B">
                <w:rPr>
                  <w:rStyle w:val="normaltextrun"/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https://www.youtube.com/watch?v=d-cSe8stYng</w:t>
              </w:r>
            </w:hyperlink>
            <w:r w:rsidRPr="0080743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0743B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01" w:type="dxa"/>
          </w:tcPr>
          <w:p w:rsidR="00F3519B" w:rsidRPr="0080743B" w:rsidRDefault="00F3519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3519B" w:rsidRPr="0080743B" w:rsidRDefault="00F3519B" w:rsidP="00807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84A02" w:rsidRPr="005F0164" w:rsidTr="0080743B">
        <w:tc>
          <w:tcPr>
            <w:tcW w:w="1648" w:type="dxa"/>
          </w:tcPr>
          <w:p w:rsidR="00784A02" w:rsidRPr="0080743B" w:rsidRDefault="00784A02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51" w:type="dxa"/>
          </w:tcPr>
          <w:p w:rsidR="00784A02" w:rsidRPr="0080743B" w:rsidRDefault="00784A02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Овасапян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Татьна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Вениаминовна</w:t>
            </w:r>
          </w:p>
          <w:p w:rsidR="00784A02" w:rsidRPr="0080743B" w:rsidRDefault="00784A02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Элла Борисовна</w:t>
            </w:r>
          </w:p>
        </w:tc>
        <w:tc>
          <w:tcPr>
            <w:tcW w:w="1859" w:type="dxa"/>
          </w:tcPr>
          <w:p w:rsidR="00784A02" w:rsidRPr="0080743B" w:rsidRDefault="00784A02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1801" w:type="dxa"/>
            <w:vMerge/>
          </w:tcPr>
          <w:p w:rsidR="00784A02" w:rsidRPr="00771E89" w:rsidRDefault="00784A02" w:rsidP="00CD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84A02" w:rsidRPr="0080743B" w:rsidRDefault="00784A02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 журнал 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</w:tc>
        <w:tc>
          <w:tcPr>
            <w:tcW w:w="2301" w:type="dxa"/>
            <w:vAlign w:val="center"/>
          </w:tcPr>
          <w:p w:rsidR="00784A02" w:rsidRPr="0080743B" w:rsidRDefault="00784A02" w:rsidP="0080743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:rsidR="00784A02" w:rsidRPr="0080743B" w:rsidRDefault="00784A02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C04D8C" w:rsidRPr="005F0164" w:rsidTr="005822FF">
        <w:tc>
          <w:tcPr>
            <w:tcW w:w="1648" w:type="dxa"/>
          </w:tcPr>
          <w:p w:rsidR="00C04D8C" w:rsidRPr="0080743B" w:rsidRDefault="00C04D8C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751" w:type="dxa"/>
          </w:tcPr>
          <w:p w:rsidR="00C04D8C" w:rsidRPr="0080743B" w:rsidRDefault="00C04D8C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Бондарь Наталья Владимировна</w:t>
            </w:r>
          </w:p>
        </w:tc>
        <w:tc>
          <w:tcPr>
            <w:tcW w:w="1859" w:type="dxa"/>
          </w:tcPr>
          <w:p w:rsidR="00C04D8C" w:rsidRPr="0080743B" w:rsidRDefault="006439F8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Подвижная игрушка Щелкунчик</w:t>
            </w:r>
          </w:p>
        </w:tc>
        <w:tc>
          <w:tcPr>
            <w:tcW w:w="1801" w:type="dxa"/>
            <w:vMerge/>
          </w:tcPr>
          <w:p w:rsidR="00C04D8C" w:rsidRPr="00771E89" w:rsidRDefault="00C04D8C" w:rsidP="00CD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04D8C" w:rsidRPr="0080743B" w:rsidRDefault="005C3C35" w:rsidP="0080743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Презентация по теме.</w:t>
            </w:r>
          </w:p>
        </w:tc>
        <w:tc>
          <w:tcPr>
            <w:tcW w:w="2301" w:type="dxa"/>
          </w:tcPr>
          <w:p w:rsidR="00C04D8C" w:rsidRPr="0080743B" w:rsidRDefault="00C04D8C" w:rsidP="0080743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17" w:type="dxa"/>
          </w:tcPr>
          <w:p w:rsidR="00C04D8C" w:rsidRPr="0080743B" w:rsidRDefault="00C04D8C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D60AED" w:rsidRDefault="00D60AED" w:rsidP="00D60AED">
      <w:pPr>
        <w:jc w:val="center"/>
      </w:pPr>
    </w:p>
    <w:p w:rsidR="00D60AED" w:rsidRDefault="00D60AED" w:rsidP="00D60AED"/>
    <w:p w:rsidR="0080743B" w:rsidRDefault="0080743B" w:rsidP="00D60AED"/>
    <w:p w:rsidR="0080743B" w:rsidRDefault="0080743B" w:rsidP="00D60AED"/>
    <w:p w:rsidR="0080743B" w:rsidRDefault="0080743B" w:rsidP="00D60AED"/>
    <w:p w:rsidR="0080743B" w:rsidRDefault="0080743B" w:rsidP="00D60AED"/>
    <w:p w:rsidR="0080743B" w:rsidRDefault="0080743B" w:rsidP="00D60AED"/>
    <w:p w:rsidR="0080743B" w:rsidRDefault="0080743B" w:rsidP="00D60AED"/>
    <w:p w:rsidR="0080743B" w:rsidRDefault="0080743B" w:rsidP="00D60AED"/>
    <w:p w:rsidR="0080743B" w:rsidRDefault="0080743B" w:rsidP="00D60AED"/>
    <w:p w:rsidR="009E4CC0" w:rsidRDefault="009E4CC0" w:rsidP="009E4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C0" w:rsidRDefault="009E4CC0" w:rsidP="009E4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C0" w:rsidRDefault="009E4CC0" w:rsidP="009E4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C0" w:rsidRDefault="009E4CC0" w:rsidP="009E4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C0" w:rsidRDefault="009E4CC0" w:rsidP="009E4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C0" w:rsidRDefault="009E4CC0" w:rsidP="009E4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C0" w:rsidRDefault="009E4CC0" w:rsidP="009E4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C0" w:rsidRDefault="009E4CC0" w:rsidP="009E4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C0" w:rsidRDefault="009E4CC0" w:rsidP="009E4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C0" w:rsidRDefault="009E4CC0" w:rsidP="009E4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C0" w:rsidRPr="004D6E9E" w:rsidRDefault="009E4CC0" w:rsidP="009E4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E9E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образовательного процесса в 4 классе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D6E9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989" w:type="dxa"/>
        <w:tblInd w:w="-572" w:type="dxa"/>
        <w:tblLayout w:type="fixed"/>
        <w:tblLook w:val="04A0"/>
      </w:tblPr>
      <w:tblGrid>
        <w:gridCol w:w="1648"/>
        <w:gridCol w:w="1751"/>
        <w:gridCol w:w="1859"/>
        <w:gridCol w:w="1801"/>
        <w:gridCol w:w="4112"/>
        <w:gridCol w:w="2301"/>
        <w:gridCol w:w="2517"/>
      </w:tblGrid>
      <w:tr w:rsidR="009E4CC0" w:rsidRPr="004D6E9E" w:rsidTr="003036F3">
        <w:tc>
          <w:tcPr>
            <w:tcW w:w="1648" w:type="dxa"/>
          </w:tcPr>
          <w:p w:rsidR="009E4CC0" w:rsidRPr="00771E89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1" w:type="dxa"/>
          </w:tcPr>
          <w:p w:rsidR="009E4CC0" w:rsidRPr="00771E89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59" w:type="dxa"/>
          </w:tcPr>
          <w:p w:rsidR="009E4CC0" w:rsidRPr="00771E89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9E4CC0" w:rsidRPr="00771E89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9E4CC0" w:rsidRPr="00771E89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E4CC0" w:rsidRPr="00771E89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112" w:type="dxa"/>
          </w:tcPr>
          <w:p w:rsidR="009E4CC0" w:rsidRPr="00771E89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2301" w:type="dxa"/>
          </w:tcPr>
          <w:p w:rsidR="009E4CC0" w:rsidRPr="00771E89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9E4CC0" w:rsidRPr="00771E89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9E4CC0" w:rsidRPr="00771E89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9E4CC0" w:rsidRPr="00771E89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9E4CC0" w:rsidRPr="00771E89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771E89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9E4CC0" w:rsidRPr="00771E89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А.Г.Терещенко «Памятники Дона».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«Литература Дона». Хрестоматия для чтения в 1- 4 классах. Презентация в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Качающиеся игрушки.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  <w:r w:rsidRPr="009E4CC0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 xml:space="preserve"> Учебник с 104 - 105.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Презентация.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на трёхзначное число».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С.Лагерлёф «Святая ночь».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Учебник с 201 – 208. Презентация.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1 группа-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E4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Здравствуй, солнышко! Грамматика. Вопросительные слова.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Эл.журнал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</w:t>
            </w:r>
            <w:r w:rsidRPr="009E4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Эл. Журнал 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2 группа-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E4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Здравствуй, солнышко! Грамматика. Вопросительные слова.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Эл.журнал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</w:t>
            </w:r>
            <w:r w:rsidRPr="009E4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Эл. Журнал </w:t>
            </w:r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9" w:type="dxa"/>
          </w:tcPr>
          <w:p w:rsid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узнали. Чему научились.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С 84 -85 №18, № 20 ( первый столбик), №35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Героическая тема в искусстве разных народов.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журнале.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Состав слова.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Учебник с 128 -131. №274, 275 -устно, 279 – правила.№280, 282 письменно.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 по теме «Современная Россия». Путешествие по России.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 Тест в электронном журнале. 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Учебник с 132 -133. №286 устно, №287 письменно.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Нумерация. Выражения и уравнения. Порядок выполнения действий.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Учебник с 88 №23,25, с 89№ 7,  с 93 №18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журнал.ватсап</w:t>
            </w:r>
            <w:proofErr w:type="spellEnd"/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Подведем итоги.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Элжурнал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, видео </w:t>
            </w:r>
            <w:hyperlink r:id="rId13" w:history="1">
              <w:r w:rsidRPr="009E4C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https://youtu.be/6Binw4BENx4</w:t>
              </w:r>
            </w:hyperlink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2.Притча о добре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https://youtu.be/BWfBP5sTW18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Т.89515233782</w:t>
            </w:r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журнал,ватсап</w:t>
            </w:r>
            <w:proofErr w:type="spellEnd"/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Учебник с 104 -107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Труба В.К.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 на Москве-реке.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112" w:type="dxa"/>
          </w:tcPr>
          <w:p w:rsid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все произведения раздела </w:t>
            </w:r>
            <w:hyperlink r:id="rId14" w:history="1">
              <w:r w:rsidRPr="009E4C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https://www.youtube.com/watch?v=d-cSe8stYng</w:t>
              </w:r>
            </w:hyperlink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С.Лагерлёф «В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Учебник с 209 - 216. Презентация.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Величины. Геометрические фигуры. Решение текстовых задач.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Учебник  с 95 повторить правила, №6 (1). С 101 №28, с 102 №34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Части речи.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  <w:r w:rsidRPr="009E4CC0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Повторение правил  с 135 – 138 №295, 301, 304.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Устно №296.Письменно№297, 302.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Учебник с 135 -144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Обобщающий урок «Зарубежная литература».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217. Презентация. 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1 группа-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 журнал </w:t>
            </w:r>
            <w:r w:rsidRPr="009E4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9E4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Эл. журнал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2 группа-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 журнал </w:t>
            </w:r>
            <w:r w:rsidRPr="009E4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9E4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Эл. Журнал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.  с 143 -145. Повторение правил №323. Письменно №324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9E4CC0" w:rsidRPr="004D6E9E" w:rsidTr="003036F3">
        <w:tc>
          <w:tcPr>
            <w:tcW w:w="164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8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Учебник с 135 -144</w:t>
            </w:r>
          </w:p>
        </w:tc>
        <w:tc>
          <w:tcPr>
            <w:tcW w:w="2301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43B" w:rsidRDefault="0080743B" w:rsidP="00D60AED"/>
    <w:p w:rsidR="009E4CC0" w:rsidRDefault="009E4CC0" w:rsidP="00D60AED"/>
    <w:p w:rsidR="0080743B" w:rsidRDefault="0080743B" w:rsidP="00D60AED"/>
    <w:p w:rsidR="0080743B" w:rsidRDefault="0080743B" w:rsidP="00D60AED"/>
    <w:p w:rsidR="0080743B" w:rsidRDefault="0080743B" w:rsidP="00D60AED"/>
    <w:p w:rsidR="0080743B" w:rsidRDefault="0080743B" w:rsidP="00D60AED"/>
    <w:p w:rsidR="0080743B" w:rsidRPr="00587AFE" w:rsidRDefault="0080743B" w:rsidP="00807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FE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образовательного процесса в  4 классе «В»</w:t>
      </w:r>
    </w:p>
    <w:tbl>
      <w:tblPr>
        <w:tblStyle w:val="a3"/>
        <w:tblW w:w="16266" w:type="dxa"/>
        <w:tblInd w:w="-572" w:type="dxa"/>
        <w:tblLook w:val="04A0"/>
      </w:tblPr>
      <w:tblGrid>
        <w:gridCol w:w="1645"/>
        <w:gridCol w:w="1391"/>
        <w:gridCol w:w="1937"/>
        <w:gridCol w:w="1672"/>
        <w:gridCol w:w="5544"/>
        <w:gridCol w:w="1727"/>
        <w:gridCol w:w="2350"/>
      </w:tblGrid>
      <w:tr w:rsidR="0080743B" w:rsidRPr="00274622" w:rsidTr="0080743B">
        <w:tc>
          <w:tcPr>
            <w:tcW w:w="1645" w:type="dxa"/>
          </w:tcPr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91" w:type="dxa"/>
          </w:tcPr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03" w:type="dxa"/>
          </w:tcPr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69" w:type="dxa"/>
          </w:tcPr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1736" w:type="dxa"/>
          </w:tcPr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274622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 по теме: «Современная Россия»</w:t>
            </w:r>
          </w:p>
        </w:tc>
        <w:tc>
          <w:tcPr>
            <w:tcW w:w="1672" w:type="dxa"/>
            <w:vMerge w:val="restart"/>
          </w:tcPr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b/>
                <w:sz w:val="24"/>
                <w:szCs w:val="24"/>
              </w:rPr>
              <w:t>25.05.2020</w:t>
            </w:r>
          </w:p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6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Выполнить тест в электронном журнале.</w:t>
            </w:r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E5FF"/>
              </w:rPr>
            </w:pPr>
            <w:r w:rsidRPr="008074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</w:t>
            </w:r>
            <w:r w:rsidRPr="008074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та над ошибками. Нумерация. Выражения и уравнения</w:t>
            </w:r>
          </w:p>
        </w:tc>
        <w:tc>
          <w:tcPr>
            <w:tcW w:w="1672" w:type="dxa"/>
            <w:vMerge/>
          </w:tcPr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 стр.85 №33,34,35</w:t>
            </w:r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</w:t>
            </w:r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А.Г.Терещенко «Памятники Дона».</w:t>
            </w:r>
          </w:p>
        </w:tc>
        <w:tc>
          <w:tcPr>
            <w:tcW w:w="1672" w:type="dxa"/>
            <w:vMerge/>
          </w:tcPr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Учебное пособие "Литература Дона. Хрестоматия для чтения в 1-4 классах".</w:t>
            </w:r>
          </w:p>
          <w:p w:rsid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Стр. 452-462 читать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Чернявская Е.В.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743B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672" w:type="dxa"/>
            <w:vMerge/>
          </w:tcPr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0743B" w:rsidRPr="0080743B" w:rsidRDefault="0080743B" w:rsidP="00807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РЭШ,урок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№48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С. Лагерлёф « Святая ночь»</w:t>
            </w:r>
          </w:p>
        </w:tc>
        <w:tc>
          <w:tcPr>
            <w:tcW w:w="1672" w:type="dxa"/>
            <w:vMerge w:val="restart"/>
          </w:tcPr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</w:p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6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 стр.201-208 читать</w:t>
            </w:r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eastAsia="Bukvarnaya-Bold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Части речи.</w:t>
            </w:r>
          </w:p>
        </w:tc>
        <w:tc>
          <w:tcPr>
            <w:tcW w:w="1672" w:type="dxa"/>
            <w:vMerge/>
          </w:tcPr>
          <w:p w:rsidR="0080743B" w:rsidRPr="00274622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 стр.135 упр. 295(устно), упр.296</w:t>
            </w:r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672" w:type="dxa"/>
            <w:vMerge/>
          </w:tcPr>
          <w:p w:rsidR="0080743B" w:rsidRPr="00274622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Pr="0080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94 №1(устно)№7(2)  </w:t>
            </w:r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(английский) язык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Овасапян Т.В.,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807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807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Здравствуй, солнышко! Грамматика. Вопросительные слова.</w:t>
            </w:r>
          </w:p>
        </w:tc>
        <w:tc>
          <w:tcPr>
            <w:tcW w:w="1672" w:type="dxa"/>
            <w:vMerge w:val="restart"/>
          </w:tcPr>
          <w:p w:rsidR="0080743B" w:rsidRPr="00274622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Эл.журнал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Эл. Журнал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Героическая тема в искусстве разных народов</w:t>
            </w:r>
          </w:p>
        </w:tc>
        <w:tc>
          <w:tcPr>
            <w:tcW w:w="1672" w:type="dxa"/>
            <w:vMerge/>
          </w:tcPr>
          <w:p w:rsidR="0080743B" w:rsidRPr="00274622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 презентацию </w:t>
            </w:r>
            <w:hyperlink r:id="rId15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https://yadi.sk/i/0NJYoQEgT_bN_A</w:t>
              </w:r>
            </w:hyperlink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С. Лагерлёф « В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72" w:type="dxa"/>
            <w:vMerge w:val="restart"/>
          </w:tcPr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b/>
                <w:sz w:val="24"/>
                <w:szCs w:val="24"/>
              </w:rPr>
              <w:t>27.05.2020</w:t>
            </w:r>
          </w:p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6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стр.209 – 216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читать,вопррсы</w:t>
            </w:r>
            <w:proofErr w:type="spellEnd"/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eastAsia="Bukvarnaya-Bold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Части речи.</w:t>
            </w:r>
          </w:p>
        </w:tc>
        <w:tc>
          <w:tcPr>
            <w:tcW w:w="1672" w:type="dxa"/>
            <w:vMerge/>
          </w:tcPr>
          <w:p w:rsidR="0080743B" w:rsidRPr="00274622" w:rsidRDefault="0080743B" w:rsidP="0080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стр.137  упр.301 (устно),  упр.302,  стр.142 упр.321 </w:t>
            </w:r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672" w:type="dxa"/>
            <w:vMerge/>
          </w:tcPr>
          <w:p w:rsidR="0080743B" w:rsidRPr="00274622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 стр.95 №1,2(устно), №6</w:t>
            </w:r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Чернявская Е.В.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743B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672" w:type="dxa"/>
            <w:vMerge/>
          </w:tcPr>
          <w:p w:rsidR="0080743B" w:rsidRPr="00274622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0743B" w:rsidRPr="0080743B" w:rsidRDefault="0080743B" w:rsidP="00807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РЭШ,урок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Подведем итоги.</w:t>
            </w:r>
          </w:p>
        </w:tc>
        <w:tc>
          <w:tcPr>
            <w:tcW w:w="1672" w:type="dxa"/>
            <w:vMerge/>
          </w:tcPr>
          <w:p w:rsidR="0080743B" w:rsidRPr="00274622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Элжурнал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1.Видео </w:t>
            </w:r>
            <w:hyperlink r:id="rId16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https://youtu.be/6Binw4BENx4</w:t>
              </w:r>
            </w:hyperlink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2.Притча о добре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https://youtu.be/BWfBP5sTW18</w:t>
            </w:r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Элжурнал</w:t>
            </w:r>
            <w:proofErr w:type="spellEnd"/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1672" w:type="dxa"/>
            <w:vMerge w:val="restart"/>
          </w:tcPr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b/>
                <w:sz w:val="24"/>
                <w:szCs w:val="24"/>
              </w:rPr>
              <w:t>28.05.2020</w:t>
            </w:r>
          </w:p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6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 стр.189 -203 читать</w:t>
            </w:r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Решение текстовых задач</w:t>
            </w:r>
          </w:p>
        </w:tc>
        <w:tc>
          <w:tcPr>
            <w:tcW w:w="1672" w:type="dxa"/>
            <w:vMerge/>
          </w:tcPr>
          <w:p w:rsidR="0080743B" w:rsidRPr="00274622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 стр.96 №1-4 устно, стр.97 №11</w:t>
            </w:r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eastAsia="Bukvarnaya-Bold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Звуки и буквы</w:t>
            </w:r>
          </w:p>
        </w:tc>
        <w:tc>
          <w:tcPr>
            <w:tcW w:w="1672" w:type="dxa"/>
            <w:vMerge/>
          </w:tcPr>
          <w:p w:rsidR="0080743B" w:rsidRPr="00274622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  стр.143 упр. 323(устно), стр.144 упр. 324</w:t>
            </w:r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Чернявская Е.В.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743B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672" w:type="dxa"/>
            <w:vMerge/>
          </w:tcPr>
          <w:p w:rsidR="0080743B" w:rsidRPr="00274622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0743B" w:rsidRPr="0080743B" w:rsidRDefault="0080743B" w:rsidP="00807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РЭШ,урок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Подвижная игрушка Щелкунчик</w:t>
            </w:r>
          </w:p>
        </w:tc>
        <w:tc>
          <w:tcPr>
            <w:tcW w:w="1672" w:type="dxa"/>
            <w:vMerge w:val="restart"/>
          </w:tcPr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b/>
                <w:sz w:val="24"/>
                <w:szCs w:val="24"/>
              </w:rPr>
              <w:t>29.05.2020</w:t>
            </w:r>
          </w:p>
          <w:p w:rsidR="0080743B" w:rsidRPr="00274622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2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6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https://yadi.sk/i/pIN-3ceEl6_uWg</w:t>
              </w:r>
            </w:hyperlink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Обобщающий урок «Зарубежная литература»</w:t>
            </w:r>
          </w:p>
        </w:tc>
        <w:tc>
          <w:tcPr>
            <w:tcW w:w="1672" w:type="dxa"/>
            <w:vMerge/>
          </w:tcPr>
          <w:p w:rsidR="0080743B" w:rsidRPr="00274622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0743B" w:rsidRPr="0080743B" w:rsidRDefault="0080743B" w:rsidP="0080743B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 стр.217 вопросы</w:t>
            </w:r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1672" w:type="dxa"/>
            <w:vMerge/>
          </w:tcPr>
          <w:p w:rsidR="0080743B" w:rsidRPr="00274622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19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https://yadi.sk/i/eLYmlIpIifR5ig</w:t>
              </w:r>
            </w:hyperlink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Овасапян Т.В.,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1672" w:type="dxa"/>
            <w:vMerge/>
          </w:tcPr>
          <w:p w:rsidR="0080743B" w:rsidRPr="00274622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 журнал 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</w:tc>
        <w:tc>
          <w:tcPr>
            <w:tcW w:w="1736" w:type="dxa"/>
          </w:tcPr>
          <w:p w:rsidR="0080743B" w:rsidRPr="0080743B" w:rsidRDefault="0080743B" w:rsidP="0080743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Эл. Журнал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743B" w:rsidRPr="00274622" w:rsidTr="0080743B">
        <w:tc>
          <w:tcPr>
            <w:tcW w:w="1645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91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Труба В.К.</w:t>
            </w:r>
          </w:p>
        </w:tc>
        <w:tc>
          <w:tcPr>
            <w:tcW w:w="1803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 на Москве-реке</w:t>
            </w:r>
          </w:p>
        </w:tc>
        <w:tc>
          <w:tcPr>
            <w:tcW w:w="1672" w:type="dxa"/>
            <w:vMerge/>
          </w:tcPr>
          <w:p w:rsidR="0080743B" w:rsidRPr="00274622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все произведения раздела </w:t>
            </w:r>
            <w:hyperlink r:id="rId20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https://www.youtube.com/watch?v=d-cSe8stYng</w:t>
              </w:r>
            </w:hyperlink>
          </w:p>
        </w:tc>
        <w:tc>
          <w:tcPr>
            <w:tcW w:w="1736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80743B" w:rsidRPr="00274622" w:rsidRDefault="0080743B" w:rsidP="00807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43B" w:rsidRPr="00274622" w:rsidRDefault="0080743B" w:rsidP="0080743B">
      <w:pPr>
        <w:rPr>
          <w:rFonts w:ascii="Times New Roman" w:hAnsi="Times New Roman" w:cs="Times New Roman"/>
          <w:sz w:val="24"/>
          <w:szCs w:val="24"/>
        </w:rPr>
      </w:pPr>
    </w:p>
    <w:p w:rsidR="0080743B" w:rsidRDefault="0080743B" w:rsidP="00D60AED"/>
    <w:p w:rsidR="0080743B" w:rsidRDefault="0080743B" w:rsidP="00D60AED"/>
    <w:p w:rsidR="0080743B" w:rsidRDefault="0080743B" w:rsidP="00D60AED"/>
    <w:p w:rsidR="0080743B" w:rsidRDefault="0080743B" w:rsidP="00D60AED"/>
    <w:p w:rsidR="0080743B" w:rsidRDefault="0080743B" w:rsidP="00D60AED"/>
    <w:p w:rsidR="0080743B" w:rsidRDefault="0080743B" w:rsidP="00D60AED"/>
    <w:p w:rsidR="0080743B" w:rsidRDefault="0080743B" w:rsidP="00D60AED"/>
    <w:p w:rsidR="0080743B" w:rsidRDefault="0080743B" w:rsidP="00D60AED"/>
    <w:p w:rsidR="0080743B" w:rsidRDefault="0080743B" w:rsidP="00D60AED"/>
    <w:p w:rsidR="0080743B" w:rsidRPr="00D60AED" w:rsidRDefault="0080743B" w:rsidP="00807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lastRenderedPageBreak/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я образовательного процесса в 4 классе «Г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1707"/>
        <w:gridCol w:w="1365"/>
        <w:gridCol w:w="1874"/>
        <w:gridCol w:w="1724"/>
        <w:gridCol w:w="5386"/>
        <w:gridCol w:w="1845"/>
        <w:gridCol w:w="2118"/>
      </w:tblGrid>
      <w:tr w:rsidR="0080743B" w:rsidRPr="00537C17" w:rsidTr="0080743B">
        <w:tc>
          <w:tcPr>
            <w:tcW w:w="533" w:type="pct"/>
          </w:tcPr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1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6" w:type="pct"/>
          </w:tcPr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1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85" w:type="pct"/>
          </w:tcPr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17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17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1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81" w:type="pct"/>
          </w:tcPr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17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576" w:type="pct"/>
          </w:tcPr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17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17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17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17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17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А.Г.Терещенко «Памятники Дона».</w:t>
            </w:r>
          </w:p>
        </w:tc>
        <w:tc>
          <w:tcPr>
            <w:tcW w:w="538" w:type="pct"/>
          </w:tcPr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C17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25.05</w:t>
            </w:r>
          </w:p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</w:rPr>
            </w:pPr>
          </w:p>
          <w:p w:rsidR="0080743B" w:rsidRPr="00537C17" w:rsidRDefault="0080743B" w:rsidP="0080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Учебное пособие "Литература Дона. Хрестоматия для чтения в 1-4 классах".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Сопереживание</w:t>
            </w:r>
          </w:p>
        </w:tc>
        <w:tc>
          <w:tcPr>
            <w:tcW w:w="538" w:type="pct"/>
          </w:tcPr>
          <w:p w:rsidR="0080743B" w:rsidRPr="00537C17" w:rsidRDefault="0080743B" w:rsidP="0080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https://nsportal.ru/nachalnaya-shkola/izo/2012/01/19/izo-4-klass-vse-narody-vospevayut-mudrost-starosti</w:t>
            </w:r>
          </w:p>
        </w:tc>
        <w:tc>
          <w:tcPr>
            <w:tcW w:w="57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66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Нумерация. Выражения и уравнения</w:t>
            </w:r>
          </w:p>
        </w:tc>
        <w:tc>
          <w:tcPr>
            <w:tcW w:w="538" w:type="pct"/>
          </w:tcPr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Стр. 87, №11,12,13 – устно. №21,22.</w:t>
            </w:r>
          </w:p>
        </w:tc>
        <w:tc>
          <w:tcPr>
            <w:tcW w:w="57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 по теме: «Современная Россия».</w:t>
            </w:r>
          </w:p>
        </w:tc>
        <w:tc>
          <w:tcPr>
            <w:tcW w:w="538" w:type="pct"/>
          </w:tcPr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в Электронном журнале</w:t>
            </w:r>
          </w:p>
        </w:tc>
        <w:tc>
          <w:tcPr>
            <w:tcW w:w="57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538" w:type="pct"/>
          </w:tcPr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1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Учебник: стр. .137 упр. 299</w:t>
            </w:r>
          </w:p>
        </w:tc>
        <w:tc>
          <w:tcPr>
            <w:tcW w:w="57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журнал,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538" w:type="pct"/>
          </w:tcPr>
          <w:p w:rsidR="0080743B" w:rsidRPr="00537C17" w:rsidRDefault="0080743B" w:rsidP="0080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43B" w:rsidRPr="00537C17" w:rsidRDefault="0080743B" w:rsidP="0080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стр94 № 1,2,3- устно, № 7(1) письменно.</w:t>
            </w:r>
          </w:p>
        </w:tc>
        <w:tc>
          <w:tcPr>
            <w:tcW w:w="57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журнал,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Овасапян Т.В.,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585" w:type="pct"/>
          </w:tcPr>
          <w:p w:rsid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807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807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Здравствуй, солнышко! Грамматика. Вопросительные слова.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80743B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Эл.журнал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</w:tc>
        <w:tc>
          <w:tcPr>
            <w:tcW w:w="576" w:type="pct"/>
            <w:vAlign w:val="center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Эл. журнал</w:t>
            </w:r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С. Лагерлёф     «Святая ночь»</w:t>
            </w:r>
          </w:p>
        </w:tc>
        <w:tc>
          <w:tcPr>
            <w:tcW w:w="538" w:type="pct"/>
          </w:tcPr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Учебник: стр.209-215, презентация по теме.</w:t>
            </w:r>
          </w:p>
        </w:tc>
        <w:tc>
          <w:tcPr>
            <w:tcW w:w="57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Шкурко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разбега.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</w:t>
            </w:r>
            <w:r w:rsidRPr="008074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80743B" w:rsidRDefault="0080743B" w:rsidP="0080743B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длину.Виды.Методика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hyperlink r:id="rId21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https://lifegid.com/bok/3458-pryzhki-v-dlinu-tehnika-vypolneniya-vseh-vidov.html</w:t>
              </w:r>
            </w:hyperlink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Техника метания малого мяча:</w:t>
            </w:r>
          </w:p>
          <w:p w:rsidR="0080743B" w:rsidRPr="0080743B" w:rsidRDefault="0080743B" w:rsidP="0080743B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57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" w:type="pct"/>
          </w:tcPr>
          <w:p w:rsidR="0080743B" w:rsidRPr="0080743B" w:rsidRDefault="0080743B" w:rsidP="00807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538" w:type="pct"/>
          </w:tcPr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1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  <w:p w:rsidR="0080743B" w:rsidRPr="00537C17" w:rsidRDefault="0080743B" w:rsidP="0080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Учебник: стр.180-203, презентации по теме.</w:t>
            </w:r>
          </w:p>
        </w:tc>
        <w:tc>
          <w:tcPr>
            <w:tcW w:w="57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Шкурко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  <w:r w:rsidRPr="0080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мяча</w:t>
            </w:r>
            <w:r w:rsidRPr="008074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на дальность.</w:t>
            </w:r>
          </w:p>
        </w:tc>
        <w:tc>
          <w:tcPr>
            <w:tcW w:w="538" w:type="pct"/>
          </w:tcPr>
          <w:p w:rsidR="0080743B" w:rsidRDefault="0080743B" w:rsidP="0080743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pct"/>
          </w:tcPr>
          <w:p w:rsidR="0080743B" w:rsidRPr="0080743B" w:rsidRDefault="0080743B" w:rsidP="00807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высоту.Виды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. Методика обучения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hyperlink r:id="rId23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https://lifegid.com/bok/3564-pryzhki-v-vysotu-istoriya-vidy-tehnika-vypolneniya.html</w:t>
              </w:r>
            </w:hyperlink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Метание мяча: виды и техника метания:</w:t>
            </w:r>
            <w:hyperlink r:id="rId24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https://dlia-sporta.ru/glavnaia/vidy-sporta/metanie-miacha/</w:t>
              </w:r>
            </w:hyperlink>
          </w:p>
        </w:tc>
        <w:tc>
          <w:tcPr>
            <w:tcW w:w="57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80743B" w:rsidRPr="0080743B" w:rsidRDefault="0080743B" w:rsidP="00807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538" w:type="pct"/>
          </w:tcPr>
          <w:p w:rsidR="0080743B" w:rsidRPr="00537C17" w:rsidRDefault="0080743B" w:rsidP="0080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Учебник: стр. 95 № 1,2,3,4,5- устно, № 6- письменно</w:t>
            </w:r>
          </w:p>
        </w:tc>
        <w:tc>
          <w:tcPr>
            <w:tcW w:w="57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80743B" w:rsidRPr="00537C17" w:rsidTr="0080743B">
        <w:trPr>
          <w:trHeight w:val="804"/>
        </w:trPr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</w:pPr>
            <w:r w:rsidRPr="0080743B">
              <w:rPr>
                <w:rFonts w:ascii="Times New Roman" w:hAnsi="Times New Roman" w:cs="Times New Roman"/>
                <w:bCs/>
                <w:color w:val="242729"/>
                <w:sz w:val="24"/>
                <w:szCs w:val="24"/>
                <w:shd w:val="clear" w:color="auto" w:fill="FFFFFF"/>
              </w:rPr>
              <w:t>Части речи</w:t>
            </w:r>
          </w:p>
        </w:tc>
        <w:tc>
          <w:tcPr>
            <w:tcW w:w="538" w:type="pct"/>
          </w:tcPr>
          <w:p w:rsidR="0080743B" w:rsidRPr="00537C17" w:rsidRDefault="0080743B" w:rsidP="0080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43B" w:rsidRPr="00537C17" w:rsidRDefault="0080743B" w:rsidP="0080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43B" w:rsidRPr="00537C17" w:rsidRDefault="0080743B" w:rsidP="0080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43B" w:rsidRPr="00537C17" w:rsidRDefault="0080743B" w:rsidP="0080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139 упр.309</w:t>
            </w:r>
          </w:p>
        </w:tc>
        <w:tc>
          <w:tcPr>
            <w:tcW w:w="57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66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 xml:space="preserve">С. Лагерлёф « В </w:t>
            </w:r>
            <w:proofErr w:type="spellStart"/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Назарете</w:t>
            </w:r>
            <w:proofErr w:type="spellEnd"/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».</w:t>
            </w:r>
          </w:p>
        </w:tc>
        <w:tc>
          <w:tcPr>
            <w:tcW w:w="538" w:type="pct"/>
          </w:tcPr>
          <w:p w:rsidR="0080743B" w:rsidRPr="00537C17" w:rsidRDefault="0080743B" w:rsidP="0080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Учебник: стр. 209-216, презентация по теме.</w:t>
            </w:r>
          </w:p>
        </w:tc>
        <w:tc>
          <w:tcPr>
            <w:tcW w:w="57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Обобщающий урок «Зарубежная литература»</w:t>
            </w:r>
          </w:p>
        </w:tc>
        <w:tc>
          <w:tcPr>
            <w:tcW w:w="538" w:type="pct"/>
          </w:tcPr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1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0743B" w:rsidRPr="00537C17" w:rsidRDefault="0080743B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Учебник: стр. 217-вопросы.Презентация с викториной по произведениям раздела</w:t>
            </w:r>
          </w:p>
        </w:tc>
        <w:tc>
          <w:tcPr>
            <w:tcW w:w="57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Геометрические фигуры. Решение текстовых задач</w:t>
            </w:r>
          </w:p>
        </w:tc>
        <w:tc>
          <w:tcPr>
            <w:tcW w:w="538" w:type="pct"/>
          </w:tcPr>
          <w:p w:rsidR="0080743B" w:rsidRPr="00537C17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Учебник: стр. 105-106 № 1,2,3,4 –устно, №6, 11-письменно</w:t>
            </w:r>
          </w:p>
        </w:tc>
        <w:tc>
          <w:tcPr>
            <w:tcW w:w="57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66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Шкурко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Эстафетный бег по кругу стадиона. Спортивная игра «Знамя»</w:t>
            </w:r>
          </w:p>
        </w:tc>
        <w:tc>
          <w:tcPr>
            <w:tcW w:w="538" w:type="pct"/>
          </w:tcPr>
          <w:p w:rsidR="0080743B" w:rsidRDefault="0080743B" w:rsidP="0080743B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эстафетному бегу:</w:t>
            </w:r>
            <w:hyperlink r:id="rId25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https://mybegom.com/tehnika/relay-race/metodika-obuchenija-jestafetnomu-begu.html</w:t>
              </w:r>
            </w:hyperlink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Эстафетный бег: техника, виды,дистанции:</w:t>
            </w:r>
            <w:hyperlink r:id="rId26" w:history="1">
              <w:r w:rsidRPr="0080743B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https://life4health.ru/estafetnyj-beg-opredelenie-vidy-i-pravila/</w:t>
              </w:r>
            </w:hyperlink>
          </w:p>
          <w:p w:rsidR="0080743B" w:rsidRPr="0080743B" w:rsidRDefault="0080743B" w:rsidP="00807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Игра«Знамя»:</w:t>
            </w:r>
            <w:hyperlink r:id="rId27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https://educontest.net/ru/2463599/правила-игры-знамя/</w:t>
              </w:r>
            </w:hyperlink>
          </w:p>
        </w:tc>
        <w:tc>
          <w:tcPr>
            <w:tcW w:w="57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80743B" w:rsidRPr="0080743B" w:rsidRDefault="0080743B" w:rsidP="00807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Звуки и буквы.</w:t>
            </w:r>
          </w:p>
        </w:tc>
        <w:tc>
          <w:tcPr>
            <w:tcW w:w="538" w:type="pct"/>
          </w:tcPr>
          <w:p w:rsidR="0080743B" w:rsidRPr="00537C17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Учебник: стр.138 упр. 304,306,308- устно, упр. 305- письменно</w:t>
            </w:r>
          </w:p>
        </w:tc>
        <w:tc>
          <w:tcPr>
            <w:tcW w:w="57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66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култур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Подведем итоги.</w:t>
            </w:r>
          </w:p>
        </w:tc>
        <w:tc>
          <w:tcPr>
            <w:tcW w:w="538" w:type="pct"/>
          </w:tcPr>
          <w:p w:rsidR="0080743B" w:rsidRDefault="0080743B" w:rsidP="0080743B">
            <w:pPr>
              <w:spacing w:after="160" w:line="256" w:lineRule="auto"/>
            </w:pP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Элжурнал</w:t>
            </w:r>
            <w:proofErr w:type="spellEnd"/>
            <w:r w:rsidRPr="0080743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видео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https://youtu.be/6Binw4BENx4</w:t>
              </w:r>
            </w:hyperlink>
          </w:p>
          <w:p w:rsidR="0080743B" w:rsidRPr="0080743B" w:rsidRDefault="0080743B" w:rsidP="0080743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2.Притча о добре https://youtu.be/BWfBP5sTW18</w:t>
            </w:r>
          </w:p>
        </w:tc>
        <w:tc>
          <w:tcPr>
            <w:tcW w:w="576" w:type="pct"/>
          </w:tcPr>
          <w:p w:rsidR="0080743B" w:rsidRPr="0080743B" w:rsidRDefault="0080743B" w:rsidP="008074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Элжурнал</w:t>
            </w:r>
            <w:proofErr w:type="spellEnd"/>
          </w:p>
          <w:p w:rsidR="0080743B" w:rsidRPr="0080743B" w:rsidRDefault="0080743B" w:rsidP="0080743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Овасапян Т.В.,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538" w:type="pct"/>
          </w:tcPr>
          <w:p w:rsidR="0080743B" w:rsidRPr="0098559A" w:rsidRDefault="0080743B" w:rsidP="0080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0743B" w:rsidRDefault="0080743B" w:rsidP="0080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A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 журнал 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0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</w:tc>
        <w:tc>
          <w:tcPr>
            <w:tcW w:w="576" w:type="pct"/>
            <w:vAlign w:val="center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Эл. журнал</w:t>
            </w:r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Игра «По галактике Частей Речи»</w:t>
            </w:r>
          </w:p>
        </w:tc>
        <w:tc>
          <w:tcPr>
            <w:tcW w:w="538" w:type="pct"/>
          </w:tcPr>
          <w:p w:rsidR="0080743B" w:rsidRPr="00537C17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Гурова И.В.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Подвижная игрушка</w:t>
            </w:r>
          </w:p>
        </w:tc>
        <w:tc>
          <w:tcPr>
            <w:tcW w:w="538" w:type="pct"/>
          </w:tcPr>
          <w:p w:rsidR="0080743B" w:rsidRPr="00537C17" w:rsidRDefault="0080743B" w:rsidP="00807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  <w:r w:rsidRPr="0080743B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Презентация по теме.</w:t>
            </w:r>
          </w:p>
        </w:tc>
        <w:tc>
          <w:tcPr>
            <w:tcW w:w="57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66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0743B" w:rsidRPr="00537C17" w:rsidTr="0080743B">
        <w:tc>
          <w:tcPr>
            <w:tcW w:w="533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Труба В.К.</w:t>
            </w:r>
          </w:p>
        </w:tc>
        <w:tc>
          <w:tcPr>
            <w:tcW w:w="585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 на Москве-реке.</w:t>
            </w:r>
          </w:p>
        </w:tc>
        <w:tc>
          <w:tcPr>
            <w:tcW w:w="538" w:type="pct"/>
          </w:tcPr>
          <w:p w:rsidR="0080743B" w:rsidRPr="00EC2822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все произведения раздела </w:t>
            </w:r>
            <w:hyperlink r:id="rId30" w:history="1">
              <w:r w:rsidRPr="008074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https://www.youtube.com/watch?v=d-cSe8stYng</w:t>
              </w:r>
            </w:hyperlink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" w:type="pct"/>
          </w:tcPr>
          <w:p w:rsidR="0080743B" w:rsidRPr="0080743B" w:rsidRDefault="0080743B" w:rsidP="00807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4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807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80743B" w:rsidRDefault="0080743B" w:rsidP="0080743B"/>
    <w:p w:rsidR="0080743B" w:rsidRDefault="0080743B" w:rsidP="00D60AED"/>
    <w:p w:rsidR="009E4CC0" w:rsidRDefault="009E4CC0" w:rsidP="00D60AED"/>
    <w:p w:rsidR="009E4CC0" w:rsidRDefault="009E4CC0" w:rsidP="00D60AED"/>
    <w:p w:rsidR="009E4CC0" w:rsidRDefault="009E4CC0" w:rsidP="00D60AED"/>
    <w:p w:rsidR="009E4CC0" w:rsidRDefault="009E4CC0" w:rsidP="00D60AED"/>
    <w:p w:rsidR="009E4CC0" w:rsidRPr="00D60AED" w:rsidRDefault="009E4CC0" w:rsidP="009E4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образовательного процесса в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классе 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807" w:type="dxa"/>
        <w:tblInd w:w="-572" w:type="dxa"/>
        <w:tblLayout w:type="fixed"/>
        <w:tblLook w:val="04A0"/>
      </w:tblPr>
      <w:tblGrid>
        <w:gridCol w:w="1972"/>
        <w:gridCol w:w="1856"/>
        <w:gridCol w:w="2138"/>
        <w:gridCol w:w="1689"/>
        <w:gridCol w:w="4039"/>
        <w:gridCol w:w="1773"/>
        <w:gridCol w:w="2340"/>
      </w:tblGrid>
      <w:tr w:rsidR="009E4CC0" w:rsidRPr="00D60AED" w:rsidTr="003036F3">
        <w:tc>
          <w:tcPr>
            <w:tcW w:w="1972" w:type="dxa"/>
          </w:tcPr>
          <w:p w:rsidR="009E4CC0" w:rsidRPr="00D60AED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56" w:type="dxa"/>
          </w:tcPr>
          <w:p w:rsid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38" w:type="dxa"/>
          </w:tcPr>
          <w:p w:rsidR="009E4CC0" w:rsidRPr="00D60AED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9E4CC0" w:rsidRPr="00D60AED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E4CC0" w:rsidRPr="00D60AED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039" w:type="dxa"/>
          </w:tcPr>
          <w:p w:rsidR="009E4CC0" w:rsidRPr="00D60AED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1773" w:type="dxa"/>
          </w:tcPr>
          <w:p w:rsid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9E4CC0" w:rsidRPr="00D60AED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</w:tc>
        <w:tc>
          <w:tcPr>
            <w:tcW w:w="2340" w:type="dxa"/>
          </w:tcPr>
          <w:p w:rsidR="009E4CC0" w:rsidRPr="00D60AED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9E4CC0" w:rsidRPr="00D60AED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C0" w:rsidRPr="009E4CC0" w:rsidTr="003036F3"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13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С. Лагерлёф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</w:t>
            </w:r>
          </w:p>
        </w:tc>
        <w:tc>
          <w:tcPr>
            <w:tcW w:w="1689" w:type="dxa"/>
            <w:vMerge w:val="restart"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</w:t>
            </w:r>
            <w:r w:rsidRPr="009E4C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9E4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03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9E4CC0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https://www.youtube.com/watch?v=NMxWwuQQqDA</w:t>
              </w:r>
            </w:hyperlink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учебник: с.201-208 прочитать</w:t>
            </w:r>
          </w:p>
        </w:tc>
        <w:tc>
          <w:tcPr>
            <w:tcW w:w="177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9E4CC0" w:rsidRPr="009E4CC0" w:rsidTr="003036F3"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13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9E4CC0">
              <w:rPr>
                <w:rFonts w:ascii="Times New Roman" w:hAnsi="Times New Roman" w:cs="Times New Roman"/>
                <w:sz w:val="24"/>
                <w:szCs w:val="24"/>
              </w:rPr>
              <w:softHyphen/>
              <w:t>та над ошибками. Нумерация. Выражения и уравнения</w:t>
            </w:r>
          </w:p>
        </w:tc>
        <w:tc>
          <w:tcPr>
            <w:tcW w:w="1689" w:type="dxa"/>
            <w:vMerge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Учебник: стр. 86 №1-9 ответить на вопросы устно</w:t>
            </w:r>
          </w:p>
        </w:tc>
        <w:tc>
          <w:tcPr>
            <w:tcW w:w="177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9E4CC0" w:rsidTr="003036F3"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13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разделам.</w:t>
            </w:r>
          </w:p>
        </w:tc>
        <w:tc>
          <w:tcPr>
            <w:tcW w:w="1689" w:type="dxa"/>
            <w:vMerge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предмету: «Родная литература»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9E4CC0" w:rsidTr="003036F3"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13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689" w:type="dxa"/>
            <w:vMerge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YouTube.ru</w:t>
            </w:r>
            <w:proofErr w:type="spellEnd"/>
          </w:p>
        </w:tc>
        <w:tc>
          <w:tcPr>
            <w:tcW w:w="177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4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4CC0" w:rsidRPr="009E4CC0" w:rsidTr="003036F3"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13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Героическая тема в искусстве разных народов</w:t>
            </w:r>
          </w:p>
        </w:tc>
        <w:tc>
          <w:tcPr>
            <w:tcW w:w="1689" w:type="dxa"/>
            <w:vMerge w:val="restart"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26.05.2020</w:t>
            </w: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, вторник</w:t>
            </w:r>
          </w:p>
        </w:tc>
        <w:tc>
          <w:tcPr>
            <w:tcW w:w="403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Презентация + нарисовать своего любимого героя.</w:t>
            </w:r>
          </w:p>
        </w:tc>
        <w:tc>
          <w:tcPr>
            <w:tcW w:w="177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9E4CC0" w:rsidTr="003036F3"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13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689" w:type="dxa"/>
            <w:vMerge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стр.94 №1-4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устно+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№ 6 письменно</w:t>
            </w:r>
          </w:p>
        </w:tc>
        <w:tc>
          <w:tcPr>
            <w:tcW w:w="177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4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E4CC0" w:rsidRPr="009E4CC0" w:rsidTr="003036F3"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13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689" w:type="dxa"/>
            <w:vMerge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Учебник: стр.135, упр. № 295,296 устно, стр.137 упр. 299 письменно</w:t>
            </w:r>
          </w:p>
        </w:tc>
        <w:tc>
          <w:tcPr>
            <w:tcW w:w="177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журнал,WhatsApp</w:t>
            </w:r>
            <w:proofErr w:type="spellEnd"/>
          </w:p>
        </w:tc>
      </w:tr>
      <w:tr w:rsidR="009E4CC0" w:rsidRPr="009E4CC0" w:rsidTr="003036F3"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13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 по теме: «Современная Россия» Путешествие по России.</w:t>
            </w:r>
          </w:p>
        </w:tc>
        <w:tc>
          <w:tcPr>
            <w:tcW w:w="1689" w:type="dxa"/>
            <w:vMerge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проверочной работы по теме: «Современная Россия» Путешествие по России.</w:t>
            </w:r>
          </w:p>
        </w:tc>
        <w:tc>
          <w:tcPr>
            <w:tcW w:w="177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журнал,WhatsApp</w:t>
            </w:r>
            <w:proofErr w:type="spellEnd"/>
          </w:p>
        </w:tc>
      </w:tr>
      <w:tr w:rsidR="009E4CC0" w:rsidRPr="009E4CC0" w:rsidTr="003036F3">
        <w:trPr>
          <w:trHeight w:val="1306"/>
        </w:trPr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Овасапян Т.В.,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213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</w:t>
            </w:r>
          </w:p>
        </w:tc>
        <w:tc>
          <w:tcPr>
            <w:tcW w:w="1689" w:type="dxa"/>
            <w:vMerge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Сборник стр.107-108 упр.11-13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9E4CC0" w:rsidRPr="009E4CC0" w:rsidTr="003036F3"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13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689" w:type="dxa"/>
            <w:vMerge w:val="restart"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9E4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7.05.2020</w:t>
            </w: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, среда</w:t>
            </w:r>
          </w:p>
        </w:tc>
        <w:tc>
          <w:tcPr>
            <w:tcW w:w="403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+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77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9E4CC0" w:rsidRPr="009E4CC0" w:rsidTr="003036F3"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13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689" w:type="dxa"/>
            <w:vMerge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Учебник: выполнить письменно №12 на С. 93. Выполнить устно С.90 №1-4 устно</w:t>
            </w:r>
          </w:p>
        </w:tc>
        <w:tc>
          <w:tcPr>
            <w:tcW w:w="177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9E4CC0" w:rsidTr="003036F3"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13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689" w:type="dxa"/>
            <w:vMerge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стр.139 упр.309 письменно, стр. 138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№303, 304 устно</w:t>
            </w:r>
          </w:p>
        </w:tc>
        <w:tc>
          <w:tcPr>
            <w:tcW w:w="177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журнал,WhatsApp</w:t>
            </w:r>
            <w:proofErr w:type="spellEnd"/>
          </w:p>
        </w:tc>
      </w:tr>
      <w:tr w:rsidR="009E4CC0" w:rsidRPr="009E4CC0" w:rsidTr="003036F3"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13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1689" w:type="dxa"/>
            <w:vMerge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природой. Подведение итогов по предмету: «Окружающий мир» </w:t>
            </w:r>
          </w:p>
        </w:tc>
        <w:tc>
          <w:tcPr>
            <w:tcW w:w="177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9E4CC0" w:rsidTr="003036F3"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</w:tc>
        <w:tc>
          <w:tcPr>
            <w:tcW w:w="213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С. Лагерлёф « В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  <w:vMerge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С.209-215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читать+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https://www.youtube.com/watch?v=e9tR2NSf-uI</w:t>
            </w:r>
          </w:p>
        </w:tc>
        <w:tc>
          <w:tcPr>
            <w:tcW w:w="177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РЭШ,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9E4CC0" w:rsidTr="003036F3"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</w:tc>
        <w:tc>
          <w:tcPr>
            <w:tcW w:w="213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689" w:type="dxa"/>
            <w:vMerge w:val="restart"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9E4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8.05.2020, </w:t>
            </w: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03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Презентация, урок на РЭШ</w:t>
            </w:r>
          </w:p>
        </w:tc>
        <w:tc>
          <w:tcPr>
            <w:tcW w:w="177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9E4CC0" w:rsidRPr="009E4CC0" w:rsidTr="003036F3"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</w:tc>
        <w:tc>
          <w:tcPr>
            <w:tcW w:w="2138" w:type="dxa"/>
          </w:tcPr>
          <w:p w:rsidR="009E4CC0" w:rsidRPr="009E4CC0" w:rsidRDefault="009E4CC0" w:rsidP="009E4CC0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Игрушка с рычажным механизмом</w:t>
            </w:r>
          </w:p>
        </w:tc>
        <w:tc>
          <w:tcPr>
            <w:tcW w:w="1689" w:type="dxa"/>
            <w:vMerge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3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по теме. Урок на РЭШ.</w:t>
            </w:r>
          </w:p>
        </w:tc>
        <w:tc>
          <w:tcPr>
            <w:tcW w:w="177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9E4CC0" w:rsidRPr="009E4CC0" w:rsidTr="003036F3"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</w:tc>
        <w:tc>
          <w:tcPr>
            <w:tcW w:w="213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689" w:type="dxa"/>
            <w:vMerge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стр.144 упр. 324-325 устно. 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9E4CC0" w:rsidTr="003036F3"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Подведем итоги.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Элжурнал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, видео </w:t>
            </w:r>
            <w:hyperlink r:id="rId32" w:history="1">
              <w:r w:rsidRPr="009E4CC0">
                <w:rPr>
                  <w:rFonts w:ascii="Times New Roman" w:hAnsi="Times New Roman" w:cs="Times New Roman"/>
                  <w:sz w:val="24"/>
                  <w:szCs w:val="24"/>
                </w:rPr>
                <w:t>https://youtu.be/6Binw4BENx4</w:t>
              </w:r>
            </w:hyperlink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2.Притча о добре https://youtu.be/BWfBP5sTW18</w:t>
            </w:r>
          </w:p>
        </w:tc>
        <w:tc>
          <w:tcPr>
            <w:tcW w:w="177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Элжурнал</w:t>
            </w:r>
            <w:proofErr w:type="spellEnd"/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E4C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</w:tr>
      <w:tr w:rsidR="009E4CC0" w:rsidRPr="009E4CC0" w:rsidTr="003036F3"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Овасапян Т.В.,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Теперь я знаю! Я люблю английский!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Эл. Журнал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C0" w:rsidRPr="009E4CC0" w:rsidTr="003036F3"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</w:tc>
        <w:tc>
          <w:tcPr>
            <w:tcW w:w="213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1689" w:type="dxa"/>
            <w:vMerge w:val="restart"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9E4C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9.05.2020, </w:t>
            </w:r>
            <w:r w:rsidRPr="009E4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пятница</w:t>
            </w: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3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Игра  «По галактике Частей Речи». Подводим итоги по предмету: «Русский язык»</w:t>
            </w:r>
          </w:p>
        </w:tc>
        <w:tc>
          <w:tcPr>
            <w:tcW w:w="177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журнал,WhatsApp</w:t>
            </w:r>
            <w:proofErr w:type="spellEnd"/>
          </w:p>
        </w:tc>
      </w:tr>
      <w:tr w:rsidR="009E4CC0" w:rsidRPr="009E4CC0" w:rsidTr="003036F3"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</w:tc>
        <w:tc>
          <w:tcPr>
            <w:tcW w:w="213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Решение текстовых задач</w:t>
            </w:r>
          </w:p>
        </w:tc>
        <w:tc>
          <w:tcPr>
            <w:tcW w:w="1689" w:type="dxa"/>
            <w:vMerge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Учебник: стр. 96 №1-5 устно</w:t>
            </w:r>
          </w:p>
        </w:tc>
        <w:tc>
          <w:tcPr>
            <w:tcW w:w="177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9E4CC0" w:rsidTr="003036F3"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Труба В.К.</w:t>
            </w:r>
          </w:p>
        </w:tc>
        <w:tc>
          <w:tcPr>
            <w:tcW w:w="2138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Рассвет на Москве-реке</w:t>
            </w:r>
          </w:p>
        </w:tc>
        <w:tc>
          <w:tcPr>
            <w:tcW w:w="1689" w:type="dxa"/>
            <w:vMerge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все произведения раздела </w:t>
            </w:r>
            <w:hyperlink r:id="rId34" w:history="1">
              <w:r w:rsidRPr="009E4CC0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https://www.youtube.com/watch?v=d-cSe8stYng</w:t>
              </w:r>
            </w:hyperlink>
          </w:p>
        </w:tc>
        <w:tc>
          <w:tcPr>
            <w:tcW w:w="177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9E4CC0" w:rsidTr="003036F3">
        <w:trPr>
          <w:trHeight w:val="1444"/>
        </w:trPr>
        <w:tc>
          <w:tcPr>
            <w:tcW w:w="1972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5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Обобщающий урок «Зарубежная литература»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С.217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устно+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</w:t>
            </w:r>
          </w:p>
        </w:tc>
        <w:tc>
          <w:tcPr>
            <w:tcW w:w="177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9E4CC0" w:rsidRPr="009E4CC0" w:rsidRDefault="009E4CC0" w:rsidP="009E4CC0">
      <w:pPr>
        <w:rPr>
          <w:rFonts w:ascii="Times New Roman" w:hAnsi="Times New Roman" w:cs="Times New Roman"/>
          <w:sz w:val="24"/>
          <w:szCs w:val="24"/>
        </w:rPr>
      </w:pPr>
    </w:p>
    <w:p w:rsidR="009E4CC0" w:rsidRPr="009E4CC0" w:rsidRDefault="009E4CC0" w:rsidP="009E4CC0">
      <w:pPr>
        <w:rPr>
          <w:rFonts w:ascii="Times New Roman" w:hAnsi="Times New Roman" w:cs="Times New Roman"/>
          <w:sz w:val="24"/>
          <w:szCs w:val="24"/>
        </w:rPr>
      </w:pPr>
    </w:p>
    <w:p w:rsidR="009E4CC0" w:rsidRDefault="009E4CC0" w:rsidP="009E4CC0">
      <w:pPr>
        <w:rPr>
          <w:rFonts w:ascii="Times New Roman" w:hAnsi="Times New Roman" w:cs="Times New Roman"/>
          <w:sz w:val="24"/>
          <w:szCs w:val="24"/>
        </w:rPr>
      </w:pPr>
    </w:p>
    <w:p w:rsidR="009E4CC0" w:rsidRDefault="009E4CC0" w:rsidP="009E4CC0">
      <w:pPr>
        <w:rPr>
          <w:rFonts w:ascii="Times New Roman" w:hAnsi="Times New Roman" w:cs="Times New Roman"/>
          <w:sz w:val="24"/>
          <w:szCs w:val="24"/>
        </w:rPr>
      </w:pPr>
    </w:p>
    <w:p w:rsidR="009E4CC0" w:rsidRDefault="009E4CC0" w:rsidP="009E4CC0">
      <w:pPr>
        <w:rPr>
          <w:rFonts w:ascii="Times New Roman" w:hAnsi="Times New Roman" w:cs="Times New Roman"/>
          <w:sz w:val="24"/>
          <w:szCs w:val="24"/>
        </w:rPr>
      </w:pPr>
    </w:p>
    <w:p w:rsidR="009E4CC0" w:rsidRDefault="009E4CC0" w:rsidP="009E4CC0">
      <w:pPr>
        <w:rPr>
          <w:rFonts w:ascii="Times New Roman" w:hAnsi="Times New Roman" w:cs="Times New Roman"/>
          <w:sz w:val="24"/>
          <w:szCs w:val="24"/>
        </w:rPr>
      </w:pPr>
    </w:p>
    <w:p w:rsidR="009E4CC0" w:rsidRDefault="009E4CC0" w:rsidP="009E4CC0">
      <w:pPr>
        <w:rPr>
          <w:rFonts w:ascii="Times New Roman" w:hAnsi="Times New Roman" w:cs="Times New Roman"/>
          <w:sz w:val="24"/>
          <w:szCs w:val="24"/>
        </w:rPr>
      </w:pPr>
    </w:p>
    <w:p w:rsidR="009E4CC0" w:rsidRDefault="009E4CC0" w:rsidP="009E4CC0">
      <w:pPr>
        <w:rPr>
          <w:rFonts w:ascii="Times New Roman" w:hAnsi="Times New Roman" w:cs="Times New Roman"/>
          <w:sz w:val="24"/>
          <w:szCs w:val="24"/>
        </w:rPr>
      </w:pPr>
    </w:p>
    <w:p w:rsidR="009E4CC0" w:rsidRDefault="009E4CC0" w:rsidP="009E4CC0">
      <w:pPr>
        <w:rPr>
          <w:rFonts w:ascii="Times New Roman" w:hAnsi="Times New Roman" w:cs="Times New Roman"/>
          <w:sz w:val="24"/>
          <w:szCs w:val="24"/>
        </w:rPr>
      </w:pPr>
    </w:p>
    <w:p w:rsidR="009E4CC0" w:rsidRDefault="009E4CC0" w:rsidP="009E4CC0">
      <w:pPr>
        <w:rPr>
          <w:rFonts w:ascii="Times New Roman" w:hAnsi="Times New Roman" w:cs="Times New Roman"/>
          <w:sz w:val="24"/>
          <w:szCs w:val="24"/>
        </w:rPr>
      </w:pPr>
    </w:p>
    <w:p w:rsidR="009E4CC0" w:rsidRDefault="009E4CC0" w:rsidP="009E4CC0">
      <w:pPr>
        <w:rPr>
          <w:rFonts w:ascii="Times New Roman" w:hAnsi="Times New Roman" w:cs="Times New Roman"/>
          <w:sz w:val="24"/>
          <w:szCs w:val="24"/>
        </w:rPr>
      </w:pPr>
    </w:p>
    <w:p w:rsidR="009E4CC0" w:rsidRDefault="009E4CC0" w:rsidP="009E4CC0">
      <w:pPr>
        <w:rPr>
          <w:rFonts w:ascii="Times New Roman" w:hAnsi="Times New Roman" w:cs="Times New Roman"/>
          <w:sz w:val="24"/>
          <w:szCs w:val="24"/>
        </w:rPr>
      </w:pPr>
    </w:p>
    <w:p w:rsidR="009E4CC0" w:rsidRDefault="009E4CC0" w:rsidP="009E4CC0">
      <w:pPr>
        <w:rPr>
          <w:rFonts w:ascii="Times New Roman" w:hAnsi="Times New Roman" w:cs="Times New Roman"/>
          <w:sz w:val="24"/>
          <w:szCs w:val="24"/>
        </w:rPr>
      </w:pPr>
    </w:p>
    <w:p w:rsidR="009E4CC0" w:rsidRDefault="009E4CC0" w:rsidP="009E4CC0">
      <w:pPr>
        <w:rPr>
          <w:rFonts w:ascii="Times New Roman" w:hAnsi="Times New Roman" w:cs="Times New Roman"/>
          <w:sz w:val="24"/>
          <w:szCs w:val="24"/>
        </w:rPr>
      </w:pPr>
    </w:p>
    <w:p w:rsidR="009E4CC0" w:rsidRPr="007A1544" w:rsidRDefault="009E4CC0" w:rsidP="009E4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44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образовательного процесса в 4 классе «Е»</w:t>
      </w:r>
    </w:p>
    <w:tbl>
      <w:tblPr>
        <w:tblStyle w:val="a3"/>
        <w:tblW w:w="15989" w:type="dxa"/>
        <w:jc w:val="center"/>
        <w:tblLayout w:type="fixed"/>
        <w:tblLook w:val="04A0"/>
      </w:tblPr>
      <w:tblGrid>
        <w:gridCol w:w="1986"/>
        <w:gridCol w:w="1843"/>
        <w:gridCol w:w="2126"/>
        <w:gridCol w:w="1701"/>
        <w:gridCol w:w="3969"/>
        <w:gridCol w:w="1847"/>
        <w:gridCol w:w="2517"/>
      </w:tblGrid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9E4CC0" w:rsidRP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26" w:type="dxa"/>
          </w:tcPr>
          <w:p w:rsidR="009E4CC0" w:rsidRP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9E4CC0" w:rsidRP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9E4CC0" w:rsidRP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CC0" w:rsidRP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</w:tcPr>
          <w:p w:rsidR="009E4CC0" w:rsidRP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1847" w:type="dxa"/>
          </w:tcPr>
          <w:p w:rsidR="009E4CC0" w:rsidRP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9E4CC0" w:rsidRP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9E4CC0" w:rsidRP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9E4CC0" w:rsidRP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9E4CC0" w:rsidRP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9E4CC0" w:rsidRP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 </w:t>
            </w:r>
          </w:p>
        </w:tc>
        <w:tc>
          <w:tcPr>
            <w:tcW w:w="2126" w:type="dxa"/>
          </w:tcPr>
          <w:p w:rsid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 по теме: «Современная Россия»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E4CC0" w:rsidRPr="009E4CC0" w:rsidRDefault="009E4CC0" w:rsidP="0030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25.05.2020</w:t>
            </w:r>
          </w:p>
        </w:tc>
        <w:tc>
          <w:tcPr>
            <w:tcW w:w="396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в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эл.журе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«тест по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окр.миру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25.05»</w:t>
            </w:r>
          </w:p>
        </w:tc>
        <w:tc>
          <w:tcPr>
            <w:tcW w:w="184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Овасапян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Татьна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Вениаминовна</w:t>
            </w:r>
          </w:p>
        </w:tc>
        <w:tc>
          <w:tcPr>
            <w:tcW w:w="212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16b Здравствуй, солнышко! Грамматика. Вопросительные слова.</w:t>
            </w:r>
          </w:p>
          <w:p w:rsid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CC0" w:rsidRP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Эл.журнал.Учебник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РЭШ  урок № 21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E4C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https://resh.edu.ru/subject/lesson/5991/main/221334/</w:t>
              </w:r>
            </w:hyperlink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Эл. журнал</w:t>
            </w:r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2126" w:type="dxa"/>
          </w:tcPr>
          <w:p w:rsid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А.Г. Терещенко «Памятники Дона».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CC0" w:rsidRP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Стр. 452-462 читать </w:t>
            </w:r>
          </w:p>
        </w:tc>
        <w:tc>
          <w:tcPr>
            <w:tcW w:w="184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212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С. Лагерлёф « Святая ночь»</w:t>
            </w:r>
          </w:p>
        </w:tc>
        <w:tc>
          <w:tcPr>
            <w:tcW w:w="1701" w:type="dxa"/>
            <w:vMerge/>
          </w:tcPr>
          <w:p w:rsidR="009E4CC0" w:rsidRPr="009E4CC0" w:rsidRDefault="009E4CC0" w:rsidP="003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Учебник С.150-154 читать</w:t>
            </w:r>
          </w:p>
        </w:tc>
        <w:tc>
          <w:tcPr>
            <w:tcW w:w="184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, электронный журнал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212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701" w:type="dxa"/>
            <w:vMerge w:val="restart"/>
          </w:tcPr>
          <w:p w:rsidR="009E4CC0" w:rsidRPr="009E4CC0" w:rsidRDefault="009E4CC0" w:rsidP="0030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9E4CC0" w:rsidRPr="009E4CC0" w:rsidRDefault="009E4CC0" w:rsidP="0030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стр.135,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295 устно,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296 письменно. Рабочая тетрадь стр. 75-76 выполнить </w:t>
            </w:r>
          </w:p>
        </w:tc>
        <w:tc>
          <w:tcPr>
            <w:tcW w:w="184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 </w:t>
            </w:r>
          </w:p>
        </w:tc>
        <w:tc>
          <w:tcPr>
            <w:tcW w:w="2126" w:type="dxa"/>
          </w:tcPr>
          <w:p w:rsid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Нумерация. Выражения и уравнения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стр.89 №2-4 устно,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90 №1-3 устно.</w:t>
            </w:r>
          </w:p>
        </w:tc>
        <w:tc>
          <w:tcPr>
            <w:tcW w:w="184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журнал,образовательная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Шкурко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12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Техника метания малого мяча..Прыжки в длину. </w:t>
            </w:r>
          </w:p>
        </w:tc>
        <w:tc>
          <w:tcPr>
            <w:tcW w:w="1701" w:type="dxa"/>
            <w:vMerge w:val="restart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Виды. Методика обучения:https://lifegid.com/bok/3458-pryzhki-v-dlinu-tehnika-vypolneniya-vseh-vidov.html Техника метания малого мяча: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9E4CC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https://lifegid.com/bok/3415-tehnika-metaniya-malogo-myacha-s- razbega-ili-s-mesta.html</w:t>
              </w:r>
            </w:hyperlink>
            <w:r w:rsidRPr="009E4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Седова Татьяна Анатольевна</w:t>
            </w:r>
          </w:p>
        </w:tc>
        <w:tc>
          <w:tcPr>
            <w:tcW w:w="2126" w:type="dxa"/>
          </w:tcPr>
          <w:p w:rsidR="009E4CC0" w:rsidRPr="009E4CC0" w:rsidRDefault="009E4CC0" w:rsidP="009E4CC0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Диалог культур во имя гражданского мира и согласия.</w:t>
            </w:r>
          </w:p>
        </w:tc>
        <w:tc>
          <w:tcPr>
            <w:tcW w:w="1701" w:type="dxa"/>
            <w:vMerge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Элжурнал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, видео https://youtu.be/TntCJrZaReA</w:t>
            </w: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Элжурнал</w:t>
            </w:r>
            <w:proofErr w:type="spellEnd"/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https://sch81r.eljur.ru/</w:t>
            </w:r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212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С. Лагерлёф «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В.Назарете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vMerge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стр.155 отвечать на вопросы устно </w:t>
            </w: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Овасапян Татьяна Вениаминовна</w:t>
            </w:r>
          </w:p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Элла Борисовна</w:t>
            </w:r>
          </w:p>
        </w:tc>
        <w:tc>
          <w:tcPr>
            <w:tcW w:w="212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1701" w:type="dxa"/>
            <w:vMerge w:val="restart"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27.05.2020</w:t>
            </w: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Эл. Журнал.</w:t>
            </w: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9E4CC0" w:rsidRPr="009E4CC0" w:rsidTr="009E4CC0">
        <w:trPr>
          <w:trHeight w:val="1333"/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212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701" w:type="dxa"/>
            <w:vMerge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138 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304,305 устно,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309 письменно</w:t>
            </w: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212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701" w:type="dxa"/>
            <w:vMerge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стр.93 устно; №12,13 письменно. Рабочая тетрадь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184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Шкурко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12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разбега. Метание мяча на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дальность.Прыжки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высоту.Виды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обучения:https://lifegid.com/bok/3564-pryzhki-v-vysotu-istoriya-vidy-tehnika-vypolneniya.html Метание мяча: виды и техника метания:https://dlia-sporta.ru/glavnaia/vidy-sporta/metanie-miacha/ </w:t>
            </w: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212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Героическая тема в искусстве разных народов</w:t>
            </w:r>
          </w:p>
        </w:tc>
        <w:tc>
          <w:tcPr>
            <w:tcW w:w="1701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E4C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https://multiurok.ru/files/prezentatsiia-geroicheskaia-tema-v-iskusstve-razny.html</w:t>
              </w:r>
            </w:hyperlink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212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</w:pPr>
            <w:r w:rsidRPr="009E4CC0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Путешествие по России.</w:t>
            </w:r>
          </w:p>
        </w:tc>
        <w:tc>
          <w:tcPr>
            <w:tcW w:w="1701" w:type="dxa"/>
            <w:vMerge w:val="restart"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140-143 читать. </w:t>
            </w:r>
          </w:p>
        </w:tc>
        <w:tc>
          <w:tcPr>
            <w:tcW w:w="184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1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212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701" w:type="dxa"/>
            <w:vMerge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стр.95 № 1-6 устно </w:t>
            </w: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212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</w:pPr>
            <w:r w:rsidRPr="009E4CC0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Звуки и буквы</w:t>
            </w:r>
          </w:p>
        </w:tc>
        <w:tc>
          <w:tcPr>
            <w:tcW w:w="1701" w:type="dxa"/>
            <w:vMerge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  <w:r w:rsidRPr="009E4CC0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Учебник: стр.143  упр.323,324 устно, рабочая тетрадь стр.78</w:t>
            </w: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1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Отправить законченную работу в электронный журнал</w:t>
            </w:r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212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</w:pPr>
            <w:r w:rsidRPr="009E4CC0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Подвижная игрушка Щелкунчик</w:t>
            </w:r>
          </w:p>
        </w:tc>
        <w:tc>
          <w:tcPr>
            <w:tcW w:w="1701" w:type="dxa"/>
            <w:vMerge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E4C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https://nsportal.ru/nachalnaya-shkola/tekhnologiya/2013/03/09/igrushka-dergunchik</w:t>
              </w:r>
            </w:hyperlink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1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212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Обобщающий урок «Зарубежная литература»</w:t>
            </w:r>
          </w:p>
        </w:tc>
        <w:tc>
          <w:tcPr>
            <w:tcW w:w="1701" w:type="dxa"/>
            <w:vMerge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Учебник: стр.156 устно</w:t>
            </w:r>
          </w:p>
        </w:tc>
        <w:tc>
          <w:tcPr>
            <w:tcW w:w="184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212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1701" w:type="dxa"/>
            <w:vMerge w:val="restart"/>
          </w:tcPr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9E4CC0" w:rsidRPr="009E4CC0" w:rsidRDefault="009E4CC0" w:rsidP="009E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b/>
                <w:sz w:val="24"/>
                <w:szCs w:val="24"/>
              </w:rPr>
              <w:t>29.05.2020</w:t>
            </w:r>
          </w:p>
        </w:tc>
        <w:tc>
          <w:tcPr>
            <w:tcW w:w="3969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146-151 памятки. </w:t>
            </w: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Рабочая тетрадь стр.79</w:t>
            </w:r>
          </w:p>
        </w:tc>
        <w:tc>
          <w:tcPr>
            <w:tcW w:w="184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, электронный журнал</w:t>
            </w:r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212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  <w:r w:rsidRPr="009E4CC0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Геометрические фигуры. Решение текстовых задач</w:t>
            </w:r>
          </w:p>
        </w:tc>
        <w:tc>
          <w:tcPr>
            <w:tcW w:w="1701" w:type="dxa"/>
            <w:vMerge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98 №2-7 устно, №11,12 письменно </w:t>
            </w:r>
          </w:p>
        </w:tc>
        <w:tc>
          <w:tcPr>
            <w:tcW w:w="184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, электронный журнал</w:t>
            </w: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Шкурко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12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Эстафетный бег по кругу стадиона. Спортивная игра «Знамя»</w:t>
            </w:r>
          </w:p>
        </w:tc>
        <w:tc>
          <w:tcPr>
            <w:tcW w:w="1701" w:type="dxa"/>
            <w:vMerge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Обучение эстафетному бегу:https://mybegom.com/tehnika/relay-race/metodika-obuchenija-jestafetnomu-begu.html Эстафетный бег: техника, виды,дистанции:https://life4health.ru/estafetnyj-beg-opredelenie-vidy-i-pravila/</w:t>
            </w: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Игра«Знамя»:https://educontest.net/ru/2463599/правила-игры-знамя/ </w:t>
            </w: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, электронный журнал</w:t>
            </w:r>
          </w:p>
        </w:tc>
      </w:tr>
      <w:tr w:rsidR="009E4CC0" w:rsidRPr="009E4CC0" w:rsidTr="009E4CC0">
        <w:trPr>
          <w:jc w:val="center"/>
        </w:trPr>
        <w:tc>
          <w:tcPr>
            <w:tcW w:w="198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843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Труба Василий Кондратьевич</w:t>
            </w:r>
          </w:p>
        </w:tc>
        <w:tc>
          <w:tcPr>
            <w:tcW w:w="2126" w:type="dxa"/>
          </w:tcPr>
          <w:p w:rsidR="009E4CC0" w:rsidRPr="009E4CC0" w:rsidRDefault="009E4CC0" w:rsidP="009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Рассвет на Москве-реке</w:t>
            </w:r>
          </w:p>
        </w:tc>
        <w:tc>
          <w:tcPr>
            <w:tcW w:w="1701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Вспомнить все произведения</w:t>
            </w: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раздела  </w:t>
            </w: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https://www.youtube.com/watch?</w:t>
            </w:r>
          </w:p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 xml:space="preserve">v=d-cSe8stYng </w:t>
            </w:r>
          </w:p>
        </w:tc>
        <w:tc>
          <w:tcPr>
            <w:tcW w:w="184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4CC0" w:rsidRPr="009E4CC0" w:rsidRDefault="009E4CC0" w:rsidP="003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C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</w:tbl>
    <w:p w:rsidR="009E4CC0" w:rsidRDefault="009E4CC0" w:rsidP="009E4CC0"/>
    <w:p w:rsidR="009E4CC0" w:rsidRPr="009E4CC0" w:rsidRDefault="009E4CC0" w:rsidP="009E4CC0">
      <w:pPr>
        <w:rPr>
          <w:rFonts w:ascii="Times New Roman" w:hAnsi="Times New Roman" w:cs="Times New Roman"/>
          <w:sz w:val="24"/>
          <w:szCs w:val="24"/>
        </w:rPr>
      </w:pPr>
    </w:p>
    <w:sectPr w:rsidR="009E4CC0" w:rsidRPr="009E4CC0" w:rsidSect="005F016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0AED"/>
    <w:rsid w:val="000076D0"/>
    <w:rsid w:val="00063BD8"/>
    <w:rsid w:val="00091C55"/>
    <w:rsid w:val="00104F01"/>
    <w:rsid w:val="00134239"/>
    <w:rsid w:val="00161EF0"/>
    <w:rsid w:val="0018111C"/>
    <w:rsid w:val="002055AA"/>
    <w:rsid w:val="00206448"/>
    <w:rsid w:val="00231AB6"/>
    <w:rsid w:val="0027740A"/>
    <w:rsid w:val="00281304"/>
    <w:rsid w:val="002A10D7"/>
    <w:rsid w:val="00322D48"/>
    <w:rsid w:val="00330C27"/>
    <w:rsid w:val="003A5025"/>
    <w:rsid w:val="003D358A"/>
    <w:rsid w:val="00423CBE"/>
    <w:rsid w:val="0043048C"/>
    <w:rsid w:val="00454C18"/>
    <w:rsid w:val="00455311"/>
    <w:rsid w:val="004D6E9E"/>
    <w:rsid w:val="004E5484"/>
    <w:rsid w:val="00556E94"/>
    <w:rsid w:val="005822FF"/>
    <w:rsid w:val="005C3C35"/>
    <w:rsid w:val="005F0164"/>
    <w:rsid w:val="005F7EAC"/>
    <w:rsid w:val="00636579"/>
    <w:rsid w:val="006439F8"/>
    <w:rsid w:val="00680488"/>
    <w:rsid w:val="0068728C"/>
    <w:rsid w:val="00691BEF"/>
    <w:rsid w:val="00721C8B"/>
    <w:rsid w:val="007329CF"/>
    <w:rsid w:val="00741EAF"/>
    <w:rsid w:val="00752254"/>
    <w:rsid w:val="00771E89"/>
    <w:rsid w:val="00784A02"/>
    <w:rsid w:val="0079016B"/>
    <w:rsid w:val="00797221"/>
    <w:rsid w:val="007A7FC5"/>
    <w:rsid w:val="007B53D3"/>
    <w:rsid w:val="0080743B"/>
    <w:rsid w:val="00827B85"/>
    <w:rsid w:val="008366C5"/>
    <w:rsid w:val="00880778"/>
    <w:rsid w:val="008D54C5"/>
    <w:rsid w:val="008D5BC7"/>
    <w:rsid w:val="00921BDF"/>
    <w:rsid w:val="00992674"/>
    <w:rsid w:val="009C340C"/>
    <w:rsid w:val="009C4638"/>
    <w:rsid w:val="009E4CC0"/>
    <w:rsid w:val="00A018D1"/>
    <w:rsid w:val="00A13B4F"/>
    <w:rsid w:val="00A356EE"/>
    <w:rsid w:val="00A4056C"/>
    <w:rsid w:val="00A43215"/>
    <w:rsid w:val="00A620EB"/>
    <w:rsid w:val="00A8171F"/>
    <w:rsid w:val="00AE4220"/>
    <w:rsid w:val="00B54FF2"/>
    <w:rsid w:val="00B64C6F"/>
    <w:rsid w:val="00B75CB6"/>
    <w:rsid w:val="00B805F1"/>
    <w:rsid w:val="00B93902"/>
    <w:rsid w:val="00BC2704"/>
    <w:rsid w:val="00C04D8C"/>
    <w:rsid w:val="00C37E17"/>
    <w:rsid w:val="00C47DC0"/>
    <w:rsid w:val="00C72E7C"/>
    <w:rsid w:val="00C7623B"/>
    <w:rsid w:val="00C83B58"/>
    <w:rsid w:val="00CA7339"/>
    <w:rsid w:val="00CC01F1"/>
    <w:rsid w:val="00CD294B"/>
    <w:rsid w:val="00CF7D30"/>
    <w:rsid w:val="00D26976"/>
    <w:rsid w:val="00D60AED"/>
    <w:rsid w:val="00DC32DE"/>
    <w:rsid w:val="00DD263D"/>
    <w:rsid w:val="00DE308D"/>
    <w:rsid w:val="00EE557C"/>
    <w:rsid w:val="00EF74FA"/>
    <w:rsid w:val="00F1301D"/>
    <w:rsid w:val="00F3519B"/>
    <w:rsid w:val="00F35472"/>
    <w:rsid w:val="00F3556D"/>
    <w:rsid w:val="00F401D2"/>
    <w:rsid w:val="00F515AC"/>
    <w:rsid w:val="00F571EA"/>
    <w:rsid w:val="00F7052A"/>
    <w:rsid w:val="00F914A3"/>
    <w:rsid w:val="00F9492F"/>
    <w:rsid w:val="00FA6574"/>
    <w:rsid w:val="00FB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901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8D5BC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D5BC7"/>
    <w:rPr>
      <w:color w:val="954F72" w:themeColor="followedHyperlink"/>
      <w:u w:val="single"/>
    </w:rPr>
  </w:style>
  <w:style w:type="paragraph" w:styleId="a8">
    <w:name w:val="Normal (Web)"/>
    <w:basedOn w:val="a"/>
    <w:unhideWhenUsed/>
    <w:rsid w:val="00F9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E4220"/>
    <w:pPr>
      <w:spacing w:after="0" w:line="276" w:lineRule="auto"/>
      <w:ind w:left="720"/>
      <w:contextualSpacing/>
    </w:pPr>
  </w:style>
  <w:style w:type="character" w:customStyle="1" w:styleId="hometask-plan-item-text">
    <w:name w:val="hometask-plan-item-text"/>
    <w:basedOn w:val="a0"/>
    <w:rsid w:val="00F401D2"/>
  </w:style>
  <w:style w:type="character" w:customStyle="1" w:styleId="normaltextrun">
    <w:name w:val="normaltextrun"/>
    <w:basedOn w:val="a0"/>
    <w:rsid w:val="00784A02"/>
  </w:style>
  <w:style w:type="character" w:customStyle="1" w:styleId="eop">
    <w:name w:val="eop"/>
    <w:basedOn w:val="a0"/>
    <w:rsid w:val="00784A02"/>
  </w:style>
  <w:style w:type="character" w:customStyle="1" w:styleId="a5">
    <w:name w:val="Без интервала Знак"/>
    <w:link w:val="a4"/>
    <w:uiPriority w:val="1"/>
    <w:locked/>
    <w:rsid w:val="008074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Binw4BENx4" TargetMode="External"/><Relationship Id="rId13" Type="http://schemas.openxmlformats.org/officeDocument/2006/relationships/hyperlink" Target="https://youtu.be/6Binw4BENx4" TargetMode="External"/><Relationship Id="rId18" Type="http://schemas.openxmlformats.org/officeDocument/2006/relationships/hyperlink" Target="https://yadi.sk/i/pIN-3ceEl6_uWg" TargetMode="External"/><Relationship Id="rId26" Type="http://schemas.openxmlformats.org/officeDocument/2006/relationships/hyperlink" Target="https://life4health.ru/estafetnyj-beg-opredelenie-vidy-i-pravila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ifegid.com/bok/3458-pryzhki-v-dlinu-tehnika-vypolneniya-vseh-vidov.html" TargetMode="External"/><Relationship Id="rId34" Type="http://schemas.openxmlformats.org/officeDocument/2006/relationships/hyperlink" Target="https://www.youtube.com/watch?v=d-cSe8stYng" TargetMode="External"/><Relationship Id="rId7" Type="http://schemas.openxmlformats.org/officeDocument/2006/relationships/hyperlink" Target="https://dlia-sporta.ru/glavnaia/vidy-sporta/metanie-miacha/" TargetMode="External"/><Relationship Id="rId12" Type="http://schemas.openxmlformats.org/officeDocument/2006/relationships/hyperlink" Target="https://www.youtube.com/watch?v=d-cSe8stYng" TargetMode="External"/><Relationship Id="rId17" Type="http://schemas.openxmlformats.org/officeDocument/2006/relationships/hyperlink" Target="https://sch81r.eljur.ru/" TargetMode="External"/><Relationship Id="rId25" Type="http://schemas.openxmlformats.org/officeDocument/2006/relationships/hyperlink" Target="https://mybegom.com/tehnika/relay-race/metodika-obuchenija-jestafetnomu-begu.html" TargetMode="External"/><Relationship Id="rId33" Type="http://schemas.openxmlformats.org/officeDocument/2006/relationships/hyperlink" Target="https://sch81r.eljur.ru/" TargetMode="External"/><Relationship Id="rId38" Type="http://schemas.openxmlformats.org/officeDocument/2006/relationships/hyperlink" Target="https://nsportal.ru/nachalnaya-shkola/tekhnologiya/2013/03/09/igrushka-dergunchi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6Binw4BENx4" TargetMode="External"/><Relationship Id="rId20" Type="http://schemas.openxmlformats.org/officeDocument/2006/relationships/hyperlink" Target="https://www.youtube.com/watch?v=d-cSe8stYng" TargetMode="External"/><Relationship Id="rId29" Type="http://schemas.openxmlformats.org/officeDocument/2006/relationships/hyperlink" Target="https://sch81r.el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lifegid.com/bok/3564-pryzhki-v-vysotu-istoriya-vidy-tehnika-vypolneniya.html" TargetMode="External"/><Relationship Id="rId11" Type="http://schemas.openxmlformats.org/officeDocument/2006/relationships/hyperlink" Target="https://life4health.ru/estafetnyj-beg-opredelenie-vidy-i-pravila/" TargetMode="External"/><Relationship Id="rId24" Type="http://schemas.openxmlformats.org/officeDocument/2006/relationships/hyperlink" Target="https://dlia-sporta.ru/glavnaia/vidy-sporta/metanie-miacha/" TargetMode="External"/><Relationship Id="rId32" Type="http://schemas.openxmlformats.org/officeDocument/2006/relationships/hyperlink" Target="https://youtu.be/6Binw4BENx4" TargetMode="External"/><Relationship Id="rId37" Type="http://schemas.openxmlformats.org/officeDocument/2006/relationships/hyperlink" Target="https://multiurok.ru/files/prezentatsiia-geroicheskaia-tema-v-iskusstve-razny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ifegid.com/bok/3415-tehnika-metaniya-malogo-myacha-s-razbega-ili-s-mesta.html" TargetMode="External"/><Relationship Id="rId15" Type="http://schemas.openxmlformats.org/officeDocument/2006/relationships/hyperlink" Target="https://yadi.sk/i/0NJYoQEgT_bN_A" TargetMode="External"/><Relationship Id="rId23" Type="http://schemas.openxmlformats.org/officeDocument/2006/relationships/hyperlink" Target="https://lifegid.com/bok/3564-pryzhki-v-vysotu-istoriya-vidy-tehnika-vypolneniya.html" TargetMode="External"/><Relationship Id="rId28" Type="http://schemas.openxmlformats.org/officeDocument/2006/relationships/hyperlink" Target="https://youtu.be/6Binw4BENx4" TargetMode="External"/><Relationship Id="rId36" Type="http://schemas.openxmlformats.org/officeDocument/2006/relationships/hyperlink" Target="https://lifegid.com/bok/3415-tehnika-metaniya-malogo-myacha-s-%20razbega-ili-s-mesta.html" TargetMode="External"/><Relationship Id="rId10" Type="http://schemas.openxmlformats.org/officeDocument/2006/relationships/hyperlink" Target="https://mybegom.com/tehnika/relay-race/metodika-obuchenija-jestafetnomu-begu.html" TargetMode="External"/><Relationship Id="rId19" Type="http://schemas.openxmlformats.org/officeDocument/2006/relationships/hyperlink" Target="https://yadi.sk/i/eLYmlIpIifR5ig" TargetMode="External"/><Relationship Id="rId31" Type="http://schemas.openxmlformats.org/officeDocument/2006/relationships/hyperlink" Target="https://www.youtube.com/watch?v=NMxWwuQQqDA" TargetMode="External"/><Relationship Id="rId4" Type="http://schemas.openxmlformats.org/officeDocument/2006/relationships/hyperlink" Target="https://lifegid.com/bok/3458-pryzhki-v-dlinu-tehnika-vypolneniya-vseh-vidov.html" TargetMode="External"/><Relationship Id="rId9" Type="http://schemas.openxmlformats.org/officeDocument/2006/relationships/hyperlink" Target="https://sch81r.eljur.ru/" TargetMode="External"/><Relationship Id="rId14" Type="http://schemas.openxmlformats.org/officeDocument/2006/relationships/hyperlink" Target="https://www.youtube.com/watch?v=d-cSe8stYng" TargetMode="External"/><Relationship Id="rId22" Type="http://schemas.openxmlformats.org/officeDocument/2006/relationships/hyperlink" Target="https://lifegid.com/bok/3415-tehnika-metaniya-malogo-myacha-s-razbega-ili-s-mesta.html" TargetMode="External"/><Relationship Id="rId27" Type="http://schemas.openxmlformats.org/officeDocument/2006/relationships/hyperlink" Target="https://educontest.net/ru/2463599/&#1087;&#1088;&#1072;&#1074;&#1080;&#1083;&#1072;-&#1080;&#1075;&#1088;&#1099;-&#1079;&#1085;&#1072;&#1084;&#1103;/" TargetMode="External"/><Relationship Id="rId30" Type="http://schemas.openxmlformats.org/officeDocument/2006/relationships/hyperlink" Target="https://www.youtube.com/watch?v=d-cSe8stYng" TargetMode="External"/><Relationship Id="rId35" Type="http://schemas.openxmlformats.org/officeDocument/2006/relationships/hyperlink" Target="https://resh.edu.ru/subject/lesson/5991/main/2213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4077</Words>
  <Characters>23240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Berekchieva</dc:creator>
  <cp:keywords/>
  <dc:description/>
  <cp:lastModifiedBy>Роман</cp:lastModifiedBy>
  <cp:revision>32</cp:revision>
  <dcterms:created xsi:type="dcterms:W3CDTF">2020-04-01T14:16:00Z</dcterms:created>
  <dcterms:modified xsi:type="dcterms:W3CDTF">2020-05-22T14:11:00Z</dcterms:modified>
</cp:coreProperties>
</file>