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07" w:rsidRPr="00AC40C9" w:rsidRDefault="007B3D07" w:rsidP="007B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C9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в 6 </w:t>
      </w:r>
      <w:r>
        <w:rPr>
          <w:rFonts w:ascii="Times New Roman" w:hAnsi="Times New Roman" w:cs="Times New Roman"/>
          <w:b/>
          <w:sz w:val="28"/>
          <w:szCs w:val="28"/>
        </w:rPr>
        <w:t xml:space="preserve">–х </w:t>
      </w:r>
      <w:proofErr w:type="gramStart"/>
      <w:r w:rsidRPr="00AC40C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AC4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25.05 по 29.05 2020</w:t>
      </w:r>
    </w:p>
    <w:p w:rsidR="00AC40C9" w:rsidRPr="00AC40C9" w:rsidRDefault="00AC40C9" w:rsidP="00AC4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C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6 классе «А»</w:t>
      </w:r>
    </w:p>
    <w:tbl>
      <w:tblPr>
        <w:tblStyle w:val="a3"/>
        <w:tblW w:w="156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20"/>
        <w:gridCol w:w="1754"/>
        <w:gridCol w:w="2722"/>
        <w:gridCol w:w="1672"/>
        <w:gridCol w:w="1984"/>
        <w:gridCol w:w="4094"/>
        <w:gridCol w:w="1843"/>
      </w:tblGrid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тематическим</w:t>
            </w:r>
            <w:proofErr w:type="gram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планированием</w:t>
            </w:r>
          </w:p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984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задание»</w:t>
            </w:r>
          </w:p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proofErr w:type="gramEnd"/>
          </w:p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gram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Простейший ремонт сантехнического оборудования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Эльжур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§25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proofErr w:type="gramEnd"/>
          </w:p>
          <w:p w:rsidR="00AC40C9" w:rsidRPr="00AC40C9" w:rsidRDefault="009B4FCF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C40C9" w:rsidRPr="00AC40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https://youtu.be/xIuejjWbV7g</w:t>
              </w:r>
            </w:hyperlink>
          </w:p>
          <w:p w:rsidR="00AC40C9" w:rsidRPr="00AC40C9" w:rsidRDefault="009B4FCF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40C9" w:rsidRPr="00AC40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https://youtu.be/aXOOY89heqs</w:t>
              </w:r>
            </w:hyperlink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опорные понятия §26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gramStart"/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24. Ремонт смесителя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Эльжур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§25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proofErr w:type="gramEnd"/>
          </w:p>
          <w:p w:rsidR="00AC40C9" w:rsidRPr="00AC40C9" w:rsidRDefault="009B4FCF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40C9" w:rsidRPr="00AC40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https://youtu.be/xIuejjWbV7g</w:t>
              </w:r>
            </w:hyperlink>
          </w:p>
          <w:p w:rsidR="00AC40C9" w:rsidRPr="00AC40C9" w:rsidRDefault="009B4FCF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40C9" w:rsidRPr="00AC40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https://youtu.be/aXOOY89heqs</w:t>
              </w:r>
            </w:hyperlink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Выписать в тетрадь опорные понятия §27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  <w:r w:rsidRPr="00AC4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</w:t>
            </w:r>
            <w:proofErr w:type="gramEnd"/>
            <w:r w:rsidRPr="00AC4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970, 073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vpr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Учебник стр. 149 отвечать на вопросы, упр. 615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Vpr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Бег 60 м. Эстафетный бег.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AC40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Pr="00AC40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5-7</w:t>
            </w:r>
          </w:p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ttps://ru.calameo.com/read/001384808432ac754c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утренней зарядки. Беговые упражнения.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и способы прыжков в длину с разбега- доклад </w:t>
            </w:r>
            <w:proofErr w:type="gramStart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( письменно</w:t>
            </w:r>
            <w:proofErr w:type="gramEnd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к 27.05</w:t>
            </w:r>
          </w:p>
        </w:tc>
        <w:tc>
          <w:tcPr>
            <w:tcW w:w="1843" w:type="dxa"/>
          </w:tcPr>
          <w:p w:rsidR="00AC40C9" w:rsidRPr="00AC40C9" w:rsidRDefault="009B4FCF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40C9" w:rsidRPr="00AC40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ivich0168@mail.ru</w:t>
              </w:r>
            </w:hyperlink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экосистема. Влияние человека на биосферу.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9B4FCF" w:rsidP="00AC40C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40C9" w:rsidRPr="00AC40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https://sch81r.eljur.ru/</w:t>
              </w:r>
            </w:hyperlink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выполненные задания сообщением в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до 13.04</w:t>
            </w:r>
          </w:p>
        </w:tc>
      </w:tr>
      <w:tr w:rsidR="00AC40C9" w:rsidRPr="00AC40C9" w:rsidTr="00135DBD">
        <w:trPr>
          <w:trHeight w:val="558"/>
        </w:trPr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AC4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</w:t>
            </w:r>
            <w:proofErr w:type="gramEnd"/>
            <w:r w:rsidRPr="00AC4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975, 977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AC4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</w:t>
            </w:r>
            <w:proofErr w:type="gramEnd"/>
            <w:r w:rsidRPr="00AC4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981, 984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2  группа</w:t>
            </w:r>
            <w:proofErr w:type="gramEnd"/>
          </w:p>
        </w:tc>
        <w:tc>
          <w:tcPr>
            <w:tcW w:w="175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tabs>
                <w:tab w:val="left" w:pos="1575"/>
                <w:tab w:val="center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- интерактивная тетрадь /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 1-10 модулей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tabs>
                <w:tab w:val="left" w:pos="1575"/>
                <w:tab w:val="center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тетрадь /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лексику и грамматику 1-10 модулей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Лютова А.Н.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П.23,24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Учебник упр. 618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Упр. 619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Vpr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Учебник упр. 620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Упр. 621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оболочка  и</w:t>
            </w:r>
            <w:proofErr w:type="gram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ее особенности.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Параграф 61-63 пересказ.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830935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нравственности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О будущих судьбах мира.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C40C9" w:rsidRPr="00AC40C9" w:rsidRDefault="009B4FCF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C40C9" w:rsidRPr="00AC40C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https://sch81r.eljur.ru/</w:t>
              </w:r>
            </w:hyperlink>
          </w:p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proofErr w:type="gramEnd"/>
          </w:p>
          <w:p w:rsidR="00AC40C9" w:rsidRPr="00AC40C9" w:rsidRDefault="009B4FCF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C40C9" w:rsidRPr="00AC40C9">
                <w:rPr>
                  <w:rFonts w:ascii="Times New Roman" w:eastAsia="Calibri" w:hAnsi="Times New Roman" w:cs="Times New Roman"/>
                  <w:color w:val="0563C1"/>
                  <w:spacing w:val="15"/>
                  <w:sz w:val="24"/>
                  <w:szCs w:val="24"/>
                  <w:u w:val="single"/>
                </w:rPr>
                <w:t>https://youtu.be/Pm60PcPj0qo</w:t>
              </w:r>
            </w:hyperlink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Лютова А.Н.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последствия.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П.25,26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и сложном </w:t>
            </w:r>
            <w:r w:rsidRPr="00AC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предложения по </w:t>
            </w:r>
            <w:r w:rsidRPr="00AC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proofErr w:type="gramEnd"/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Vpr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</w:t>
            </w:r>
            <w:proofErr w:type="gramStart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Лондон .Слово</w:t>
            </w:r>
            <w:proofErr w:type="gramEnd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писателе. «Любовь к жизни»: жизнеутверждающий пафос рассказа, гимн мужеству и отваге.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Стр. 266-273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мяча  на</w:t>
            </w:r>
            <w:proofErr w:type="gram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дальность. Прыжки в длину с разбега.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AC40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Pr="00AC40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5-7</w:t>
            </w:r>
          </w:p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ttps://ru.calameo.com/read/001384808432ac754c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ivich0168@mail.ru</w:t>
            </w: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музыка.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2" w:history="1">
              <w:r w:rsidRPr="00AC40C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https://www.youtube.com/watch?v=gUfgZ1qA_9c</w:t>
              </w:r>
            </w:hyperlink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Лютова А.Н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раздела: «Нравственные основы жизни».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П.10-12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2  группа</w:t>
            </w:r>
            <w:proofErr w:type="gramEnd"/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R, c. 12.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R, c. 12.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AC4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</w:t>
            </w:r>
            <w:proofErr w:type="gramEnd"/>
            <w:r w:rsidRPr="00AC40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986, 989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rPr>
          <w:trHeight w:val="589"/>
        </w:trPr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предложении. Практикум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proofErr w:type="gram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Vpr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Дж. Лондон. «Любовь к жизни» сюжет и основные образы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Стр. 273-298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2  группа</w:t>
            </w:r>
            <w:proofErr w:type="gramEnd"/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С.102 упр.4 диалог.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rPr>
          <w:trHeight w:val="597"/>
        </w:trPr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С.102 упр.4 диалог.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Назаренко В.В.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Стр. 168-169 читать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и олимпиадных задач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пройденного за год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теме «Знаки препинания в простом и сложном 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</w:p>
        </w:tc>
        <w:tc>
          <w:tcPr>
            <w:tcW w:w="1672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proofErr w:type="gramEnd"/>
          </w:p>
        </w:tc>
        <w:tc>
          <w:tcPr>
            <w:tcW w:w="4094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</w:p>
        </w:tc>
        <w:tc>
          <w:tcPr>
            <w:tcW w:w="1843" w:type="dxa"/>
          </w:tcPr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Vpr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40C9" w:rsidRPr="00AC40C9" w:rsidRDefault="00AC40C9" w:rsidP="00A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0C9" w:rsidRPr="00AC40C9" w:rsidTr="00135DBD">
        <w:tc>
          <w:tcPr>
            <w:tcW w:w="1620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4" w:type="dxa"/>
          </w:tcPr>
          <w:p w:rsidR="00AC40C9" w:rsidRPr="00AC40C9" w:rsidRDefault="00AC40C9" w:rsidP="00AC40C9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722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Дж. Лондон. «Любовь к жизни» сюжет и основные образы</w:t>
            </w:r>
          </w:p>
        </w:tc>
        <w:tc>
          <w:tcPr>
            <w:tcW w:w="1672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Стр. 298</w:t>
            </w:r>
          </w:p>
        </w:tc>
        <w:tc>
          <w:tcPr>
            <w:tcW w:w="4094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0C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End"/>
          </w:p>
        </w:tc>
        <w:tc>
          <w:tcPr>
            <w:tcW w:w="1843" w:type="dxa"/>
          </w:tcPr>
          <w:p w:rsidR="00AC40C9" w:rsidRPr="00AC40C9" w:rsidRDefault="00AC40C9" w:rsidP="00AC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0C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AC40C9" w:rsidRPr="00AC40C9" w:rsidRDefault="00AC40C9" w:rsidP="00AC4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DF1" w:rsidRPr="00F51DF1" w:rsidRDefault="002264EA" w:rsidP="00F51DF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</w:t>
      </w:r>
      <w:r w:rsidR="00F51DF1" w:rsidRPr="00F51DF1">
        <w:rPr>
          <w:rFonts w:ascii="Times New Roman" w:eastAsia="Calibri" w:hAnsi="Times New Roman" w:cs="Times New Roman"/>
          <w:b/>
          <w:sz w:val="28"/>
          <w:szCs w:val="28"/>
        </w:rPr>
        <w:t>рганизация образовательного процесса в 6 классе «</w:t>
      </w:r>
      <w:r w:rsidR="00763956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F51DF1" w:rsidRPr="00F51D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61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63"/>
        <w:gridCol w:w="2053"/>
        <w:gridCol w:w="2267"/>
        <w:gridCol w:w="1505"/>
        <w:gridCol w:w="3093"/>
        <w:gridCol w:w="3686"/>
        <w:gridCol w:w="2085"/>
      </w:tblGrid>
      <w:tr w:rsidR="00F51DF1" w:rsidRPr="00F51DF1" w:rsidTr="00FE6CE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Тема урока в соответствии с</w:t>
            </w:r>
          </w:p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тематическим планированием</w:t>
            </w:r>
          </w:p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Запись в графе</w:t>
            </w:r>
          </w:p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«домашнее задание»</w:t>
            </w:r>
          </w:p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электронного</w:t>
            </w:r>
          </w:p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журнала</w:t>
            </w:r>
          </w:p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DF1" w:rsidRPr="00F51DF1" w:rsidTr="00FE6CE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F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D20" w:rsidRPr="00F51DF1" w:rsidTr="000F1D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20" w:rsidRPr="00F51DF1" w:rsidRDefault="00651D20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20" w:rsidRPr="00F51DF1" w:rsidRDefault="00651D20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F815C7" w:rsidRDefault="00651D20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C7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F815C7" w:rsidRDefault="00651D20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F815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815C7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F815C7" w:rsidRDefault="00651D20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149 отвечать на вопросы, упр. 615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F815C7" w:rsidRDefault="00651D20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F815C7" w:rsidRDefault="00651D20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958" w:rsidRPr="00F51DF1" w:rsidTr="000F1D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C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123F5">
              <w:t>25.05.2020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упр. 618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F1D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2E4761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gramStart"/>
            <w:r w:rsidRPr="002E4761">
              <w:rPr>
                <w:rFonts w:ascii="Times New Roman" w:hAnsi="Times New Roman"/>
                <w:sz w:val="24"/>
                <w:szCs w:val="24"/>
              </w:rPr>
              <w:t>Лондон .Слово</w:t>
            </w:r>
            <w:proofErr w:type="gramEnd"/>
            <w:r w:rsidRPr="002E4761">
              <w:rPr>
                <w:rFonts w:ascii="Times New Roman" w:hAnsi="Times New Roman"/>
                <w:sz w:val="24"/>
                <w:szCs w:val="24"/>
              </w:rPr>
              <w:t xml:space="preserve"> о писателе. «Любовь к жизни»: жизнеутверждающий пафос рассказа, гимн мужеству и отваге.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123F5">
              <w:t>25.05.2020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266-273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r w:rsidRPr="00F51DF1">
              <w:rPr>
                <w:rFonts w:ascii="Times New Roman" w:hAnsi="Times New Roman"/>
                <w:sz w:val="24"/>
                <w:szCs w:val="24"/>
              </w:rPr>
              <w:t>Ревякин М.С.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D6DA6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4F38E6">
              <w:rPr>
                <w:rFonts w:ascii="Times New Roman" w:hAnsi="Times New Roman"/>
                <w:sz w:val="24"/>
                <w:szCs w:val="24"/>
              </w:rPr>
              <w:t>Биосфера — глобальная экосистема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38E6">
              <w:rPr>
                <w:rFonts w:ascii="Times New Roman" w:hAnsi="Times New Roman"/>
                <w:sz w:val="24"/>
                <w:szCs w:val="24"/>
              </w:rPr>
              <w:t>Влияние человека на биосферу.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123F5">
              <w:t>25.05.2020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9B4FCF" w:rsidP="00771FF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24958" w:rsidRPr="0007258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  <w:p w:rsidR="00824958" w:rsidRPr="00D60AED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920EC3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771FF8">
            <w:r w:rsidRPr="00703126">
              <w:rPr>
                <w:rFonts w:ascii="Times New Roman" w:hAnsi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703126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 w:right="-1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Притула Э.В.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 Подготовка к презентации</w:t>
            </w:r>
          </w:p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123F5">
              <w:t>25.05.2020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184-189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проект</w:t>
            </w:r>
          </w:p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журнал;</w:t>
            </w:r>
          </w:p>
          <w:p w:rsidR="00824958" w:rsidRPr="00596389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(девочки)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 w:right="-1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Притула Э.В.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123F5">
              <w:t>25.05.2020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184-189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проект</w:t>
            </w:r>
          </w:p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журнал;</w:t>
            </w:r>
          </w:p>
          <w:p w:rsidR="00824958" w:rsidRPr="00596389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elvira</w:t>
            </w:r>
            <w:proofErr w:type="spellEnd"/>
            <w:r w:rsidRPr="00596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(мальчики)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 w:right="-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Липович</w:t>
            </w:r>
            <w:proofErr w:type="spellEnd"/>
            <w:r w:rsidRPr="00F51DF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AC4796" w:rsidRDefault="00824958" w:rsidP="00771FF8">
            <w:pPr>
              <w:pStyle w:val="Style4"/>
              <w:widowControl/>
              <w:spacing w:line="274" w:lineRule="exact"/>
              <w:ind w:firstLine="0"/>
              <w:jc w:val="left"/>
              <w:rPr>
                <w:rStyle w:val="a5"/>
                <w:rFonts w:ascii="Times New Roman" w:hAnsi="Times New Roman"/>
                <w:b w:val="0"/>
              </w:rPr>
            </w:pPr>
            <w:r w:rsidRPr="00AC4796">
              <w:rPr>
                <w:rStyle w:val="a5"/>
                <w:rFonts w:ascii="Times New Roman" w:hAnsi="Times New Roman"/>
              </w:rPr>
              <w:t>Простейший ремонт сантехнического оборудования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123F5">
              <w:t>25.05.2020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Pr="0024369F">
              <w:rPr>
                <w:rFonts w:ascii="Times New Roman" w:hAnsi="Times New Roman"/>
                <w:sz w:val="24"/>
                <w:szCs w:val="24"/>
              </w:rPr>
              <w:t>жур</w:t>
            </w:r>
            <w:proofErr w:type="spellEnd"/>
            <w:r w:rsidRPr="0024369F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69F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24958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958" w:rsidRPr="00AC4796" w:rsidRDefault="009B4FCF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24958" w:rsidRPr="00A45D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https://youtu.be/xIuejjWbV7g</w:t>
              </w:r>
            </w:hyperlink>
            <w:r w:rsidR="0082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958" w:rsidRPr="0024369F" w:rsidRDefault="009B4FCF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24958" w:rsidRPr="00A45D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https://youtu.be/aXOOY89heqs</w:t>
              </w:r>
            </w:hyperlink>
            <w:r w:rsidR="0082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24369F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в тетрадь опорные понятия </w:t>
            </w:r>
            <w:r w:rsidRPr="002A4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24369F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Pr="0024369F">
              <w:rPr>
                <w:rFonts w:ascii="Times New Roman" w:hAnsi="Times New Roman"/>
                <w:sz w:val="24"/>
                <w:szCs w:val="24"/>
              </w:rPr>
              <w:t>жур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 w:right="-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Липович</w:t>
            </w:r>
            <w:proofErr w:type="spellEnd"/>
            <w:r w:rsidRPr="00F51DF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30088" w:rsidRDefault="00824958" w:rsidP="00771FF8">
            <w:pPr>
              <w:pStyle w:val="Style4"/>
              <w:widowControl/>
              <w:spacing w:line="274" w:lineRule="exact"/>
              <w:ind w:firstLine="0"/>
              <w:jc w:val="left"/>
              <w:rPr>
                <w:rStyle w:val="a5"/>
                <w:rFonts w:ascii="Times New Roman" w:hAnsi="Times New Roman"/>
                <w:b w:val="0"/>
              </w:rPr>
            </w:pPr>
            <w:r w:rsidRPr="001927AC">
              <w:rPr>
                <w:rStyle w:val="FontStyle61"/>
              </w:rPr>
              <w:t>П/</w:t>
            </w:r>
            <w:proofErr w:type="gramStart"/>
            <w:r w:rsidRPr="001927AC">
              <w:rPr>
                <w:rStyle w:val="FontStyle61"/>
              </w:rPr>
              <w:t>р</w:t>
            </w:r>
            <w:r>
              <w:rPr>
                <w:rStyle w:val="FontStyle61"/>
              </w:rPr>
              <w:t xml:space="preserve">  №</w:t>
            </w:r>
            <w:proofErr w:type="gramEnd"/>
            <w:r>
              <w:rPr>
                <w:rStyle w:val="FontStyle61"/>
              </w:rPr>
              <w:t>24. Ремонт смесителя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123F5">
              <w:t>25.05.2020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Pr="0024369F">
              <w:rPr>
                <w:rFonts w:ascii="Times New Roman" w:hAnsi="Times New Roman"/>
                <w:sz w:val="24"/>
                <w:szCs w:val="24"/>
              </w:rPr>
              <w:t>жур</w:t>
            </w:r>
            <w:proofErr w:type="spellEnd"/>
            <w:r w:rsidRPr="0024369F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69F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24958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958" w:rsidRPr="00AC4796" w:rsidRDefault="009B4FCF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24958" w:rsidRPr="00A45D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https://youtu.be/xIuejjWbV7g</w:t>
              </w:r>
            </w:hyperlink>
            <w:r w:rsidR="0082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958" w:rsidRPr="0024369F" w:rsidRDefault="009B4FCF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24958" w:rsidRPr="00A45D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https://youtu.be/aXOOY89heqs</w:t>
              </w:r>
            </w:hyperlink>
            <w:r w:rsidR="0082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24369F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в тетрадь опорные понятия </w:t>
            </w:r>
            <w:r w:rsidRPr="002A45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24369F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r w:rsidRPr="0024369F">
              <w:rPr>
                <w:rFonts w:ascii="Times New Roman" w:hAnsi="Times New Roman"/>
                <w:sz w:val="24"/>
                <w:szCs w:val="24"/>
              </w:rPr>
              <w:t>жур</w:t>
            </w:r>
            <w:proofErr w:type="spellEnd"/>
          </w:p>
        </w:tc>
      </w:tr>
      <w:tr w:rsidR="00F51DF1" w:rsidRPr="00F51DF1" w:rsidTr="00FE6CE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F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EE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E" w:rsidRPr="00F51DF1" w:rsidRDefault="005439EE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E" w:rsidRPr="00F51DF1" w:rsidRDefault="005439EE" w:rsidP="00F51DF1">
            <w:pPr>
              <w:ind w:left="67" w:right="-1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824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утренней зарядки. Беговые упражнения. </w:t>
            </w:r>
          </w:p>
          <w:p w:rsidR="005439EE" w:rsidRPr="00696D35" w:rsidRDefault="00824958" w:rsidP="00824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и способы прыжков в длину с разбега- доклад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письменно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к 27.05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E" w:rsidRDefault="005439EE" w:rsidP="00465513"/>
          <w:p w:rsidR="005439EE" w:rsidRPr="00AF735F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439EE" w:rsidRDefault="00824958" w:rsidP="008249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ФК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5-7 </w:t>
            </w:r>
          </w:p>
          <w:p w:rsidR="00824958" w:rsidRPr="005439EE" w:rsidRDefault="00824958" w:rsidP="008249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ttps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calameo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/001384808432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754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5439EE" w:rsidRPr="00824958" w:rsidRDefault="005439EE" w:rsidP="004655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824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ФК 5-7 </w:t>
            </w:r>
          </w:p>
          <w:p w:rsidR="00824958" w:rsidRDefault="009B4FCF" w:rsidP="00824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24958">
                <w:rPr>
                  <w:rStyle w:val="a4"/>
                </w:rPr>
                <w:t>https://ru.calameo.com/read/001384808432ac754c194</w:t>
              </w:r>
            </w:hyperlink>
          </w:p>
          <w:p w:rsidR="005439EE" w:rsidRPr="00696D35" w:rsidRDefault="005439EE" w:rsidP="00465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E" w:rsidRPr="00696D35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958">
              <w:rPr>
                <w:rFonts w:ascii="Times New Roman" w:hAnsi="Times New Roman"/>
                <w:sz w:val="24"/>
                <w:szCs w:val="24"/>
              </w:rPr>
              <w:t>ivich0168@mail.ru</w:t>
            </w:r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 xml:space="preserve">2  группа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Зинкевич Е.В.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41BC0">
              <w:t>26.05.2020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625899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625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интерактивная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 xml:space="preserve">Повторить лексику и грамматику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A35DBA">
              <w:rPr>
                <w:rFonts w:ascii="Times New Roman" w:hAnsi="Times New Roman"/>
                <w:sz w:val="24"/>
                <w:szCs w:val="24"/>
              </w:rPr>
              <w:t>10 модул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ЭЛ.ЖУР</w:t>
            </w:r>
          </w:p>
          <w:p w:rsidR="00824958" w:rsidRPr="00625899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19" w:history="1">
              <w:r w:rsidRPr="00BC12A4">
                <w:rPr>
                  <w:rStyle w:val="a4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C12A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4958" w:rsidRPr="00D60AED" w:rsidRDefault="00824958" w:rsidP="00771FF8">
            <w:pPr>
              <w:tabs>
                <w:tab w:val="left" w:pos="4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41BC0">
              <w:t>26.05.2020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625899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625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интерактивная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 xml:space="preserve">Повторить лексику и грамматику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A35DBA">
              <w:rPr>
                <w:rFonts w:ascii="Times New Roman" w:hAnsi="Times New Roman"/>
                <w:sz w:val="24"/>
                <w:szCs w:val="24"/>
              </w:rPr>
              <w:t>10 модул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51DF1" w:rsidRDefault="00824958" w:rsidP="007F1119">
            <w:proofErr w:type="spellStart"/>
            <w:r>
              <w:t>Элжур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Лютова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1361DC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C">
              <w:rPr>
                <w:rFonts w:ascii="Times New Roman" w:hAnsi="Times New Roman"/>
                <w:sz w:val="24"/>
                <w:szCs w:val="24"/>
              </w:rPr>
              <w:t>Русские земли на политической карте Европы и мира в начале XV века.</w:t>
            </w:r>
          </w:p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C">
              <w:rPr>
                <w:rFonts w:ascii="Times New Roman" w:hAnsi="Times New Roman"/>
                <w:sz w:val="24"/>
                <w:szCs w:val="24"/>
              </w:rPr>
              <w:lastRenderedPageBreak/>
              <w:t>Московское княжество в первой половине XV века.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41BC0">
              <w:lastRenderedPageBreak/>
              <w:t>26.05.2020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C">
              <w:rPr>
                <w:rFonts w:ascii="Times New Roman" w:hAnsi="Times New Roman"/>
                <w:sz w:val="24"/>
                <w:szCs w:val="24"/>
              </w:rPr>
              <w:t>П.23,24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3A12E2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E2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824958" w:rsidRPr="003A12E2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E2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958" w:rsidRPr="00F51DF1" w:rsidTr="000F1D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41BC0">
              <w:t>26.05.2020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упр. 620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Деренко Е.Т.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>Решение занимательных и олимпиадных задач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D41BC0">
              <w:t>26.05.2020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5547DC">
              <w:rPr>
                <w:rFonts w:ascii="Times New Roman" w:hAnsi="Times New Roman"/>
                <w:iCs/>
                <w:sz w:val="24"/>
                <w:szCs w:val="24"/>
              </w:rPr>
              <w:t xml:space="preserve">  № 1003, 1006(чет)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51DF1" w:rsidRPr="00F51DF1" w:rsidTr="00FE6CE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F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D20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20" w:rsidRPr="00F51DF1" w:rsidRDefault="00651D20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20" w:rsidRPr="00F51DF1" w:rsidRDefault="00651D20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 xml:space="preserve">Деренко Е.Т.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5547DC" w:rsidRDefault="00651D20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>Решение занимательных и олимпиадных задач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5547DC" w:rsidRDefault="00651D20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47DC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5547DC" w:rsidRDefault="00651D20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5547DC"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5547DC" w:rsidRDefault="00651D20" w:rsidP="00771F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5547DC">
              <w:rPr>
                <w:rFonts w:ascii="Times New Roman" w:hAnsi="Times New Roman"/>
                <w:iCs/>
                <w:sz w:val="24"/>
                <w:szCs w:val="24"/>
              </w:rPr>
              <w:t xml:space="preserve">  № 1008, 1010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5547DC" w:rsidRDefault="00651D20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651D20" w:rsidRPr="005547DC" w:rsidRDefault="00651D20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 xml:space="preserve">2  группа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Зинкевич Е.В.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562B16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75C21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1543A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 xml:space="preserve">SP </w:t>
            </w:r>
            <w:proofErr w:type="spellStart"/>
            <w:r w:rsidRPr="00A35DBA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A35DBA">
              <w:rPr>
                <w:rFonts w:ascii="Times New Roman" w:hAnsi="Times New Roman"/>
                <w:sz w:val="24"/>
                <w:szCs w:val="24"/>
              </w:rPr>
              <w:t xml:space="preserve"> R, c. 12.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ЭЛ.ЖУР</w:t>
            </w:r>
          </w:p>
          <w:p w:rsidR="00824958" w:rsidRPr="00625899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0" w:history="1">
              <w:r w:rsidRPr="00BC12A4">
                <w:rPr>
                  <w:rStyle w:val="a4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C12A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562B16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75C21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1543A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 xml:space="preserve">SP </w:t>
            </w:r>
            <w:proofErr w:type="spellStart"/>
            <w:r w:rsidRPr="00A35DBA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A35DBA">
              <w:rPr>
                <w:rFonts w:ascii="Times New Roman" w:hAnsi="Times New Roman"/>
                <w:sz w:val="24"/>
                <w:szCs w:val="24"/>
              </w:rPr>
              <w:t xml:space="preserve"> R, c. 12.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Тищенко И.В.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696D35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 w:rsidRPr="0034505A">
              <w:rPr>
                <w:rFonts w:ascii="Times New Roman" w:hAnsi="Times New Roman"/>
              </w:rPr>
              <w:t>Метание мяча  на дальность.</w:t>
            </w:r>
            <w:r>
              <w:rPr>
                <w:rFonts w:ascii="Times New Roman" w:hAnsi="Times New Roman"/>
              </w:rPr>
              <w:t xml:space="preserve"> Эстафетный бег.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562B16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ФК 5-7 </w:t>
            </w:r>
          </w:p>
          <w:p w:rsidR="00824958" w:rsidRDefault="009B4FCF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24958">
                <w:rPr>
                  <w:rStyle w:val="a4"/>
                </w:rPr>
                <w:t>https://ru.calameo.com/read/001384808432ac754c194</w:t>
              </w:r>
            </w:hyperlink>
          </w:p>
          <w:p w:rsidR="00824958" w:rsidRPr="00AF735F" w:rsidRDefault="00824958" w:rsidP="00465513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2B6CAA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зарядки. Беговые упражнения. Прыжки в длину с места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696D35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proofErr w:type="spellEnd"/>
            <w:r w:rsidRPr="00114A10">
              <w:rPr>
                <w:rFonts w:ascii="Times New Roman" w:hAnsi="Times New Roman"/>
                <w:sz w:val="24"/>
                <w:szCs w:val="24"/>
              </w:rPr>
              <w:t>0168@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14A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Шестобуз</w:t>
            </w:r>
            <w:proofErr w:type="spellEnd"/>
            <w:r w:rsidRPr="00F51DF1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оболочка  и ее особенности.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562B16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61-63 пересказ.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 xml:space="preserve">Деренко Е.Т.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>Решение занимательных и олимпиадных задач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562B16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5547DC"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5547DC">
              <w:rPr>
                <w:rFonts w:ascii="Times New Roman" w:hAnsi="Times New Roman"/>
                <w:iCs/>
                <w:sz w:val="24"/>
                <w:szCs w:val="24"/>
              </w:rPr>
              <w:t xml:space="preserve">  № 1014, 1017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F1D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761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562B16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предложения по схемам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51DF1" w:rsidRPr="00F51DF1" w:rsidTr="00FE6CE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F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EE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E" w:rsidRPr="00F51DF1" w:rsidRDefault="004C0E00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нравственности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EE" w:rsidRPr="00F51DF1" w:rsidRDefault="005439EE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Седова Т.А.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E" w:rsidRDefault="005439EE" w:rsidP="00465513">
            <w:pPr>
              <w:ind w:left="284"/>
            </w:pPr>
            <w:r>
              <w:t>О будущих судьбах мира.</w:t>
            </w:r>
          </w:p>
          <w:p w:rsidR="005439EE" w:rsidRPr="00CC1152" w:rsidRDefault="005439EE" w:rsidP="00465513">
            <w:pPr>
              <w:ind w:left="284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E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  <w:r w:rsidR="0054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E" w:rsidRPr="009C45C3" w:rsidRDefault="005439EE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5439EE" w:rsidRDefault="009B4FCF" w:rsidP="00465513">
            <w:pPr>
              <w:jc w:val="center"/>
            </w:pPr>
            <w:hyperlink r:id="rId22" w:history="1">
              <w:r w:rsidR="005439EE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  <w:p w:rsidR="005439EE" w:rsidRPr="005B5E75" w:rsidRDefault="005439EE" w:rsidP="00465513">
            <w:pPr>
              <w:jc w:val="center"/>
            </w:pPr>
            <w:r>
              <w:t xml:space="preserve">видео </w:t>
            </w:r>
            <w:hyperlink r:id="rId23" w:tgtFrame="_blank" w:history="1">
              <w:r w:rsidRPr="00062318">
                <w:rPr>
                  <w:rStyle w:val="a4"/>
                  <w:rFonts w:ascii="Arial" w:hAnsi="Arial" w:cs="Arial"/>
                  <w:spacing w:val="15"/>
                </w:rPr>
                <w:t>https://youtu.be/Pm60PcPj0qo</w:t>
              </w:r>
            </w:hyperlink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E" w:rsidRDefault="005439EE" w:rsidP="00465513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E" w:rsidRPr="009C45C3" w:rsidRDefault="005439EE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9EE" w:rsidRPr="009C45C3" w:rsidRDefault="009B4FCF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439EE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 xml:space="preserve">2  группа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Зинкевич Е.В.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7614FD">
              <w:rPr>
                <w:rFonts w:ascii="Times New Roman" w:hAnsi="Times New Roman"/>
                <w:sz w:val="24"/>
                <w:szCs w:val="24"/>
              </w:rPr>
              <w:t xml:space="preserve">28.05.2020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75C21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1543A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>С.102 упр.4 диалог.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ЭЛ.ЖУР</w:t>
            </w:r>
          </w:p>
          <w:p w:rsidR="00824958" w:rsidRPr="00625899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5" w:history="1">
              <w:r w:rsidRPr="00BC12A4">
                <w:rPr>
                  <w:rStyle w:val="a4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C12A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4958" w:rsidRPr="00D60AED" w:rsidRDefault="00824958" w:rsidP="00771FF8">
            <w:pPr>
              <w:tabs>
                <w:tab w:val="left" w:pos="4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hAnsi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7614FD">
              <w:rPr>
                <w:rFonts w:ascii="Times New Roman" w:hAnsi="Times New Roman"/>
                <w:sz w:val="24"/>
                <w:szCs w:val="24"/>
              </w:rPr>
              <w:t xml:space="preserve">28.05.2020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75C21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1543A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BA">
              <w:rPr>
                <w:rFonts w:ascii="Times New Roman" w:hAnsi="Times New Roman"/>
                <w:sz w:val="24"/>
                <w:szCs w:val="24"/>
              </w:rPr>
              <w:t>С.102 упр.4 диалог.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51DF1" w:rsidRDefault="00824958" w:rsidP="007F11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Деренко Е.Т.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>Решение занимательных и олимпиадных задач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7614FD">
              <w:rPr>
                <w:rFonts w:ascii="Times New Roman" w:hAnsi="Times New Roman"/>
                <w:sz w:val="24"/>
                <w:szCs w:val="24"/>
              </w:rPr>
              <w:t xml:space="preserve">28.05.2020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5547DC">
              <w:rPr>
                <w:rFonts w:ascii="Times New Roman" w:hAnsi="Times New Roman"/>
                <w:iCs/>
                <w:sz w:val="24"/>
                <w:szCs w:val="24"/>
              </w:rPr>
              <w:t>№ 1023, 1025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9D7816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761">
              <w:rPr>
                <w:rFonts w:ascii="Times New Roman" w:hAnsi="Times New Roman"/>
                <w:sz w:val="24"/>
                <w:szCs w:val="24"/>
              </w:rPr>
              <w:t>Знаки препинания в простом и сложном предложении. Практикум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7614FD">
              <w:rPr>
                <w:rFonts w:ascii="Times New Roman" w:hAnsi="Times New Roman"/>
                <w:sz w:val="24"/>
                <w:szCs w:val="24"/>
              </w:rPr>
              <w:t xml:space="preserve">28.05.2020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8A5B17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Труба В.К.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 w:rsidRPr="004E17A4">
              <w:rPr>
                <w:rFonts w:ascii="Times New Roman" w:hAnsi="Times New Roman"/>
                <w:sz w:val="24"/>
                <w:szCs w:val="24"/>
              </w:rPr>
              <w:t>Программная увертюра.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17A4">
              <w:rPr>
                <w:rFonts w:ascii="Times New Roman" w:hAnsi="Times New Roman"/>
                <w:sz w:val="24"/>
                <w:szCs w:val="24"/>
              </w:rPr>
              <w:t>Увертюра «Эгмонт»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7614FD">
              <w:rPr>
                <w:rFonts w:ascii="Times New Roman" w:hAnsi="Times New Roman"/>
                <w:sz w:val="24"/>
                <w:szCs w:val="24"/>
              </w:rPr>
              <w:t xml:space="preserve">28.05.2020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урок </w:t>
            </w:r>
            <w:hyperlink r:id="rId26" w:history="1">
              <w:r w:rsidRPr="00D85198">
                <w:rPr>
                  <w:rStyle w:val="a4"/>
                </w:rPr>
                <w:t>https://www.youtube.com/watch?v=QFjaQNAaK74</w:t>
              </w:r>
            </w:hyperlink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Послушать увертюру </w:t>
            </w:r>
            <w:hyperlink r:id="rId27" w:history="1">
              <w:r w:rsidRPr="00D8519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https://www.youtube.com/watch?v=8UKX5M67VnE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/>
                <w:sz w:val="24"/>
                <w:szCs w:val="24"/>
              </w:rPr>
              <w:t>лектронный журнал</w:t>
            </w:r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Лютова А.Н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59">
              <w:rPr>
                <w:rFonts w:ascii="Times New Roman" w:hAnsi="Times New Roman"/>
                <w:sz w:val="24"/>
                <w:szCs w:val="24"/>
              </w:rPr>
              <w:t>Итоговое повторение раздела: «Нравственные основы жизни».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7614FD">
              <w:rPr>
                <w:rFonts w:ascii="Times New Roman" w:hAnsi="Times New Roman"/>
                <w:sz w:val="24"/>
                <w:szCs w:val="24"/>
              </w:rPr>
              <w:t xml:space="preserve">28.05.2020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59">
              <w:rPr>
                <w:rFonts w:ascii="Times New Roman" w:hAnsi="Times New Roman"/>
                <w:sz w:val="24"/>
                <w:szCs w:val="24"/>
              </w:rPr>
              <w:t>П.10-12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845269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69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824958" w:rsidRPr="00845269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269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824958" w:rsidRPr="00D60AED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DF1" w:rsidRPr="00F51DF1" w:rsidTr="00FE6CE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F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F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F8" w:rsidRPr="00F51DF1" w:rsidRDefault="00771FF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F8" w:rsidRPr="00F51DF1" w:rsidRDefault="00771FF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Лютова А.Н.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F8" w:rsidRPr="001361DC" w:rsidRDefault="00771FF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C">
              <w:rPr>
                <w:rFonts w:ascii="Times New Roman" w:hAnsi="Times New Roman"/>
                <w:sz w:val="24"/>
                <w:szCs w:val="24"/>
              </w:rPr>
              <w:t xml:space="preserve">Распад Золотой Орды и его </w:t>
            </w:r>
            <w:r w:rsidRPr="001361DC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последствия.</w:t>
            </w:r>
          </w:p>
          <w:p w:rsidR="00771FF8" w:rsidRPr="00D60AED" w:rsidRDefault="00771FF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C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века.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F8" w:rsidRDefault="00771FF8" w:rsidP="0082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1FF8" w:rsidRDefault="00771FF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="0082495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71FF8" w:rsidRPr="00D60AED" w:rsidRDefault="00771FF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F8" w:rsidRPr="00D60AED" w:rsidRDefault="00771FF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элжур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F8" w:rsidRPr="00D60AED" w:rsidRDefault="00771FF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C">
              <w:rPr>
                <w:rFonts w:ascii="Times New Roman" w:hAnsi="Times New Roman"/>
                <w:sz w:val="24"/>
                <w:szCs w:val="24"/>
              </w:rPr>
              <w:t>П.25,26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F8" w:rsidRPr="003A12E2" w:rsidRDefault="00771FF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E2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771FF8" w:rsidRPr="003A12E2" w:rsidRDefault="00771FF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E2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771FF8" w:rsidRPr="00D60AED" w:rsidRDefault="00771FF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D20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20" w:rsidRPr="00F51DF1" w:rsidRDefault="00651D20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20" w:rsidRPr="00F51DF1" w:rsidRDefault="00651D20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F815C7" w:rsidRDefault="00651D20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761">
              <w:rPr>
                <w:rFonts w:ascii="Times New Roman" w:hAnsi="Times New Roman"/>
                <w:sz w:val="24"/>
                <w:szCs w:val="24"/>
              </w:rPr>
              <w:t>Практикум по теме «Знаки препинания в простом и сложном предложении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F815C7" w:rsidRDefault="00651D20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F815C7" w:rsidRDefault="00651D20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F815C7" w:rsidRDefault="00651D20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0" w:rsidRPr="00F815C7" w:rsidRDefault="00651D20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F1D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2E4761">
              <w:rPr>
                <w:rFonts w:ascii="Times New Roman" w:hAnsi="Times New Roman"/>
                <w:sz w:val="24"/>
                <w:szCs w:val="24"/>
              </w:rPr>
              <w:t>Дж. Лондон. «Любовь к жизни» сюжет и основные образы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732C4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273-298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Назаренко В.В.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732C4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168-169</w:t>
            </w:r>
          </w:p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824958" w:rsidRPr="00F51DF1" w:rsidTr="000C7B22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Деренко Е.Т.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>Решение занимательных и олимпиадных задач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732C4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 xml:space="preserve">Обобщение материала пройденного за 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5547DC">
              <w:rPr>
                <w:rFonts w:ascii="Times New Roman" w:hAnsi="Times New Roman"/>
                <w:sz w:val="24"/>
                <w:szCs w:val="24"/>
              </w:rPr>
              <w:t>Без задания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824958" w:rsidRPr="005547DC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F1DCF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58" w:rsidRPr="00F51DF1" w:rsidRDefault="00824958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F1">
              <w:rPr>
                <w:rFonts w:ascii="Times New Roman" w:hAnsi="Times New Roman"/>
                <w:sz w:val="24"/>
                <w:szCs w:val="24"/>
              </w:rPr>
              <w:t>Мрыхина И.С.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 w:rsidRPr="002E4761">
              <w:rPr>
                <w:rFonts w:ascii="Times New Roman" w:hAnsi="Times New Roman"/>
                <w:sz w:val="24"/>
                <w:szCs w:val="24"/>
              </w:rPr>
              <w:t>Дж. Лондон. «Любовь к жизни» сюжет и основные образы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Default="00824958">
            <w:r w:rsidRPr="00732C40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58" w:rsidRPr="00F815C7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51DF1" w:rsidRPr="00F51DF1" w:rsidTr="00FE6CE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F1" w:rsidRPr="00F51DF1" w:rsidRDefault="00F51DF1" w:rsidP="00F51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DF1" w:rsidRPr="00F51DF1" w:rsidRDefault="00F51DF1" w:rsidP="00F51DF1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F51DF1" w:rsidRPr="00F51DF1" w:rsidRDefault="00F51DF1" w:rsidP="00F51DF1">
      <w:pPr>
        <w:spacing w:line="256" w:lineRule="auto"/>
        <w:rPr>
          <w:rFonts w:ascii="Calibri" w:eastAsia="Calibri" w:hAnsi="Calibri" w:cs="Times New Roman"/>
        </w:rPr>
      </w:pPr>
    </w:p>
    <w:p w:rsidR="00352701" w:rsidRDefault="00352701" w:rsidP="00F51D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956" w:rsidRDefault="00763956" w:rsidP="00F51D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3956" w:rsidRDefault="00763956" w:rsidP="00F51D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DF1" w:rsidRPr="00F51DF1" w:rsidRDefault="00F51DF1" w:rsidP="00F51D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D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образовательного процесса в 6 классе «</w:t>
      </w:r>
      <w:r w:rsidR="00763956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F51D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158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20"/>
        <w:gridCol w:w="2168"/>
        <w:gridCol w:w="2279"/>
        <w:gridCol w:w="1701"/>
        <w:gridCol w:w="1843"/>
        <w:gridCol w:w="4369"/>
        <w:gridCol w:w="1843"/>
      </w:tblGrid>
      <w:tr w:rsidR="00F51DF1" w:rsidRPr="00F51DF1" w:rsidTr="004231CC">
        <w:tc>
          <w:tcPr>
            <w:tcW w:w="1620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8" w:type="dxa"/>
          </w:tcPr>
          <w:p w:rsidR="00F51DF1" w:rsidRPr="00F51DF1" w:rsidRDefault="00F51DF1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7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436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Запись в графе</w:t>
            </w:r>
          </w:p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«домашнее задание»</w:t>
            </w:r>
          </w:p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</w:p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журнала</w:t>
            </w:r>
          </w:p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обратной связи</w:t>
            </w:r>
          </w:p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DF1" w:rsidRPr="00F51DF1" w:rsidTr="004231CC">
        <w:tc>
          <w:tcPr>
            <w:tcW w:w="1620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51DF1" w:rsidRPr="00F51DF1" w:rsidRDefault="00F51DF1" w:rsidP="00F51DF1">
            <w:pPr>
              <w:ind w:left="67"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FF8" w:rsidRPr="00F51DF1" w:rsidTr="004231CC">
        <w:tc>
          <w:tcPr>
            <w:tcW w:w="1620" w:type="dxa"/>
          </w:tcPr>
          <w:p w:rsidR="00771FF8" w:rsidRPr="00F51DF1" w:rsidRDefault="00771FF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8" w:type="dxa"/>
          </w:tcPr>
          <w:p w:rsidR="00771FF8" w:rsidRPr="00F51DF1" w:rsidRDefault="00771FF8" w:rsidP="00F51DF1">
            <w:pPr>
              <w:rPr>
                <w:rFonts w:ascii="Calibri" w:eastAsia="Calibri" w:hAnsi="Calibri" w:cs="Times New Roman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279" w:type="dxa"/>
          </w:tcPr>
          <w:p w:rsidR="00771FF8" w:rsidRPr="005D6DA6" w:rsidRDefault="00771FF8" w:rsidP="007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биосферу.</w:t>
            </w:r>
          </w:p>
        </w:tc>
        <w:tc>
          <w:tcPr>
            <w:tcW w:w="1701" w:type="dxa"/>
          </w:tcPr>
          <w:p w:rsidR="00771FF8" w:rsidRDefault="00771FF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82495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71FF8" w:rsidRPr="00D60AED" w:rsidRDefault="00771FF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FF8" w:rsidRDefault="009B4FCF" w:rsidP="007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71FF8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771FF8" w:rsidRPr="00D60AED" w:rsidRDefault="00771FF8" w:rsidP="007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4369" w:type="dxa"/>
          </w:tcPr>
          <w:p w:rsidR="00771FF8" w:rsidRPr="00920EC3" w:rsidRDefault="00771FF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FF8" w:rsidRDefault="00771FF8" w:rsidP="00771FF8">
            <w:r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7031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279" w:type="dxa"/>
          </w:tcPr>
          <w:p w:rsidR="00824958" w:rsidRPr="00696D35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 w:rsidRPr="0034505A">
              <w:rPr>
                <w:rFonts w:ascii="Times New Roman" w:hAnsi="Times New Roman"/>
              </w:rPr>
              <w:t>Развитие скоростно-силовых способностей</w:t>
            </w:r>
            <w:r>
              <w:rPr>
                <w:rFonts w:ascii="Times New Roman" w:hAnsi="Times New Roman"/>
              </w:rPr>
              <w:t>. Бег 60 м. Эстафетный бег.</w:t>
            </w:r>
          </w:p>
        </w:tc>
        <w:tc>
          <w:tcPr>
            <w:tcW w:w="1701" w:type="dxa"/>
          </w:tcPr>
          <w:p w:rsidR="00824958" w:rsidRDefault="00824958">
            <w:r w:rsidRPr="0001530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43" w:type="dxa"/>
          </w:tcPr>
          <w:p w:rsidR="00824958" w:rsidRPr="005439EE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ФК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5-7 </w:t>
            </w:r>
          </w:p>
          <w:p w:rsidR="00824958" w:rsidRPr="005439EE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ttps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calameo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/001384808432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5439EE">
              <w:rPr>
                <w:rFonts w:ascii="Times New Roman" w:hAnsi="Times New Roman"/>
                <w:sz w:val="24"/>
                <w:szCs w:val="24"/>
                <w:lang w:val="en-US"/>
              </w:rPr>
              <w:t>754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824958" w:rsidRPr="005439EE" w:rsidRDefault="00824958" w:rsidP="004655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9" w:type="dxa"/>
          </w:tcPr>
          <w:p w:rsidR="00824958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утренней зарядки. Беговые упражнения. </w:t>
            </w:r>
          </w:p>
          <w:p w:rsidR="00824958" w:rsidRPr="007B2500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и способы прыжков в длину с разбега- доклад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письменно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к 27.05</w:t>
            </w:r>
          </w:p>
        </w:tc>
        <w:tc>
          <w:tcPr>
            <w:tcW w:w="1843" w:type="dxa"/>
          </w:tcPr>
          <w:p w:rsidR="00824958" w:rsidRPr="00696D35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proofErr w:type="spellEnd"/>
            <w:r w:rsidRPr="00130CEA">
              <w:rPr>
                <w:rFonts w:ascii="Times New Roman" w:hAnsi="Times New Roman"/>
                <w:sz w:val="24"/>
                <w:szCs w:val="24"/>
              </w:rPr>
              <w:t>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30C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Притула Э.В.</w:t>
            </w:r>
          </w:p>
        </w:tc>
        <w:tc>
          <w:tcPr>
            <w:tcW w:w="2279" w:type="dxa"/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проект. Подготовка к презентации</w:t>
            </w:r>
          </w:p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958" w:rsidRDefault="00824958">
            <w:r w:rsidRPr="0001530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43" w:type="dxa"/>
          </w:tcPr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184-189 </w:t>
            </w:r>
          </w:p>
        </w:tc>
        <w:tc>
          <w:tcPr>
            <w:tcW w:w="4369" w:type="dxa"/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проект</w:t>
            </w:r>
          </w:p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журнал;</w:t>
            </w:r>
          </w:p>
          <w:p w:rsidR="00824958" w:rsidRPr="00596389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Притула Э.В.</w:t>
            </w:r>
          </w:p>
        </w:tc>
        <w:tc>
          <w:tcPr>
            <w:tcW w:w="2279" w:type="dxa"/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теме.</w:t>
            </w:r>
          </w:p>
        </w:tc>
        <w:tc>
          <w:tcPr>
            <w:tcW w:w="1701" w:type="dxa"/>
          </w:tcPr>
          <w:p w:rsidR="00824958" w:rsidRDefault="00824958">
            <w:r w:rsidRPr="0001530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43" w:type="dxa"/>
          </w:tcPr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184-189 </w:t>
            </w:r>
          </w:p>
        </w:tc>
        <w:tc>
          <w:tcPr>
            <w:tcW w:w="4369" w:type="dxa"/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проект</w:t>
            </w:r>
          </w:p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958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журнал;</w:t>
            </w:r>
          </w:p>
          <w:p w:rsidR="00824958" w:rsidRPr="00596389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9" w:type="dxa"/>
          </w:tcPr>
          <w:p w:rsidR="00824958" w:rsidRPr="00AC4796" w:rsidRDefault="00824958" w:rsidP="00771FF8">
            <w:pPr>
              <w:pStyle w:val="Style4"/>
              <w:widowControl/>
              <w:spacing w:line="274" w:lineRule="exact"/>
              <w:ind w:firstLine="0"/>
              <w:jc w:val="left"/>
              <w:rPr>
                <w:rStyle w:val="a5"/>
                <w:rFonts w:ascii="Times New Roman" w:hAnsi="Times New Roman"/>
                <w:b w:val="0"/>
              </w:rPr>
            </w:pPr>
            <w:r w:rsidRPr="00AC4796">
              <w:rPr>
                <w:rStyle w:val="a5"/>
                <w:rFonts w:ascii="Times New Roman" w:hAnsi="Times New Roman"/>
              </w:rPr>
              <w:t xml:space="preserve">Простейший ремонт сантехнического </w:t>
            </w:r>
            <w:r w:rsidRPr="00AC4796">
              <w:rPr>
                <w:rStyle w:val="a5"/>
                <w:rFonts w:ascii="Times New Roman" w:hAnsi="Times New Roman"/>
              </w:rPr>
              <w:lastRenderedPageBreak/>
              <w:t>оборудования</w:t>
            </w:r>
          </w:p>
        </w:tc>
        <w:tc>
          <w:tcPr>
            <w:tcW w:w="1701" w:type="dxa"/>
          </w:tcPr>
          <w:p w:rsidR="00824958" w:rsidRDefault="00824958">
            <w:r w:rsidRPr="0001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843" w:type="dxa"/>
          </w:tcPr>
          <w:p w:rsidR="00824958" w:rsidRDefault="00824958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24369F"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  <w:r w:rsidRPr="00243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369F">
              <w:rPr>
                <w:rFonts w:ascii="Times New Roman" w:eastAsia="Calibri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24958" w:rsidRDefault="00824958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4958" w:rsidRPr="00AC4796" w:rsidRDefault="009B4FCF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824958" w:rsidRPr="00A45D0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https://youtu.be/xIuejjWbV7g</w:t>
              </w:r>
            </w:hyperlink>
            <w:r w:rsidR="0082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4958" w:rsidRPr="0024369F" w:rsidRDefault="009B4FCF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824958" w:rsidRPr="00A45D0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https://youtu.be/aXOOY89heqs</w:t>
              </w:r>
            </w:hyperlink>
            <w:r w:rsidR="0082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9" w:type="dxa"/>
          </w:tcPr>
          <w:p w:rsidR="00824958" w:rsidRPr="0024369F" w:rsidRDefault="00824958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Выписать в тетрадь опорные понятия </w:t>
            </w:r>
            <w:r w:rsidRPr="002A45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824958" w:rsidRPr="0024369F" w:rsidRDefault="00824958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24369F"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(мальчики)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9" w:type="dxa"/>
          </w:tcPr>
          <w:p w:rsidR="00824958" w:rsidRPr="00F30088" w:rsidRDefault="00824958" w:rsidP="00771FF8">
            <w:pPr>
              <w:pStyle w:val="Style4"/>
              <w:widowControl/>
              <w:spacing w:line="274" w:lineRule="exact"/>
              <w:ind w:firstLine="0"/>
              <w:jc w:val="left"/>
              <w:rPr>
                <w:rStyle w:val="a5"/>
                <w:rFonts w:ascii="Times New Roman" w:hAnsi="Times New Roman"/>
                <w:b w:val="0"/>
              </w:rPr>
            </w:pPr>
            <w:r w:rsidRPr="001927AC">
              <w:rPr>
                <w:rStyle w:val="FontStyle61"/>
              </w:rPr>
              <w:t>П/</w:t>
            </w:r>
            <w:proofErr w:type="gramStart"/>
            <w:r w:rsidRPr="001927AC">
              <w:rPr>
                <w:rStyle w:val="FontStyle61"/>
              </w:rPr>
              <w:t>р</w:t>
            </w:r>
            <w:r>
              <w:rPr>
                <w:rStyle w:val="FontStyle61"/>
              </w:rPr>
              <w:t xml:space="preserve">  №</w:t>
            </w:r>
            <w:proofErr w:type="gramEnd"/>
            <w:r>
              <w:rPr>
                <w:rStyle w:val="FontStyle61"/>
              </w:rPr>
              <w:t>24. Ремонт смесителя</w:t>
            </w:r>
          </w:p>
        </w:tc>
        <w:tc>
          <w:tcPr>
            <w:tcW w:w="1701" w:type="dxa"/>
          </w:tcPr>
          <w:p w:rsidR="00824958" w:rsidRDefault="00824958">
            <w:r w:rsidRPr="0001530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43" w:type="dxa"/>
          </w:tcPr>
          <w:p w:rsidR="00824958" w:rsidRDefault="00824958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24369F"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  <w:r w:rsidRPr="00243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369F">
              <w:rPr>
                <w:rFonts w:ascii="Times New Roman" w:eastAsia="Calibri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824958" w:rsidRDefault="00824958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4958" w:rsidRPr="00AC4796" w:rsidRDefault="009B4FCF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824958" w:rsidRPr="00A45D0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https://youtu.be/xIuejjWbV7g</w:t>
              </w:r>
            </w:hyperlink>
            <w:r w:rsidR="0082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4958" w:rsidRPr="0024369F" w:rsidRDefault="009B4FCF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824958" w:rsidRPr="00A45D0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https://youtu.be/aXOOY89heqs</w:t>
              </w:r>
            </w:hyperlink>
            <w:r w:rsidR="00824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9" w:type="dxa"/>
          </w:tcPr>
          <w:p w:rsidR="00824958" w:rsidRPr="0024369F" w:rsidRDefault="00824958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Выписать в тетрадь опорные понятия </w:t>
            </w:r>
            <w:r w:rsidRPr="002A45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824958" w:rsidRPr="0024369F" w:rsidRDefault="00824958" w:rsidP="00771F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24369F"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Деренко Е.Т.</w:t>
            </w:r>
          </w:p>
        </w:tc>
        <w:tc>
          <w:tcPr>
            <w:tcW w:w="2279" w:type="dxa"/>
          </w:tcPr>
          <w:p w:rsidR="00824958" w:rsidRPr="002D314F" w:rsidRDefault="00824958" w:rsidP="007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</w:tcPr>
          <w:p w:rsidR="00824958" w:rsidRDefault="00824958">
            <w:r w:rsidRPr="0001530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43" w:type="dxa"/>
          </w:tcPr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14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2D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4369" w:type="dxa"/>
          </w:tcPr>
          <w:p w:rsidR="00824958" w:rsidRPr="002D314F" w:rsidRDefault="00824958" w:rsidP="007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2D31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 </w:t>
            </w:r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>975, 977</w:t>
            </w:r>
          </w:p>
        </w:tc>
        <w:tc>
          <w:tcPr>
            <w:tcW w:w="1843" w:type="dxa"/>
          </w:tcPr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Деренко Е.Т.</w:t>
            </w:r>
          </w:p>
        </w:tc>
        <w:tc>
          <w:tcPr>
            <w:tcW w:w="2279" w:type="dxa"/>
          </w:tcPr>
          <w:p w:rsidR="00824958" w:rsidRPr="002D314F" w:rsidRDefault="00824958" w:rsidP="007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</w:tcPr>
          <w:p w:rsidR="00824958" w:rsidRDefault="00824958">
            <w:r w:rsidRPr="00015303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43" w:type="dxa"/>
          </w:tcPr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14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2D3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4369" w:type="dxa"/>
          </w:tcPr>
          <w:p w:rsidR="00824958" w:rsidRPr="00015CB1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 981, 984</w:t>
            </w:r>
          </w:p>
        </w:tc>
        <w:tc>
          <w:tcPr>
            <w:tcW w:w="1843" w:type="dxa"/>
          </w:tcPr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51DF1" w:rsidRPr="00F51DF1" w:rsidTr="004231CC">
        <w:tc>
          <w:tcPr>
            <w:tcW w:w="1620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51DF1" w:rsidRPr="00F51DF1" w:rsidRDefault="00F51DF1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1FF8" w:rsidRPr="00F51DF1" w:rsidTr="004231CC">
        <w:tc>
          <w:tcPr>
            <w:tcW w:w="1620" w:type="dxa"/>
          </w:tcPr>
          <w:p w:rsidR="00771FF8" w:rsidRPr="00F51DF1" w:rsidRDefault="00771FF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771FF8" w:rsidRPr="00F51DF1" w:rsidRDefault="00771FF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группа </w:t>
            </w:r>
          </w:p>
        </w:tc>
        <w:tc>
          <w:tcPr>
            <w:tcW w:w="2168" w:type="dxa"/>
          </w:tcPr>
          <w:p w:rsidR="00771FF8" w:rsidRPr="00F51DF1" w:rsidRDefault="00771FF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Зинкевич Е.В.</w:t>
            </w:r>
          </w:p>
        </w:tc>
        <w:tc>
          <w:tcPr>
            <w:tcW w:w="2279" w:type="dxa"/>
          </w:tcPr>
          <w:p w:rsidR="00771FF8" w:rsidRPr="00D60AED" w:rsidRDefault="00771FF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701" w:type="dxa"/>
          </w:tcPr>
          <w:p w:rsidR="00824958" w:rsidRDefault="00824958" w:rsidP="0082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771FF8" w:rsidRDefault="00771FF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FF8" w:rsidRPr="00625899" w:rsidRDefault="00771FF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2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тетрадь</w:t>
            </w:r>
          </w:p>
        </w:tc>
        <w:tc>
          <w:tcPr>
            <w:tcW w:w="4369" w:type="dxa"/>
          </w:tcPr>
          <w:p w:rsidR="00771FF8" w:rsidRPr="00D60AED" w:rsidRDefault="00771FF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лексику и грамматику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10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43" w:type="dxa"/>
          </w:tcPr>
          <w:p w:rsidR="00771FF8" w:rsidRDefault="00771FF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ЭЛ.ЖУР</w:t>
            </w:r>
          </w:p>
          <w:p w:rsidR="00771FF8" w:rsidRPr="00625899" w:rsidRDefault="00771FF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33" w:history="1">
              <w:r w:rsidRPr="00BC12A4">
                <w:rPr>
                  <w:rStyle w:val="a4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C12A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1FF8" w:rsidRPr="00D60AED" w:rsidRDefault="00771FF8" w:rsidP="00771FF8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Мрыхина И.С.</w:t>
            </w:r>
          </w:p>
        </w:tc>
        <w:tc>
          <w:tcPr>
            <w:tcW w:w="2279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701" w:type="dxa"/>
          </w:tcPr>
          <w:p w:rsidR="00824958" w:rsidRDefault="00824958">
            <w:r w:rsidRPr="00FB35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</w:tcPr>
          <w:p w:rsidR="00824958" w:rsidRPr="00625899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2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тетрадь</w:t>
            </w:r>
          </w:p>
        </w:tc>
        <w:tc>
          <w:tcPr>
            <w:tcW w:w="4369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лексику и грамматику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10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43" w:type="dxa"/>
          </w:tcPr>
          <w:p w:rsidR="00824958" w:rsidRPr="00F51DF1" w:rsidRDefault="00824958" w:rsidP="00771FF8">
            <w:proofErr w:type="spellStart"/>
            <w: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763956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нравственности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824958" w:rsidRDefault="00824958" w:rsidP="00465513">
            <w:pPr>
              <w:ind w:left="284"/>
            </w:pPr>
            <w:r>
              <w:t>О будущих судьбах мира.</w:t>
            </w:r>
          </w:p>
          <w:p w:rsidR="00824958" w:rsidRPr="00CC1152" w:rsidRDefault="00824958" w:rsidP="00465513">
            <w:pPr>
              <w:ind w:left="284"/>
            </w:pPr>
          </w:p>
        </w:tc>
        <w:tc>
          <w:tcPr>
            <w:tcW w:w="1701" w:type="dxa"/>
          </w:tcPr>
          <w:p w:rsidR="00824958" w:rsidRDefault="00824958">
            <w:r w:rsidRPr="00FB35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</w:tcPr>
          <w:p w:rsidR="00824958" w:rsidRPr="009C45C3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824958" w:rsidRDefault="009B4FCF" w:rsidP="00465513">
            <w:pPr>
              <w:jc w:val="center"/>
            </w:pPr>
            <w:hyperlink r:id="rId34" w:history="1">
              <w:r w:rsidR="00824958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  <w:p w:rsidR="00824958" w:rsidRPr="005B5E75" w:rsidRDefault="00824958" w:rsidP="00465513">
            <w:pPr>
              <w:jc w:val="center"/>
            </w:pPr>
            <w:r>
              <w:lastRenderedPageBreak/>
              <w:t xml:space="preserve">видео </w:t>
            </w:r>
            <w:hyperlink r:id="rId35" w:tgtFrame="_blank" w:history="1">
              <w:r w:rsidRPr="00062318">
                <w:rPr>
                  <w:rStyle w:val="a4"/>
                  <w:rFonts w:ascii="Arial" w:hAnsi="Arial" w:cs="Arial"/>
                  <w:spacing w:val="15"/>
                </w:rPr>
                <w:t>https://youtu.be/Pm60PcPj0qo</w:t>
              </w:r>
            </w:hyperlink>
            <w:r>
              <w:t xml:space="preserve"> </w:t>
            </w:r>
          </w:p>
        </w:tc>
        <w:tc>
          <w:tcPr>
            <w:tcW w:w="4369" w:type="dxa"/>
          </w:tcPr>
          <w:p w:rsidR="00824958" w:rsidRDefault="00824958" w:rsidP="00465513"/>
        </w:tc>
        <w:tc>
          <w:tcPr>
            <w:tcW w:w="1843" w:type="dxa"/>
          </w:tcPr>
          <w:p w:rsidR="00824958" w:rsidRPr="009C45C3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958" w:rsidRPr="009C45C3" w:rsidRDefault="009B4FCF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24958" w:rsidRPr="003E4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Пантелейко</w:t>
            </w:r>
            <w:proofErr w:type="spellEnd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279" w:type="dxa"/>
          </w:tcPr>
          <w:p w:rsidR="00824958" w:rsidRPr="00F51DF1" w:rsidRDefault="00F65EE0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701" w:type="dxa"/>
          </w:tcPr>
          <w:p w:rsidR="00824958" w:rsidRDefault="00824958">
            <w:r w:rsidRPr="00FB35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</w:tcPr>
          <w:p w:rsidR="00824958" w:rsidRDefault="00C214EA" w:rsidP="007F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214EA" w:rsidRPr="00D60AED" w:rsidRDefault="00C214EA" w:rsidP="009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214E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103-104. </w:t>
            </w:r>
          </w:p>
        </w:tc>
        <w:tc>
          <w:tcPr>
            <w:tcW w:w="4369" w:type="dxa"/>
          </w:tcPr>
          <w:p w:rsidR="00824958" w:rsidRPr="00D60AED" w:rsidRDefault="00C214EA" w:rsidP="007F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843" w:type="dxa"/>
          </w:tcPr>
          <w:p w:rsidR="00824958" w:rsidRDefault="009B4FCF" w:rsidP="007F1119">
            <w:proofErr w:type="spellStart"/>
            <w: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Пантелейко</w:t>
            </w:r>
            <w:proofErr w:type="spellEnd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279" w:type="dxa"/>
          </w:tcPr>
          <w:p w:rsidR="00824958" w:rsidRPr="00F51DF1" w:rsidRDefault="00F65EE0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701" w:type="dxa"/>
          </w:tcPr>
          <w:p w:rsidR="00824958" w:rsidRDefault="00824958">
            <w:r w:rsidRPr="00FB35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</w:tcPr>
          <w:p w:rsidR="00824958" w:rsidRPr="00D60AED" w:rsidRDefault="009B4FCF" w:rsidP="00E6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Упр.619</w:t>
            </w:r>
          </w:p>
        </w:tc>
        <w:tc>
          <w:tcPr>
            <w:tcW w:w="4369" w:type="dxa"/>
          </w:tcPr>
          <w:p w:rsidR="00824958" w:rsidRPr="00D60AED" w:rsidRDefault="00824958" w:rsidP="007F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958" w:rsidRPr="00D60AED" w:rsidRDefault="009B4FCF" w:rsidP="007F1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FC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Лютова А.Н.</w:t>
            </w:r>
          </w:p>
        </w:tc>
        <w:tc>
          <w:tcPr>
            <w:tcW w:w="2279" w:type="dxa"/>
          </w:tcPr>
          <w:p w:rsidR="00824958" w:rsidRPr="001361DC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C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XV века.</w:t>
            </w:r>
          </w:p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C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века.</w:t>
            </w:r>
          </w:p>
        </w:tc>
        <w:tc>
          <w:tcPr>
            <w:tcW w:w="1701" w:type="dxa"/>
          </w:tcPr>
          <w:p w:rsidR="00824958" w:rsidRDefault="00824958">
            <w:r w:rsidRPr="00FB35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369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C">
              <w:rPr>
                <w:rFonts w:ascii="Times New Roman" w:hAnsi="Times New Roman" w:cs="Times New Roman"/>
                <w:sz w:val="24"/>
                <w:szCs w:val="24"/>
              </w:rPr>
              <w:t>П.23,24</w:t>
            </w:r>
          </w:p>
        </w:tc>
        <w:tc>
          <w:tcPr>
            <w:tcW w:w="1843" w:type="dxa"/>
          </w:tcPr>
          <w:p w:rsidR="00824958" w:rsidRPr="003A12E2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E2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824958" w:rsidRPr="003A12E2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E2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Деренко Е.Т.</w:t>
            </w:r>
          </w:p>
        </w:tc>
        <w:tc>
          <w:tcPr>
            <w:tcW w:w="2279" w:type="dxa"/>
          </w:tcPr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</w:tcPr>
          <w:p w:rsidR="00824958" w:rsidRDefault="00824958">
            <w:r w:rsidRPr="00FB35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843" w:type="dxa"/>
          </w:tcPr>
          <w:p w:rsidR="00824958" w:rsidRPr="00015CB1" w:rsidRDefault="00824958" w:rsidP="007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015C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369" w:type="dxa"/>
          </w:tcPr>
          <w:p w:rsidR="00824958" w:rsidRPr="00015CB1" w:rsidRDefault="00824958" w:rsidP="00771F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 986, 989</w:t>
            </w:r>
          </w:p>
        </w:tc>
        <w:tc>
          <w:tcPr>
            <w:tcW w:w="1843" w:type="dxa"/>
          </w:tcPr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51DF1" w:rsidRPr="00F51DF1" w:rsidTr="004231CC">
        <w:tc>
          <w:tcPr>
            <w:tcW w:w="1620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51DF1" w:rsidRPr="00F51DF1" w:rsidRDefault="00F51DF1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DF1" w:rsidRPr="00F51DF1" w:rsidRDefault="00F51DF1" w:rsidP="00F5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279" w:type="dxa"/>
          </w:tcPr>
          <w:p w:rsidR="00824958" w:rsidRPr="00696D35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 w:rsidRPr="0034505A">
              <w:rPr>
                <w:rFonts w:ascii="Times New Roman" w:hAnsi="Times New Roman"/>
              </w:rPr>
              <w:t>Метание мяча  на дальность.</w:t>
            </w:r>
            <w:r>
              <w:rPr>
                <w:rFonts w:ascii="Times New Roman" w:hAnsi="Times New Roman"/>
              </w:rPr>
              <w:t xml:space="preserve"> Прыжки в длину с разбега.</w:t>
            </w:r>
          </w:p>
        </w:tc>
        <w:tc>
          <w:tcPr>
            <w:tcW w:w="1701" w:type="dxa"/>
          </w:tcPr>
          <w:p w:rsidR="00824958" w:rsidRDefault="00824958">
            <w:r w:rsidRPr="00421B22">
              <w:rPr>
                <w:rFonts w:ascii="Times New Roman" w:hAnsi="Times New Roman"/>
                <w:sz w:val="24"/>
                <w:szCs w:val="24"/>
              </w:rPr>
              <w:t xml:space="preserve">27.05.2020 </w:t>
            </w:r>
          </w:p>
        </w:tc>
        <w:tc>
          <w:tcPr>
            <w:tcW w:w="1843" w:type="dxa"/>
          </w:tcPr>
          <w:p w:rsidR="00824958" w:rsidRPr="00763956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7639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ФК</w:t>
            </w:r>
            <w:r w:rsidRPr="007639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5-7 </w:t>
            </w:r>
          </w:p>
          <w:p w:rsidR="00824958" w:rsidRPr="00763956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ttps</w:t>
            </w:r>
            <w:r w:rsidRPr="00763956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6395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calameo</w:t>
            </w:r>
            <w:r w:rsidRPr="0076395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6395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Pr="00763956">
              <w:rPr>
                <w:rFonts w:ascii="Times New Roman" w:hAnsi="Times New Roman"/>
                <w:sz w:val="24"/>
                <w:szCs w:val="24"/>
                <w:lang w:val="en-US"/>
              </w:rPr>
              <w:t>/001384808432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763956">
              <w:rPr>
                <w:rFonts w:ascii="Times New Roman" w:hAnsi="Times New Roman"/>
                <w:sz w:val="24"/>
                <w:szCs w:val="24"/>
                <w:lang w:val="en-US"/>
              </w:rPr>
              <w:t>754</w:t>
            </w:r>
            <w:r w:rsidRPr="00F019E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824958" w:rsidRPr="00763956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69" w:type="dxa"/>
          </w:tcPr>
          <w:p w:rsidR="00824958" w:rsidRPr="007B2500" w:rsidRDefault="00824958" w:rsidP="00465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1843" w:type="dxa"/>
          </w:tcPr>
          <w:p w:rsidR="00824958" w:rsidRPr="00696D35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ivich</w:t>
            </w:r>
            <w:proofErr w:type="spellEnd"/>
            <w:r w:rsidRPr="005F308F">
              <w:rPr>
                <w:rFonts w:ascii="Times New Roman" w:hAnsi="Times New Roman"/>
                <w:sz w:val="24"/>
                <w:szCs w:val="24"/>
              </w:rPr>
              <w:t>0168@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F30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группа 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Зинкевич Е.В.</w:t>
            </w:r>
          </w:p>
        </w:tc>
        <w:tc>
          <w:tcPr>
            <w:tcW w:w="2279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824958" w:rsidRDefault="00824958">
            <w:r w:rsidRPr="00421B22">
              <w:rPr>
                <w:rFonts w:ascii="Times New Roman" w:hAnsi="Times New Roman"/>
                <w:sz w:val="24"/>
                <w:szCs w:val="24"/>
              </w:rPr>
              <w:t xml:space="preserve">27.05.2020 </w:t>
            </w:r>
          </w:p>
        </w:tc>
        <w:tc>
          <w:tcPr>
            <w:tcW w:w="1843" w:type="dxa"/>
          </w:tcPr>
          <w:p w:rsidR="00824958" w:rsidRPr="00575C21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369" w:type="dxa"/>
          </w:tcPr>
          <w:p w:rsidR="00824958" w:rsidRPr="0051543A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proofErr w:type="spellStart"/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 R, c. 12.</w:t>
            </w:r>
          </w:p>
        </w:tc>
        <w:tc>
          <w:tcPr>
            <w:tcW w:w="1843" w:type="dxa"/>
          </w:tcPr>
          <w:p w:rsidR="00824958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824958" w:rsidRPr="00625899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37" w:history="1">
              <w:r w:rsidRPr="00BC12A4">
                <w:rPr>
                  <w:rStyle w:val="a4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C12A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Мрыхина И.С.</w:t>
            </w:r>
          </w:p>
        </w:tc>
        <w:tc>
          <w:tcPr>
            <w:tcW w:w="2279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824958" w:rsidRDefault="00824958">
            <w:r w:rsidRPr="00421B22">
              <w:rPr>
                <w:rFonts w:ascii="Times New Roman" w:hAnsi="Times New Roman"/>
                <w:sz w:val="24"/>
                <w:szCs w:val="24"/>
              </w:rPr>
              <w:t xml:space="preserve">27.05.2020 </w:t>
            </w:r>
          </w:p>
        </w:tc>
        <w:tc>
          <w:tcPr>
            <w:tcW w:w="1843" w:type="dxa"/>
          </w:tcPr>
          <w:p w:rsidR="00824958" w:rsidRPr="00575C21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369" w:type="dxa"/>
          </w:tcPr>
          <w:p w:rsidR="00824958" w:rsidRPr="0051543A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 </w:t>
            </w:r>
            <w:proofErr w:type="spellStart"/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 R, c. 12.</w:t>
            </w:r>
          </w:p>
        </w:tc>
        <w:tc>
          <w:tcPr>
            <w:tcW w:w="1843" w:type="dxa"/>
          </w:tcPr>
          <w:p w:rsidR="00824958" w:rsidRPr="00F51DF1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Пантелейко</w:t>
            </w:r>
            <w:proofErr w:type="spellEnd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279" w:type="dxa"/>
          </w:tcPr>
          <w:p w:rsidR="00824958" w:rsidRPr="00F51DF1" w:rsidRDefault="00A417E4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 №23 Итоговая контрольная работа</w:t>
            </w:r>
          </w:p>
        </w:tc>
        <w:tc>
          <w:tcPr>
            <w:tcW w:w="1701" w:type="dxa"/>
          </w:tcPr>
          <w:p w:rsidR="00824958" w:rsidRDefault="00824958">
            <w:r w:rsidRPr="00421B22">
              <w:rPr>
                <w:rFonts w:ascii="Times New Roman" w:hAnsi="Times New Roman"/>
                <w:sz w:val="24"/>
                <w:szCs w:val="24"/>
              </w:rPr>
              <w:t xml:space="preserve">27.05.2020 </w:t>
            </w:r>
          </w:p>
        </w:tc>
        <w:tc>
          <w:tcPr>
            <w:tcW w:w="1843" w:type="dxa"/>
          </w:tcPr>
          <w:p w:rsidR="00D732FD" w:rsidRDefault="00D732FD" w:rsidP="00D73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РЭШ. Учебник.</w:t>
            </w:r>
          </w:p>
          <w:p w:rsidR="00824958" w:rsidRPr="00F51DF1" w:rsidRDefault="00D732FD" w:rsidP="00D73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2FD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369" w:type="dxa"/>
          </w:tcPr>
          <w:p w:rsidR="00824958" w:rsidRPr="00F51DF1" w:rsidRDefault="00D732FD" w:rsidP="00E65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824958" w:rsidRPr="00F51DF1" w:rsidRDefault="009B4FCF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4FC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Мрыхина И.С.</w:t>
            </w:r>
          </w:p>
        </w:tc>
        <w:tc>
          <w:tcPr>
            <w:tcW w:w="2279" w:type="dxa"/>
          </w:tcPr>
          <w:p w:rsidR="00824958" w:rsidRPr="00F815C7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</w:t>
            </w:r>
            <w:proofErr w:type="gramStart"/>
            <w:r w:rsidRPr="002E4761">
              <w:rPr>
                <w:rFonts w:ascii="Times New Roman" w:eastAsia="Calibri" w:hAnsi="Times New Roman" w:cs="Times New Roman"/>
                <w:sz w:val="24"/>
                <w:szCs w:val="24"/>
              </w:rPr>
              <w:t>Лондон .Слово</w:t>
            </w:r>
            <w:proofErr w:type="gramEnd"/>
            <w:r w:rsidRPr="002E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писателе. «Любовь к жизни»: жизнеутверждающий пафос рассказа, гимн мужеству и отваге.</w:t>
            </w:r>
          </w:p>
        </w:tc>
        <w:tc>
          <w:tcPr>
            <w:tcW w:w="1701" w:type="dxa"/>
          </w:tcPr>
          <w:p w:rsidR="00824958" w:rsidRDefault="00824958">
            <w:r w:rsidRPr="00421B22">
              <w:rPr>
                <w:rFonts w:ascii="Times New Roman" w:hAnsi="Times New Roman"/>
                <w:sz w:val="24"/>
                <w:szCs w:val="24"/>
              </w:rPr>
              <w:t xml:space="preserve">27.05.2020 </w:t>
            </w:r>
          </w:p>
        </w:tc>
        <w:tc>
          <w:tcPr>
            <w:tcW w:w="1843" w:type="dxa"/>
          </w:tcPr>
          <w:p w:rsidR="00824958" w:rsidRPr="00F815C7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266-273</w:t>
            </w:r>
          </w:p>
        </w:tc>
        <w:tc>
          <w:tcPr>
            <w:tcW w:w="4369" w:type="dxa"/>
          </w:tcPr>
          <w:p w:rsidR="00824958" w:rsidRPr="00F815C7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43" w:type="dxa"/>
          </w:tcPr>
          <w:p w:rsidR="00824958" w:rsidRPr="00F815C7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Деренко Е.Т.</w:t>
            </w:r>
          </w:p>
        </w:tc>
        <w:tc>
          <w:tcPr>
            <w:tcW w:w="2279" w:type="dxa"/>
          </w:tcPr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</w:tcPr>
          <w:p w:rsidR="00824958" w:rsidRDefault="00824958">
            <w:r w:rsidRPr="00421B22">
              <w:rPr>
                <w:rFonts w:ascii="Times New Roman" w:hAnsi="Times New Roman"/>
                <w:sz w:val="24"/>
                <w:szCs w:val="24"/>
              </w:rPr>
              <w:t xml:space="preserve">27.05.2020 </w:t>
            </w:r>
          </w:p>
        </w:tc>
        <w:tc>
          <w:tcPr>
            <w:tcW w:w="1843" w:type="dxa"/>
          </w:tcPr>
          <w:p w:rsidR="00824958" w:rsidRPr="00015CB1" w:rsidRDefault="00824958" w:rsidP="007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015C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369" w:type="dxa"/>
          </w:tcPr>
          <w:p w:rsidR="00824958" w:rsidRPr="00015CB1" w:rsidRDefault="00824958" w:rsidP="007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>№ 1003, 1006(чет)</w:t>
            </w:r>
          </w:p>
        </w:tc>
        <w:tc>
          <w:tcPr>
            <w:tcW w:w="1843" w:type="dxa"/>
          </w:tcPr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279" w:type="dxa"/>
          </w:tcPr>
          <w:p w:rsidR="00824958" w:rsidRPr="00D60AED" w:rsidRDefault="00824958" w:rsidP="0077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 и ее особенности.</w:t>
            </w:r>
          </w:p>
        </w:tc>
        <w:tc>
          <w:tcPr>
            <w:tcW w:w="1701" w:type="dxa"/>
          </w:tcPr>
          <w:p w:rsidR="00824958" w:rsidRDefault="00824958">
            <w:r w:rsidRPr="00421B22">
              <w:rPr>
                <w:rFonts w:ascii="Times New Roman" w:hAnsi="Times New Roman"/>
                <w:sz w:val="24"/>
                <w:szCs w:val="24"/>
              </w:rPr>
              <w:t xml:space="preserve">27.05.2020 </w:t>
            </w:r>
          </w:p>
        </w:tc>
        <w:tc>
          <w:tcPr>
            <w:tcW w:w="1843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369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61-63 пересказ. </w:t>
            </w:r>
          </w:p>
        </w:tc>
        <w:tc>
          <w:tcPr>
            <w:tcW w:w="1843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1DF1" w:rsidRPr="00F51DF1" w:rsidTr="004231CC">
        <w:tc>
          <w:tcPr>
            <w:tcW w:w="1620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51DF1" w:rsidRPr="00F51DF1" w:rsidRDefault="00F51DF1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39EE" w:rsidRPr="00F51DF1" w:rsidTr="004231CC">
        <w:tc>
          <w:tcPr>
            <w:tcW w:w="1620" w:type="dxa"/>
          </w:tcPr>
          <w:p w:rsidR="005439EE" w:rsidRPr="00F51DF1" w:rsidRDefault="005439EE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68" w:type="dxa"/>
          </w:tcPr>
          <w:p w:rsidR="005439EE" w:rsidRPr="00F51DF1" w:rsidRDefault="005439EE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Лютова А.Н</w:t>
            </w:r>
          </w:p>
        </w:tc>
        <w:tc>
          <w:tcPr>
            <w:tcW w:w="2279" w:type="dxa"/>
          </w:tcPr>
          <w:p w:rsidR="005439EE" w:rsidRPr="00D60AED" w:rsidRDefault="005439EE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раздела: «Нравственные основы жизни».</w:t>
            </w:r>
          </w:p>
        </w:tc>
        <w:tc>
          <w:tcPr>
            <w:tcW w:w="1701" w:type="dxa"/>
          </w:tcPr>
          <w:p w:rsidR="005439EE" w:rsidRDefault="00824958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5439EE" w:rsidRPr="00D60AED" w:rsidRDefault="005439EE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9EE" w:rsidRPr="00D60AED" w:rsidRDefault="005439EE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369" w:type="dxa"/>
          </w:tcPr>
          <w:p w:rsidR="005439EE" w:rsidRPr="00D60AED" w:rsidRDefault="005439EE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9">
              <w:rPr>
                <w:rFonts w:ascii="Times New Roman" w:hAnsi="Times New Roman" w:cs="Times New Roman"/>
                <w:sz w:val="24"/>
                <w:szCs w:val="24"/>
              </w:rPr>
              <w:t>П.10-12</w:t>
            </w:r>
          </w:p>
        </w:tc>
        <w:tc>
          <w:tcPr>
            <w:tcW w:w="1843" w:type="dxa"/>
          </w:tcPr>
          <w:p w:rsidR="005439EE" w:rsidRPr="00845269" w:rsidRDefault="005439EE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6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5439EE" w:rsidRPr="00845269" w:rsidRDefault="005439EE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69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5439EE" w:rsidRPr="00D60AED" w:rsidRDefault="005439EE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 группа 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Зинкевич Е.В.</w:t>
            </w:r>
          </w:p>
        </w:tc>
        <w:tc>
          <w:tcPr>
            <w:tcW w:w="2279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701" w:type="dxa"/>
          </w:tcPr>
          <w:p w:rsidR="00824958" w:rsidRDefault="00824958">
            <w:r w:rsidRPr="00612E83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43" w:type="dxa"/>
          </w:tcPr>
          <w:p w:rsidR="00824958" w:rsidRPr="00575C21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369" w:type="dxa"/>
          </w:tcPr>
          <w:p w:rsidR="00824958" w:rsidRPr="0051543A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С.102 упр.4 диалог.</w:t>
            </w:r>
          </w:p>
        </w:tc>
        <w:tc>
          <w:tcPr>
            <w:tcW w:w="1843" w:type="dxa"/>
          </w:tcPr>
          <w:p w:rsidR="00824958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824958" w:rsidRPr="00625899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38" w:history="1">
              <w:r w:rsidRPr="00BC12A4">
                <w:rPr>
                  <w:rStyle w:val="a4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C12A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4958" w:rsidRPr="00D60AED" w:rsidRDefault="00824958" w:rsidP="00771FF8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Ин.яз</w:t>
            </w:r>
            <w:proofErr w:type="spellEnd"/>
          </w:p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Мрыхина И.С.</w:t>
            </w:r>
          </w:p>
        </w:tc>
        <w:tc>
          <w:tcPr>
            <w:tcW w:w="2279" w:type="dxa"/>
          </w:tcPr>
          <w:p w:rsidR="00824958" w:rsidRPr="00D60AED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701" w:type="dxa"/>
          </w:tcPr>
          <w:p w:rsidR="00824958" w:rsidRDefault="00824958">
            <w:r w:rsidRPr="00612E83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43" w:type="dxa"/>
          </w:tcPr>
          <w:p w:rsidR="00824958" w:rsidRPr="00575C21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369" w:type="dxa"/>
          </w:tcPr>
          <w:p w:rsidR="00824958" w:rsidRPr="0051543A" w:rsidRDefault="00824958" w:rsidP="0077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С.102 упр.4 диалог.</w:t>
            </w:r>
          </w:p>
        </w:tc>
        <w:tc>
          <w:tcPr>
            <w:tcW w:w="1843" w:type="dxa"/>
          </w:tcPr>
          <w:p w:rsidR="00824958" w:rsidRPr="00F51DF1" w:rsidRDefault="00824958" w:rsidP="00771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279" w:type="dxa"/>
          </w:tcPr>
          <w:p w:rsidR="00824958" w:rsidRPr="00D60AED" w:rsidRDefault="00824958" w:rsidP="004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увертюра.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7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Увертюра «Эгмонт»</w:t>
            </w:r>
          </w:p>
        </w:tc>
        <w:tc>
          <w:tcPr>
            <w:tcW w:w="1701" w:type="dxa"/>
          </w:tcPr>
          <w:p w:rsidR="00824958" w:rsidRDefault="00824958">
            <w:r w:rsidRPr="0061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843" w:type="dxa"/>
          </w:tcPr>
          <w:p w:rsidR="00824958" w:rsidRPr="00D60AED" w:rsidRDefault="00824958" w:rsidP="004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39" w:history="1">
              <w:r w:rsidRPr="00D85198">
                <w:rPr>
                  <w:rStyle w:val="a4"/>
                </w:rPr>
                <w:t>https://www.yout</w:t>
              </w:r>
              <w:r w:rsidRPr="00D85198">
                <w:rPr>
                  <w:rStyle w:val="a4"/>
                </w:rPr>
                <w:lastRenderedPageBreak/>
                <w:t>ube.com/watch?v=QFjaQNAaK74</w:t>
              </w:r>
            </w:hyperlink>
            <w:r>
              <w:t xml:space="preserve"> </w:t>
            </w:r>
          </w:p>
        </w:tc>
        <w:tc>
          <w:tcPr>
            <w:tcW w:w="4369" w:type="dxa"/>
          </w:tcPr>
          <w:p w:rsidR="00824958" w:rsidRPr="00D60AED" w:rsidRDefault="00824958" w:rsidP="004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Послушать увертюру </w:t>
            </w:r>
            <w:hyperlink r:id="rId40" w:history="1">
              <w:r w:rsidRPr="00D85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https://www.youtube.com/watch?v=8UKX</w:t>
              </w:r>
              <w:r w:rsidRPr="00D85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5M67VnE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24958" w:rsidRPr="00D60AED" w:rsidRDefault="00824958" w:rsidP="004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Мрыхина И.С.</w:t>
            </w:r>
          </w:p>
        </w:tc>
        <w:tc>
          <w:tcPr>
            <w:tcW w:w="2279" w:type="dxa"/>
          </w:tcPr>
          <w:p w:rsidR="00824958" w:rsidRPr="00F815C7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761">
              <w:rPr>
                <w:rFonts w:ascii="Times New Roman" w:eastAsia="Calibri" w:hAnsi="Times New Roman" w:cs="Times New Roman"/>
                <w:sz w:val="24"/>
                <w:szCs w:val="24"/>
              </w:rPr>
              <w:t>Дж. Лондон. «Любовь к жизни» сюжет и основные образы</w:t>
            </w:r>
          </w:p>
        </w:tc>
        <w:tc>
          <w:tcPr>
            <w:tcW w:w="1701" w:type="dxa"/>
          </w:tcPr>
          <w:p w:rsidR="00824958" w:rsidRDefault="00824958">
            <w:r w:rsidRPr="00612E83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43" w:type="dxa"/>
          </w:tcPr>
          <w:p w:rsidR="00824958" w:rsidRPr="00F815C7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273-298</w:t>
            </w:r>
          </w:p>
        </w:tc>
        <w:tc>
          <w:tcPr>
            <w:tcW w:w="4369" w:type="dxa"/>
          </w:tcPr>
          <w:p w:rsidR="00824958" w:rsidRPr="00F815C7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843" w:type="dxa"/>
          </w:tcPr>
          <w:p w:rsidR="00824958" w:rsidRPr="00F815C7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Пантелейко</w:t>
            </w:r>
            <w:proofErr w:type="spellEnd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279" w:type="dxa"/>
          </w:tcPr>
          <w:p w:rsidR="00824958" w:rsidRPr="00F51DF1" w:rsidRDefault="003A1CB3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CB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Знаки препинания в простом и сложном предложении</w:t>
            </w:r>
          </w:p>
        </w:tc>
        <w:tc>
          <w:tcPr>
            <w:tcW w:w="1701" w:type="dxa"/>
          </w:tcPr>
          <w:p w:rsidR="00824958" w:rsidRDefault="00824958">
            <w:r w:rsidRPr="00612E83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43" w:type="dxa"/>
          </w:tcPr>
          <w:p w:rsidR="00824958" w:rsidRDefault="00D732FD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РЭШ. Учебник.</w:t>
            </w:r>
          </w:p>
          <w:p w:rsidR="00D732FD" w:rsidRPr="00F51DF1" w:rsidRDefault="00D732FD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69" w:type="dxa"/>
          </w:tcPr>
          <w:p w:rsidR="00824958" w:rsidRPr="00F51DF1" w:rsidRDefault="00B625D0" w:rsidP="009B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D0">
              <w:rPr>
                <w:rFonts w:ascii="Times New Roman" w:eastAsia="Calibri" w:hAnsi="Times New Roman" w:cs="Times New Roman"/>
                <w:sz w:val="24"/>
                <w:szCs w:val="24"/>
              </w:rPr>
              <w:t>§10</w:t>
            </w:r>
            <w:r w:rsidR="009B4F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625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24958" w:rsidRPr="00F51DF1" w:rsidRDefault="009B4FCF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4FC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Пантелейко</w:t>
            </w:r>
            <w:proofErr w:type="spellEnd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279" w:type="dxa"/>
          </w:tcPr>
          <w:p w:rsidR="00824958" w:rsidRPr="00F51DF1" w:rsidRDefault="0038256E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6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«Знаки препинания в простом и сложном предложении»</w:t>
            </w:r>
          </w:p>
        </w:tc>
        <w:tc>
          <w:tcPr>
            <w:tcW w:w="1701" w:type="dxa"/>
          </w:tcPr>
          <w:p w:rsidR="00824958" w:rsidRDefault="00824958">
            <w:r w:rsidRPr="00612E83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843" w:type="dxa"/>
          </w:tcPr>
          <w:p w:rsidR="00824958" w:rsidRPr="00F51DF1" w:rsidRDefault="00D732FD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Упр.620</w:t>
            </w:r>
          </w:p>
        </w:tc>
        <w:tc>
          <w:tcPr>
            <w:tcW w:w="4369" w:type="dxa"/>
          </w:tcPr>
          <w:p w:rsidR="00824958" w:rsidRPr="00304395" w:rsidRDefault="009B4FCF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eastAsia="Calibri" w:hAnsi="Times New Roman" w:cs="Times New Roman"/>
                <w:sz w:val="24"/>
                <w:szCs w:val="24"/>
              </w:rPr>
              <w:t>§105.</w:t>
            </w:r>
          </w:p>
        </w:tc>
        <w:tc>
          <w:tcPr>
            <w:tcW w:w="1843" w:type="dxa"/>
          </w:tcPr>
          <w:p w:rsidR="00824958" w:rsidRPr="00F51DF1" w:rsidRDefault="009B4FCF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4FC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51DF1" w:rsidRPr="00F51DF1" w:rsidTr="004231CC">
        <w:tc>
          <w:tcPr>
            <w:tcW w:w="1620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51DF1" w:rsidRPr="00F51DF1" w:rsidRDefault="00F51DF1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1DF1" w:rsidRPr="00F51DF1" w:rsidRDefault="00F51DF1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D20" w:rsidRPr="00F51DF1" w:rsidTr="004231CC">
        <w:tc>
          <w:tcPr>
            <w:tcW w:w="1620" w:type="dxa"/>
          </w:tcPr>
          <w:p w:rsidR="00651D20" w:rsidRPr="00F51DF1" w:rsidRDefault="00651D20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</w:tcPr>
          <w:p w:rsidR="00651D20" w:rsidRPr="00F51DF1" w:rsidRDefault="00651D20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Мрыхина И.С.</w:t>
            </w:r>
          </w:p>
        </w:tc>
        <w:tc>
          <w:tcPr>
            <w:tcW w:w="2279" w:type="dxa"/>
          </w:tcPr>
          <w:p w:rsidR="00651D20" w:rsidRPr="00F815C7" w:rsidRDefault="00651D20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761">
              <w:rPr>
                <w:rFonts w:ascii="Times New Roman" w:eastAsia="Calibri" w:hAnsi="Times New Roman" w:cs="Times New Roman"/>
                <w:sz w:val="24"/>
                <w:szCs w:val="24"/>
              </w:rPr>
              <w:t>Дж. Лондон. «Любовь к жизни» сюжет и основные образы</w:t>
            </w:r>
          </w:p>
        </w:tc>
        <w:tc>
          <w:tcPr>
            <w:tcW w:w="1701" w:type="dxa"/>
          </w:tcPr>
          <w:p w:rsidR="00651D20" w:rsidRPr="00F815C7" w:rsidRDefault="00651D20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</w:tcPr>
          <w:p w:rsidR="00651D20" w:rsidRPr="00F815C7" w:rsidRDefault="00651D20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298</w:t>
            </w:r>
          </w:p>
        </w:tc>
        <w:tc>
          <w:tcPr>
            <w:tcW w:w="4369" w:type="dxa"/>
          </w:tcPr>
          <w:p w:rsidR="00651D20" w:rsidRPr="00F815C7" w:rsidRDefault="00651D20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651D20" w:rsidRPr="00F815C7" w:rsidRDefault="00651D20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Пантелейко</w:t>
            </w:r>
            <w:proofErr w:type="spellEnd"/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279" w:type="dxa"/>
          </w:tcPr>
          <w:p w:rsidR="00824958" w:rsidRPr="00F51DF1" w:rsidRDefault="00823BB2" w:rsidP="0082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 контрольной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 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классе.</w:t>
            </w:r>
          </w:p>
        </w:tc>
        <w:tc>
          <w:tcPr>
            <w:tcW w:w="1701" w:type="dxa"/>
          </w:tcPr>
          <w:p w:rsidR="00824958" w:rsidRDefault="00824958">
            <w:r w:rsidRPr="002B196B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</w:tcPr>
          <w:p w:rsidR="00824958" w:rsidRDefault="00D732FD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РЭШ. Учебник.</w:t>
            </w:r>
          </w:p>
          <w:p w:rsidR="00D732FD" w:rsidRPr="00304395" w:rsidRDefault="00D732FD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2FD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105. Упр.621</w:t>
            </w:r>
          </w:p>
        </w:tc>
        <w:tc>
          <w:tcPr>
            <w:tcW w:w="4369" w:type="dxa"/>
          </w:tcPr>
          <w:p w:rsidR="00824958" w:rsidRPr="00F51DF1" w:rsidRDefault="00B625D0" w:rsidP="00304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5D0">
              <w:rPr>
                <w:rFonts w:ascii="Times New Roman" w:eastAsia="Calibri" w:hAnsi="Times New Roman" w:cs="Times New Roman"/>
                <w:sz w:val="24"/>
                <w:szCs w:val="24"/>
              </w:rPr>
              <w:t>§105.</w:t>
            </w:r>
          </w:p>
        </w:tc>
        <w:tc>
          <w:tcPr>
            <w:tcW w:w="1843" w:type="dxa"/>
          </w:tcPr>
          <w:p w:rsidR="00824958" w:rsidRPr="00F51DF1" w:rsidRDefault="009B4FCF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FC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bookmarkStart w:id="0" w:name="_GoBack"/>
            <w:bookmarkEnd w:id="0"/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В.В.</w:t>
            </w:r>
          </w:p>
        </w:tc>
        <w:tc>
          <w:tcPr>
            <w:tcW w:w="2279" w:type="dxa"/>
          </w:tcPr>
          <w:p w:rsidR="00824958" w:rsidRPr="00D60AED" w:rsidRDefault="00824958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701" w:type="dxa"/>
          </w:tcPr>
          <w:p w:rsidR="00824958" w:rsidRDefault="00824958">
            <w:r w:rsidRPr="002B196B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</w:tcPr>
          <w:p w:rsidR="00824958" w:rsidRPr="00D60AED" w:rsidRDefault="00824958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4369" w:type="dxa"/>
          </w:tcPr>
          <w:p w:rsidR="00824958" w:rsidRDefault="00824958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168-169</w:t>
            </w:r>
          </w:p>
          <w:p w:rsidR="00824958" w:rsidRPr="00D60AED" w:rsidRDefault="00824958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843" w:type="dxa"/>
          </w:tcPr>
          <w:p w:rsidR="00824958" w:rsidRPr="00D60AED" w:rsidRDefault="00824958" w:rsidP="004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824958" w:rsidRPr="00F51DF1" w:rsidTr="004231CC"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Деренко Е.Т.</w:t>
            </w:r>
          </w:p>
        </w:tc>
        <w:tc>
          <w:tcPr>
            <w:tcW w:w="2279" w:type="dxa"/>
          </w:tcPr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</w:tcPr>
          <w:p w:rsidR="00824958" w:rsidRDefault="00824958">
            <w:r w:rsidRPr="002B196B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</w:tcPr>
          <w:p w:rsidR="00824958" w:rsidRPr="00015CB1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пройденного за год</w:t>
            </w:r>
          </w:p>
        </w:tc>
        <w:tc>
          <w:tcPr>
            <w:tcW w:w="4369" w:type="dxa"/>
          </w:tcPr>
          <w:p w:rsidR="00824958" w:rsidRPr="00015CB1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1843" w:type="dxa"/>
          </w:tcPr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824958" w:rsidRPr="002D314F" w:rsidRDefault="00824958" w:rsidP="0077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314F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824958" w:rsidRPr="00F51DF1" w:rsidTr="000F1DCF">
        <w:trPr>
          <w:trHeight w:val="1011"/>
        </w:trPr>
        <w:tc>
          <w:tcPr>
            <w:tcW w:w="1620" w:type="dxa"/>
          </w:tcPr>
          <w:p w:rsidR="00824958" w:rsidRPr="00F51DF1" w:rsidRDefault="00824958" w:rsidP="00F51D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168" w:type="dxa"/>
          </w:tcPr>
          <w:p w:rsidR="00824958" w:rsidRPr="00F51DF1" w:rsidRDefault="00824958" w:rsidP="00F51DF1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F1">
              <w:rPr>
                <w:rFonts w:ascii="Times New Roman" w:eastAsia="Calibri" w:hAnsi="Times New Roman" w:cs="Times New Roman"/>
                <w:sz w:val="24"/>
                <w:szCs w:val="24"/>
              </w:rPr>
              <w:t>Лютова А.Н.</w:t>
            </w:r>
          </w:p>
        </w:tc>
        <w:tc>
          <w:tcPr>
            <w:tcW w:w="2279" w:type="dxa"/>
          </w:tcPr>
          <w:p w:rsidR="00824958" w:rsidRPr="001361DC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C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последствия.</w:t>
            </w:r>
          </w:p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C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века.</w:t>
            </w:r>
          </w:p>
        </w:tc>
        <w:tc>
          <w:tcPr>
            <w:tcW w:w="1701" w:type="dxa"/>
          </w:tcPr>
          <w:p w:rsidR="00824958" w:rsidRDefault="00824958">
            <w:r w:rsidRPr="002B196B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843" w:type="dxa"/>
          </w:tcPr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4369" w:type="dxa"/>
          </w:tcPr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1DC">
              <w:rPr>
                <w:rFonts w:ascii="Times New Roman" w:hAnsi="Times New Roman"/>
                <w:sz w:val="24"/>
                <w:szCs w:val="24"/>
              </w:rPr>
              <w:t>П.25,26</w:t>
            </w:r>
          </w:p>
        </w:tc>
        <w:tc>
          <w:tcPr>
            <w:tcW w:w="1843" w:type="dxa"/>
          </w:tcPr>
          <w:p w:rsidR="00824958" w:rsidRPr="003A12E2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E2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824958" w:rsidRPr="003A12E2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E2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824958" w:rsidRPr="00D60AED" w:rsidRDefault="00824958" w:rsidP="00465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0E5D" w:rsidRDefault="00130E5D" w:rsidP="00D60AED"/>
    <w:p w:rsidR="00A2747D" w:rsidRDefault="00A2747D" w:rsidP="00D60AED"/>
    <w:p w:rsidR="00A2747D" w:rsidRDefault="00A2747D" w:rsidP="00D60AED"/>
    <w:p w:rsidR="00357412" w:rsidRDefault="00357412" w:rsidP="00D60AED"/>
    <w:p w:rsidR="00357412" w:rsidRDefault="00357412" w:rsidP="00D60AED"/>
    <w:p w:rsidR="00357412" w:rsidRDefault="00357412" w:rsidP="00D60AED"/>
    <w:p w:rsidR="00357412" w:rsidRDefault="00357412" w:rsidP="00D60AED"/>
    <w:p w:rsidR="00357412" w:rsidRDefault="00357412" w:rsidP="00D60AED"/>
    <w:p w:rsidR="00357412" w:rsidRDefault="00357412" w:rsidP="00D60AED"/>
    <w:p w:rsidR="00357412" w:rsidRDefault="00357412" w:rsidP="00D60AED"/>
    <w:p w:rsidR="00357412" w:rsidRDefault="00357412" w:rsidP="00D60AED"/>
    <w:p w:rsidR="00357412" w:rsidRDefault="00357412" w:rsidP="00D60AED"/>
    <w:p w:rsidR="00357412" w:rsidRDefault="00357412" w:rsidP="00D60AED"/>
    <w:p w:rsidR="00357412" w:rsidRDefault="00357412" w:rsidP="00D60AED"/>
    <w:p w:rsidR="00357412" w:rsidRDefault="00357412" w:rsidP="00D60AED"/>
    <w:p w:rsidR="00A2747D" w:rsidRDefault="00A2747D" w:rsidP="00D60AED"/>
    <w:p w:rsidR="00A2747D" w:rsidRPr="00D60AED" w:rsidRDefault="00A2747D" w:rsidP="00A27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я образовательного процесса в 6 классе «Г</w:t>
      </w:r>
      <w:r w:rsidRPr="00D60A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9"/>
        <w:gridCol w:w="2168"/>
        <w:gridCol w:w="2279"/>
        <w:gridCol w:w="1701"/>
        <w:gridCol w:w="3260"/>
        <w:gridCol w:w="2818"/>
        <w:gridCol w:w="1843"/>
      </w:tblGrid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7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Тема урока в соответствии с</w:t>
            </w:r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тематическим</w:t>
            </w:r>
            <w:proofErr w:type="gram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планированием</w:t>
            </w:r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3260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2818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gram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задание»</w:t>
            </w:r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proofErr w:type="gramEnd"/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279" w:type="dxa"/>
          </w:tcPr>
          <w:p w:rsidR="00A2747D" w:rsidRPr="00CE32FB" w:rsidRDefault="00A2747D" w:rsidP="003A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90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</w:t>
            </w:r>
            <w:r w:rsidR="003A1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§104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818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из интерактивной тетради</w:t>
            </w:r>
          </w:p>
        </w:tc>
        <w:tc>
          <w:tcPr>
            <w:tcW w:w="1843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97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2.Основы </w:t>
            </w:r>
            <w:r w:rsidR="009729F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нравственности</w:t>
            </w:r>
            <w:proofErr w:type="gramEnd"/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A2747D" w:rsidRPr="00DD4FF1" w:rsidRDefault="00A2747D" w:rsidP="00135DB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D4FF1">
              <w:rPr>
                <w:rFonts w:ascii="Times New Roman" w:hAnsi="Times New Roman" w:cs="Times New Roman"/>
                <w:sz w:val="24"/>
                <w:szCs w:val="24"/>
              </w:rPr>
              <w:t>О будущих судьбах мира.</w:t>
            </w:r>
          </w:p>
          <w:p w:rsidR="00A2747D" w:rsidRPr="00DD4FF1" w:rsidRDefault="00A2747D" w:rsidP="00135DB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D4FF1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DD4FF1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FF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2747D" w:rsidRPr="00DD4FF1" w:rsidRDefault="009B4FCF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2747D" w:rsidRPr="00DD4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A2747D" w:rsidRPr="00DD4FF1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FF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End"/>
            <w:r w:rsidRPr="00DD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tgtFrame="_blank" w:history="1">
              <w:r w:rsidRPr="00DD4F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https://youtu.be/Pm60PcPj0qo</w:t>
              </w:r>
            </w:hyperlink>
          </w:p>
        </w:tc>
        <w:tc>
          <w:tcPr>
            <w:tcW w:w="2818" w:type="dxa"/>
          </w:tcPr>
          <w:p w:rsidR="00A2747D" w:rsidRPr="00DD4FF1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7D" w:rsidRPr="00DD4FF1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FF1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D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7D" w:rsidRPr="00DD4FF1" w:rsidRDefault="009B4FCF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2747D" w:rsidRPr="00DD4F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279" w:type="dxa"/>
          </w:tcPr>
          <w:p w:rsidR="00A2747D" w:rsidRPr="00AF39E5" w:rsidRDefault="00A2747D" w:rsidP="00135DBD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9E5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AF39E5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сведения о писателе. </w:t>
            </w:r>
            <w:r w:rsidRPr="00AF3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«Вождь краснокожих»: о </w:t>
            </w:r>
            <w:r w:rsidRPr="00AF39E5">
              <w:rPr>
                <w:rFonts w:ascii="Times New Roman" w:hAnsi="Times New Roman" w:cs="Times New Roman"/>
                <w:sz w:val="24"/>
                <w:szCs w:val="24"/>
              </w:rPr>
              <w:t>детстве — с улыбкой и всерьез (дети и взрослые в рассказе)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0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Стр.266-273 (читать)</w:t>
            </w:r>
          </w:p>
        </w:tc>
        <w:tc>
          <w:tcPr>
            <w:tcW w:w="2818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Стр.266-273 (читать, ответить на вопросы 3,4)</w:t>
            </w:r>
          </w:p>
        </w:tc>
        <w:tc>
          <w:tcPr>
            <w:tcW w:w="1843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279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260" w:type="dxa"/>
          </w:tcPr>
          <w:p w:rsidR="00A2747D" w:rsidRPr="00015CB1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015C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818" w:type="dxa"/>
          </w:tcPr>
          <w:p w:rsidR="00A2747D" w:rsidRPr="00015CB1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</w:t>
            </w:r>
            <w:proofErr w:type="gramEnd"/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975, 977</w:t>
            </w:r>
          </w:p>
        </w:tc>
        <w:tc>
          <w:tcPr>
            <w:tcW w:w="1843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5.Биология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279" w:type="dxa"/>
          </w:tcPr>
          <w:p w:rsidR="00A2747D" w:rsidRPr="005D6DA6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биосферу.</w:t>
            </w:r>
          </w:p>
        </w:tc>
        <w:tc>
          <w:tcPr>
            <w:tcW w:w="1701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0" w:type="dxa"/>
          </w:tcPr>
          <w:p w:rsidR="00A2747D" w:rsidRDefault="009B4FCF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2747D" w:rsidRPr="000725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A2747D" w:rsidRPr="00D60AE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2818" w:type="dxa"/>
          </w:tcPr>
          <w:p w:rsidR="00A2747D" w:rsidRPr="00920EC3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7D" w:rsidRDefault="00A2747D" w:rsidP="00135DBD">
            <w:r w:rsidRPr="0070312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703126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6.Физкультур</w:t>
            </w:r>
            <w:r w:rsidRPr="00A3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Тищенко И.В.</w:t>
            </w:r>
          </w:p>
        </w:tc>
        <w:tc>
          <w:tcPr>
            <w:tcW w:w="2279" w:type="dxa"/>
          </w:tcPr>
          <w:p w:rsidR="00A2747D" w:rsidRPr="00696D35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05A">
              <w:rPr>
                <w:rFonts w:ascii="Times New Roman" w:eastAsia="Calibri" w:hAnsi="Times New Roman" w:cs="Times New Roman"/>
              </w:rPr>
              <w:t>Развитие скоростно-</w:t>
            </w:r>
            <w:r w:rsidRPr="0034505A">
              <w:rPr>
                <w:rFonts w:ascii="Times New Roman" w:eastAsia="Calibri" w:hAnsi="Times New Roman" w:cs="Times New Roman"/>
              </w:rPr>
              <w:lastRenderedPageBreak/>
              <w:t>силовых способностей</w:t>
            </w:r>
            <w:r>
              <w:rPr>
                <w:rFonts w:ascii="Times New Roman" w:eastAsia="Calibri" w:hAnsi="Times New Roman" w:cs="Times New Roman"/>
              </w:rPr>
              <w:t>. Бег 60 м. Эстафетный бег.</w:t>
            </w:r>
          </w:p>
        </w:tc>
        <w:tc>
          <w:tcPr>
            <w:tcW w:w="1701" w:type="dxa"/>
          </w:tcPr>
          <w:p w:rsidR="00A2747D" w:rsidRPr="00696D35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0" w:type="dxa"/>
          </w:tcPr>
          <w:p w:rsidR="00A2747D" w:rsidRPr="00AC56E5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5-7 </w:t>
            </w:r>
          </w:p>
          <w:p w:rsidR="00A2747D" w:rsidRPr="00AC56E5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ttps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://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calameo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/001384808432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754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A2747D" w:rsidRPr="00AC56E5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A2747D" w:rsidRPr="007B2500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 утренне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зарядки. Беговые упражнения.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и способы прыжков в длину с разбега- доклад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письменно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к 27.05</w:t>
            </w:r>
          </w:p>
        </w:tc>
        <w:tc>
          <w:tcPr>
            <w:tcW w:w="1843" w:type="dxa"/>
          </w:tcPr>
          <w:p w:rsidR="00A2747D" w:rsidRPr="00696D35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ivich</w:t>
            </w:r>
            <w:proofErr w:type="spellEnd"/>
            <w:r w:rsidRPr="00130CEA">
              <w:rPr>
                <w:rFonts w:ascii="Times New Roman" w:eastAsia="Calibri" w:hAnsi="Times New Roman" w:cs="Times New Roman"/>
                <w:sz w:val="24"/>
                <w:szCs w:val="24"/>
              </w:rPr>
              <w:t>8@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30C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Лютова А.Н.</w:t>
            </w:r>
          </w:p>
        </w:tc>
        <w:tc>
          <w:tcPr>
            <w:tcW w:w="2279" w:type="dxa"/>
          </w:tcPr>
          <w:p w:rsidR="00A2747D" w:rsidRPr="001361DC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C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XV века.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C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века.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proofErr w:type="gramEnd"/>
          </w:p>
        </w:tc>
        <w:tc>
          <w:tcPr>
            <w:tcW w:w="2818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C">
              <w:rPr>
                <w:rFonts w:ascii="Times New Roman" w:hAnsi="Times New Roman" w:cs="Times New Roman"/>
                <w:sz w:val="24"/>
                <w:szCs w:val="24"/>
              </w:rPr>
              <w:t>П.23,24</w:t>
            </w:r>
          </w:p>
        </w:tc>
        <w:tc>
          <w:tcPr>
            <w:tcW w:w="1843" w:type="dxa"/>
          </w:tcPr>
          <w:p w:rsidR="00A2747D" w:rsidRPr="003A12E2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2E2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</w:p>
          <w:p w:rsidR="00A2747D" w:rsidRPr="003A12E2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2E2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End"/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279" w:type="dxa"/>
          </w:tcPr>
          <w:p w:rsidR="00A2747D" w:rsidRPr="00CE32FB" w:rsidRDefault="00A2747D" w:rsidP="00135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и сложном предложении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§104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 (устно)</w:t>
            </w:r>
          </w:p>
        </w:tc>
        <w:tc>
          <w:tcPr>
            <w:tcW w:w="2818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из интерактивной тетради</w:t>
            </w:r>
          </w:p>
        </w:tc>
        <w:tc>
          <w:tcPr>
            <w:tcW w:w="1843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279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</w:tcPr>
          <w:p w:rsidR="00A2747D" w:rsidRPr="00015CB1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0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01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818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</w:t>
            </w:r>
            <w:proofErr w:type="gramEnd"/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981, 984</w:t>
            </w:r>
          </w:p>
        </w:tc>
        <w:tc>
          <w:tcPr>
            <w:tcW w:w="1843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</w:t>
            </w: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gramEnd"/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9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701" w:type="dxa"/>
          </w:tcPr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0" w:type="dxa"/>
          </w:tcPr>
          <w:p w:rsidR="00A2747D" w:rsidRPr="0062589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2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тетрадь</w:t>
            </w:r>
          </w:p>
        </w:tc>
        <w:tc>
          <w:tcPr>
            <w:tcW w:w="2818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лексику и грамматику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10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43" w:type="dxa"/>
          </w:tcPr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A2747D" w:rsidRPr="0062589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45" w:history="1"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747D" w:rsidRPr="0062589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4.Английский  </w:t>
            </w: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gram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279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625899" w:rsidRDefault="00A2747D" w:rsidP="00135DBD">
            <w:pPr>
              <w:tabs>
                <w:tab w:val="left" w:pos="1575"/>
                <w:tab w:val="center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2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интерактивная тетрадь</w:t>
            </w:r>
          </w:p>
        </w:tc>
        <w:tc>
          <w:tcPr>
            <w:tcW w:w="2818" w:type="dxa"/>
          </w:tcPr>
          <w:p w:rsidR="00A2747D" w:rsidRPr="009775C5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лексику и грамматику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10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43" w:type="dxa"/>
          </w:tcPr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A2747D" w:rsidRPr="0062589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5.Технология (девочки)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279" w:type="dxa"/>
          </w:tcPr>
          <w:p w:rsidR="00A2747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Самооценка проектов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183 план защиты проекта</w:t>
            </w:r>
          </w:p>
        </w:tc>
        <w:tc>
          <w:tcPr>
            <w:tcW w:w="2818" w:type="dxa"/>
          </w:tcPr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журнал;</w:t>
            </w:r>
          </w:p>
          <w:p w:rsidR="00A2747D" w:rsidRPr="0059638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6.Технология</w:t>
            </w:r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gram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Притула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279" w:type="dxa"/>
          </w:tcPr>
          <w:p w:rsidR="00A2747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 Самооценка проектов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183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проекта</w:t>
            </w:r>
          </w:p>
        </w:tc>
        <w:tc>
          <w:tcPr>
            <w:tcW w:w="2818" w:type="dxa"/>
          </w:tcPr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журнал;</w:t>
            </w:r>
          </w:p>
          <w:p w:rsidR="00A2747D" w:rsidRPr="0059638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5.Технология (мальчики)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9" w:type="dxa"/>
          </w:tcPr>
          <w:p w:rsidR="00A2747D" w:rsidRPr="00705C28" w:rsidRDefault="00A2747D" w:rsidP="00135DBD">
            <w:pPr>
              <w:pStyle w:val="Style4"/>
              <w:widowControl/>
              <w:spacing w:line="274" w:lineRule="exact"/>
              <w:ind w:firstLine="0"/>
              <w:jc w:val="left"/>
              <w:rPr>
                <w:rStyle w:val="a5"/>
                <w:rFonts w:ascii="Times New Roman" w:hAnsi="Times New Roman"/>
                <w:b w:val="0"/>
              </w:rPr>
            </w:pPr>
            <w:r w:rsidRPr="00705C28">
              <w:rPr>
                <w:rStyle w:val="a5"/>
                <w:rFonts w:ascii="Times New Roman" w:hAnsi="Times New Roman"/>
              </w:rPr>
              <w:t>Проект «Настенный светильник»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705C28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705C28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стр.153…188</w:t>
            </w:r>
          </w:p>
          <w:p w:rsidR="00A2747D" w:rsidRPr="00705C28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  <w:proofErr w:type="spellEnd"/>
            <w:proofErr w:type="gramEnd"/>
          </w:p>
          <w:p w:rsidR="00A2747D" w:rsidRPr="00705C28" w:rsidRDefault="009B4FCF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A2747D" w:rsidRPr="00705C2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https://youtu.be/7_r3zWpZKSQ</w:t>
              </w:r>
            </w:hyperlink>
            <w:r w:rsidR="00A2747D"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="00A2747D" w:rsidRPr="00705C2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https://yandex.ru/efir?stream_id=44b3b8469cfd7eb59f3b3db80f382e24&amp;f=1</w:t>
              </w:r>
            </w:hyperlink>
            <w:r w:rsidR="00A2747D"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747D" w:rsidRPr="00705C28" w:rsidRDefault="009B4FCF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A2747D" w:rsidRPr="00705C2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https://yandex.ru/efir?stream_id=437f480553b8a7c6843f61a74c29405d&amp;f=1</w:t>
              </w:r>
            </w:hyperlink>
          </w:p>
          <w:p w:rsidR="00A2747D" w:rsidRPr="00705C28" w:rsidRDefault="009B4FCF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A2747D" w:rsidRPr="00705C2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https://yandex.ru/efir?stream_id=44565402bc8ae825b3f12c678b83520d&amp;f=1</w:t>
              </w:r>
            </w:hyperlink>
          </w:p>
          <w:p w:rsidR="00A2747D" w:rsidRPr="00705C28" w:rsidRDefault="009B4FCF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A2747D" w:rsidRPr="00705C2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https://yandex.ru/efir?stream_id=4cb3f5e5080dbdea9540fc36c8ad3f50&amp;f=1</w:t>
              </w:r>
            </w:hyperlink>
            <w:r w:rsidR="00A2747D"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A2747D" w:rsidRPr="00705C28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>Повтор пройденного материала</w:t>
            </w:r>
          </w:p>
        </w:tc>
        <w:tc>
          <w:tcPr>
            <w:tcW w:w="1843" w:type="dxa"/>
          </w:tcPr>
          <w:p w:rsidR="00A2747D" w:rsidRPr="00705C28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  <w:proofErr w:type="gram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6.Технология (мальчики)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Липович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9" w:type="dxa"/>
          </w:tcPr>
          <w:p w:rsidR="00A2747D" w:rsidRPr="00705C28" w:rsidRDefault="00A2747D" w:rsidP="00135DBD">
            <w:pPr>
              <w:pStyle w:val="Style4"/>
              <w:widowControl/>
              <w:spacing w:line="274" w:lineRule="exact"/>
              <w:ind w:firstLine="0"/>
              <w:jc w:val="left"/>
              <w:rPr>
                <w:rStyle w:val="a5"/>
                <w:rFonts w:ascii="Times New Roman" w:hAnsi="Times New Roman"/>
                <w:b w:val="0"/>
              </w:rPr>
            </w:pPr>
            <w:r w:rsidRPr="00705C28">
              <w:rPr>
                <w:rStyle w:val="a5"/>
                <w:rFonts w:ascii="Times New Roman" w:hAnsi="Times New Roman"/>
              </w:rPr>
              <w:t>Проект «Настенный светильник»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705C28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705C28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стр.153…188</w:t>
            </w:r>
          </w:p>
          <w:p w:rsidR="00A2747D" w:rsidRPr="00705C28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  <w:proofErr w:type="spellEnd"/>
            <w:proofErr w:type="gramEnd"/>
          </w:p>
          <w:p w:rsidR="00A2747D" w:rsidRPr="00705C28" w:rsidRDefault="009B4FCF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A2747D" w:rsidRPr="00705C2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https://youtu.be/7_r3zWpZKSQ</w:t>
              </w:r>
            </w:hyperlink>
            <w:r w:rsidR="00A2747D"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="00A2747D" w:rsidRPr="00705C2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https://yandex.ru/efir?stream_id=44b3b8469cfd7eb59f3b3db80f382e24&amp;f=1</w:t>
              </w:r>
            </w:hyperlink>
            <w:r w:rsidR="00A2747D"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747D" w:rsidRPr="00705C28" w:rsidRDefault="009B4FCF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A2747D" w:rsidRPr="00705C2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https://yandex.ru/efir?stream_id=437f480553b8a7c6843f61a74c29405d&amp;f=1</w:t>
              </w:r>
            </w:hyperlink>
          </w:p>
          <w:p w:rsidR="00A2747D" w:rsidRPr="00705C28" w:rsidRDefault="009B4FCF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A2747D" w:rsidRPr="00705C2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https://yandex.ru/efir?stream_id=44565402bc8ae825b3f12c678b83520d&amp;f=1</w:t>
              </w:r>
            </w:hyperlink>
          </w:p>
          <w:p w:rsidR="00A2747D" w:rsidRPr="00705C28" w:rsidRDefault="009B4FCF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A2747D" w:rsidRPr="00705C28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https://yandex.ru/efir?stream_id=4cb3f5e5080dbdea9540fc36c8ad3f50&amp;f=1</w:t>
              </w:r>
            </w:hyperlink>
            <w:r w:rsidR="00A2747D"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A2747D" w:rsidRPr="00705C28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 пройденного материала</w:t>
            </w:r>
          </w:p>
        </w:tc>
        <w:tc>
          <w:tcPr>
            <w:tcW w:w="1843" w:type="dxa"/>
          </w:tcPr>
          <w:p w:rsidR="00A2747D" w:rsidRPr="00705C28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 w:rsidRPr="00705C28">
              <w:rPr>
                <w:rFonts w:ascii="Times New Roman" w:eastAsia="Calibri" w:hAnsi="Times New Roman" w:cs="Times New Roman"/>
                <w:sz w:val="24"/>
                <w:szCs w:val="24"/>
              </w:rPr>
              <w:t>жур</w:t>
            </w:r>
            <w:proofErr w:type="spellEnd"/>
            <w:proofErr w:type="gram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279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и сложном предложении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§105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, Упр.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(устно)</w:t>
            </w:r>
          </w:p>
        </w:tc>
        <w:tc>
          <w:tcPr>
            <w:tcW w:w="2818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843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279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решению текстовых задач</w:t>
            </w:r>
          </w:p>
        </w:tc>
        <w:tc>
          <w:tcPr>
            <w:tcW w:w="1701" w:type="dxa"/>
          </w:tcPr>
          <w:p w:rsidR="00A2747D" w:rsidRPr="00015CB1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260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015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818" w:type="dxa"/>
          </w:tcPr>
          <w:p w:rsidR="00A2747D" w:rsidRPr="00015CB1" w:rsidRDefault="00A2747D" w:rsidP="00135D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15C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№</w:t>
            </w:r>
            <w:proofErr w:type="gramEnd"/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986, 989</w:t>
            </w:r>
          </w:p>
        </w:tc>
        <w:tc>
          <w:tcPr>
            <w:tcW w:w="1843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3.География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279" w:type="dxa"/>
          </w:tcPr>
          <w:p w:rsidR="00A2747D" w:rsidRPr="00D60AE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оболочка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особенности.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18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61-63 пересказ. </w:t>
            </w:r>
          </w:p>
        </w:tc>
        <w:tc>
          <w:tcPr>
            <w:tcW w:w="1843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4.История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Лютова А.Н.</w:t>
            </w:r>
          </w:p>
        </w:tc>
        <w:tc>
          <w:tcPr>
            <w:tcW w:w="2279" w:type="dxa"/>
          </w:tcPr>
          <w:p w:rsidR="00A2747D" w:rsidRPr="001361DC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C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последствия.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C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века.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proofErr w:type="gramEnd"/>
          </w:p>
        </w:tc>
        <w:tc>
          <w:tcPr>
            <w:tcW w:w="2818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DC">
              <w:rPr>
                <w:rFonts w:ascii="Times New Roman" w:hAnsi="Times New Roman" w:cs="Times New Roman"/>
                <w:sz w:val="24"/>
                <w:szCs w:val="24"/>
              </w:rPr>
              <w:t>П.25,26</w:t>
            </w:r>
          </w:p>
        </w:tc>
        <w:tc>
          <w:tcPr>
            <w:tcW w:w="1843" w:type="dxa"/>
          </w:tcPr>
          <w:p w:rsidR="00A2747D" w:rsidRPr="003A12E2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2E2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</w:p>
          <w:p w:rsidR="00A2747D" w:rsidRPr="003A12E2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2E2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End"/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5.Физ-ра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  <w:tc>
          <w:tcPr>
            <w:tcW w:w="2279" w:type="dxa"/>
          </w:tcPr>
          <w:p w:rsidR="00A2747D" w:rsidRPr="00696D35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05A">
              <w:rPr>
                <w:rFonts w:ascii="Times New Roman" w:eastAsia="Calibri" w:hAnsi="Times New Roman" w:cs="Times New Roman"/>
              </w:rPr>
              <w:t xml:space="preserve">Метание </w:t>
            </w:r>
            <w:proofErr w:type="gramStart"/>
            <w:r w:rsidRPr="0034505A">
              <w:rPr>
                <w:rFonts w:ascii="Times New Roman" w:eastAsia="Calibri" w:hAnsi="Times New Roman" w:cs="Times New Roman"/>
              </w:rPr>
              <w:t>мяча  на</w:t>
            </w:r>
            <w:proofErr w:type="gramEnd"/>
            <w:r w:rsidRPr="0034505A">
              <w:rPr>
                <w:rFonts w:ascii="Times New Roman" w:eastAsia="Calibri" w:hAnsi="Times New Roman" w:cs="Times New Roman"/>
              </w:rPr>
              <w:t xml:space="preserve"> дальность.</w:t>
            </w:r>
            <w:r>
              <w:rPr>
                <w:rFonts w:ascii="Times New Roman" w:eastAsia="Calibri" w:hAnsi="Times New Roman" w:cs="Times New Roman"/>
              </w:rPr>
              <w:t xml:space="preserve"> Прыжки в длину с разбега.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696D35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AC56E5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5-7 </w:t>
            </w:r>
          </w:p>
          <w:p w:rsidR="00A2747D" w:rsidRPr="00AC56E5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ttps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://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calameo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/001384808432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</w:t>
            </w:r>
            <w:r w:rsidRPr="00AC56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754</w:t>
            </w:r>
            <w:r w:rsidRPr="00F019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A2747D" w:rsidRPr="00AC56E5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8" w:type="dxa"/>
          </w:tcPr>
          <w:p w:rsidR="00A2747D" w:rsidRPr="007B2500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утренней зарядки. Беговые упражнения. Прыжки в длину с места.</w:t>
            </w:r>
          </w:p>
        </w:tc>
        <w:tc>
          <w:tcPr>
            <w:tcW w:w="1843" w:type="dxa"/>
          </w:tcPr>
          <w:p w:rsidR="00A2747D" w:rsidRPr="00696D35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ivich</w:t>
            </w:r>
            <w:proofErr w:type="spellEnd"/>
            <w:r w:rsidRPr="005F308F">
              <w:rPr>
                <w:rFonts w:ascii="Times New Roman" w:eastAsia="Calibri" w:hAnsi="Times New Roman" w:cs="Times New Roman"/>
                <w:sz w:val="24"/>
                <w:szCs w:val="24"/>
              </w:rPr>
              <w:t>0168@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F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0.Музыка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Труба В.К.</w:t>
            </w:r>
          </w:p>
        </w:tc>
        <w:tc>
          <w:tcPr>
            <w:tcW w:w="2279" w:type="dxa"/>
          </w:tcPr>
          <w:p w:rsidR="00A2747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4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музыка.</w:t>
            </w:r>
          </w:p>
          <w:p w:rsidR="00A2747D" w:rsidRPr="003724AD" w:rsidRDefault="00A2747D" w:rsidP="00135DB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D60AE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6" w:history="1">
              <w:r w:rsidRPr="00F87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https://www.youtube.com/watch?v=gUfgZ1qA_9c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818" w:type="dxa"/>
          </w:tcPr>
          <w:p w:rsidR="00A2747D" w:rsidRPr="00D60AE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музыку  </w:t>
            </w:r>
          </w:p>
        </w:tc>
        <w:tc>
          <w:tcPr>
            <w:tcW w:w="1843" w:type="dxa"/>
          </w:tcPr>
          <w:p w:rsidR="00A2747D" w:rsidRPr="00D60AE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6579">
              <w:rPr>
                <w:rFonts w:ascii="Times New Roman" w:hAnsi="Times New Roman" w:cs="Times New Roman"/>
                <w:sz w:val="24"/>
                <w:szCs w:val="24"/>
              </w:rPr>
              <w:t>лектронный журнал</w:t>
            </w: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279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«Знаки препинания в простом и сложном предложении»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CE32FB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§105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818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из интерактивной тетради</w:t>
            </w:r>
          </w:p>
        </w:tc>
        <w:tc>
          <w:tcPr>
            <w:tcW w:w="1843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2.Русский язык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279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«Знаки препинания в простом и сложном предложении»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CE32FB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§105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818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из интерактивной тетради</w:t>
            </w:r>
          </w:p>
        </w:tc>
        <w:tc>
          <w:tcPr>
            <w:tcW w:w="1843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2747D" w:rsidRPr="00A327BD" w:rsidTr="00A2747D">
        <w:trPr>
          <w:trHeight w:val="1127"/>
        </w:trPr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3.Общество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Лютова А.Н</w:t>
            </w:r>
          </w:p>
        </w:tc>
        <w:tc>
          <w:tcPr>
            <w:tcW w:w="2279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раздела: «Нравственные основы жизни».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proofErr w:type="gramEnd"/>
          </w:p>
        </w:tc>
        <w:tc>
          <w:tcPr>
            <w:tcW w:w="2818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9">
              <w:rPr>
                <w:rFonts w:ascii="Times New Roman" w:hAnsi="Times New Roman" w:cs="Times New Roman"/>
                <w:sz w:val="24"/>
                <w:szCs w:val="24"/>
              </w:rPr>
              <w:t>П.10-12</w:t>
            </w:r>
          </w:p>
        </w:tc>
        <w:tc>
          <w:tcPr>
            <w:tcW w:w="1843" w:type="dxa"/>
          </w:tcPr>
          <w:p w:rsidR="00A2747D" w:rsidRPr="0084526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26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</w:p>
          <w:p w:rsidR="00A2747D" w:rsidRPr="0084526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269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End"/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7D" w:rsidRPr="00A327BD" w:rsidTr="00A2747D">
        <w:tc>
          <w:tcPr>
            <w:tcW w:w="1649" w:type="dxa"/>
          </w:tcPr>
          <w:p w:rsidR="00A2747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</w:t>
            </w: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gram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9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575C21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18" w:type="dxa"/>
          </w:tcPr>
          <w:p w:rsidR="00A2747D" w:rsidRPr="0051543A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proofErr w:type="spellStart"/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 R, c. 12.</w:t>
            </w:r>
          </w:p>
        </w:tc>
        <w:tc>
          <w:tcPr>
            <w:tcW w:w="1843" w:type="dxa"/>
          </w:tcPr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ЭЛ.ЖУР</w:t>
            </w:r>
          </w:p>
          <w:p w:rsidR="00A2747D" w:rsidRPr="0062589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57" w:history="1"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747D" w:rsidRPr="00D60AED" w:rsidRDefault="00A2747D" w:rsidP="00135DBD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</w:t>
            </w: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gramEnd"/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2  группа</w:t>
            </w:r>
            <w:proofErr w:type="gram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279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575C21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18" w:type="dxa"/>
          </w:tcPr>
          <w:p w:rsidR="00A2747D" w:rsidRPr="00012B34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proofErr w:type="spellStart"/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35DBA">
              <w:rPr>
                <w:rFonts w:ascii="Times New Roman" w:hAnsi="Times New Roman" w:cs="Times New Roman"/>
                <w:sz w:val="24"/>
                <w:szCs w:val="24"/>
              </w:rPr>
              <w:t xml:space="preserve"> R, c. 12.</w:t>
            </w:r>
          </w:p>
        </w:tc>
        <w:tc>
          <w:tcPr>
            <w:tcW w:w="1843" w:type="dxa"/>
          </w:tcPr>
          <w:p w:rsidR="00A2747D" w:rsidRPr="0062589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A2747D" w:rsidRPr="00094CBA" w:rsidRDefault="00A2747D" w:rsidP="00135DBD">
            <w:pPr>
              <w:tabs>
                <w:tab w:val="left" w:pos="4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>5.Математика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279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и олимпиадных задач</w:t>
            </w:r>
          </w:p>
        </w:tc>
        <w:tc>
          <w:tcPr>
            <w:tcW w:w="1701" w:type="dxa"/>
          </w:tcPr>
          <w:p w:rsidR="00A2747D" w:rsidRPr="00015CB1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260" w:type="dxa"/>
          </w:tcPr>
          <w:p w:rsidR="00A2747D" w:rsidRPr="00015CB1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015C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818" w:type="dxa"/>
          </w:tcPr>
          <w:p w:rsidR="00A2747D" w:rsidRPr="00015CB1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15CB1">
              <w:rPr>
                <w:rFonts w:ascii="Times New Roman" w:hAnsi="Times New Roman" w:cs="Times New Roman"/>
                <w:iCs/>
                <w:sz w:val="24"/>
                <w:szCs w:val="24"/>
              </w:rPr>
              <w:t>№ 1003, 1006(чет)</w:t>
            </w:r>
          </w:p>
        </w:tc>
        <w:tc>
          <w:tcPr>
            <w:tcW w:w="1843" w:type="dxa"/>
          </w:tcPr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2747D" w:rsidRPr="00015CB1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5CB1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0.Русский язык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279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818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на лето</w:t>
            </w:r>
          </w:p>
        </w:tc>
        <w:tc>
          <w:tcPr>
            <w:tcW w:w="1843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>Деренко</w:t>
            </w:r>
            <w:proofErr w:type="spellEnd"/>
            <w:r w:rsidRPr="00A32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279" w:type="dxa"/>
          </w:tcPr>
          <w:p w:rsidR="00A2747D" w:rsidRPr="005547DC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C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и олимпиадных задач</w:t>
            </w:r>
          </w:p>
        </w:tc>
        <w:tc>
          <w:tcPr>
            <w:tcW w:w="1701" w:type="dxa"/>
          </w:tcPr>
          <w:p w:rsidR="00A2747D" w:rsidRPr="005547DC" w:rsidRDefault="00A2747D" w:rsidP="0013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5547D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0" w:type="dxa"/>
          </w:tcPr>
          <w:p w:rsidR="00A2747D" w:rsidRPr="005547DC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D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пройденного за год </w:t>
            </w:r>
          </w:p>
        </w:tc>
        <w:tc>
          <w:tcPr>
            <w:tcW w:w="2818" w:type="dxa"/>
          </w:tcPr>
          <w:p w:rsidR="00A2747D" w:rsidRPr="005547DC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DC">
              <w:rPr>
                <w:rFonts w:ascii="Times New Roman" w:eastAsia="Calibri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1843" w:type="dxa"/>
          </w:tcPr>
          <w:p w:rsidR="00A2747D" w:rsidRPr="005547DC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2747D" w:rsidRPr="005547DC" w:rsidRDefault="00A2747D" w:rsidP="0013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7DC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</w:t>
            </w: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gramEnd"/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1  группа</w:t>
            </w:r>
            <w:proofErr w:type="gram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79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701" w:type="dxa"/>
          </w:tcPr>
          <w:p w:rsidR="00A2747D" w:rsidRPr="00C06FF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6F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575C21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18" w:type="dxa"/>
          </w:tcPr>
          <w:p w:rsidR="00A2747D" w:rsidRPr="0051543A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С.102 упр.4 диалог.</w:t>
            </w:r>
          </w:p>
        </w:tc>
        <w:tc>
          <w:tcPr>
            <w:tcW w:w="1843" w:type="dxa"/>
          </w:tcPr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A2747D" w:rsidRPr="0062589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58" w:history="1"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747D" w:rsidRPr="00D60AED" w:rsidRDefault="00A2747D" w:rsidP="00135DBD">
            <w:pPr>
              <w:tabs>
                <w:tab w:val="left" w:pos="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2.Английский  </w:t>
            </w: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gramEnd"/>
          </w:p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2  группа</w:t>
            </w:r>
            <w:proofErr w:type="gram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279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701" w:type="dxa"/>
          </w:tcPr>
          <w:p w:rsidR="00A2747D" w:rsidRPr="00C06FF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6F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тетрадь;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18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BA">
              <w:rPr>
                <w:rFonts w:ascii="Times New Roman" w:hAnsi="Times New Roman" w:cs="Times New Roman"/>
                <w:sz w:val="24"/>
                <w:szCs w:val="24"/>
              </w:rPr>
              <w:t>С.102 упр.4 диалог.</w:t>
            </w:r>
          </w:p>
        </w:tc>
        <w:tc>
          <w:tcPr>
            <w:tcW w:w="1843" w:type="dxa"/>
          </w:tcPr>
          <w:p w:rsidR="00A2747D" w:rsidRPr="00625899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279" w:type="dxa"/>
          </w:tcPr>
          <w:p w:rsidR="00A2747D" w:rsidRPr="00AF39E5" w:rsidRDefault="00A2747D" w:rsidP="00135D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9E5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AF39E5">
              <w:rPr>
                <w:rFonts w:ascii="Times New Roman" w:hAnsi="Times New Roman" w:cs="Times New Roman"/>
                <w:sz w:val="24"/>
                <w:szCs w:val="24"/>
              </w:rPr>
              <w:t>. «Дары волхвов»: жанр новеллы. Тема бедности, любви, счастья.</w:t>
            </w:r>
          </w:p>
        </w:tc>
        <w:tc>
          <w:tcPr>
            <w:tcW w:w="1701" w:type="dxa"/>
          </w:tcPr>
          <w:p w:rsidR="00A2747D" w:rsidRPr="00C06FF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6F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C06FF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C06FF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Стр.275-297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 xml:space="preserve"> (читать)</w:t>
            </w:r>
          </w:p>
        </w:tc>
        <w:tc>
          <w:tcPr>
            <w:tcW w:w="2818" w:type="dxa"/>
          </w:tcPr>
          <w:p w:rsidR="00A2747D" w:rsidRPr="00070A3C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C">
              <w:rPr>
                <w:rFonts w:ascii="Times New Roman" w:hAnsi="Times New Roman" w:cs="Times New Roman"/>
                <w:sz w:val="24"/>
                <w:szCs w:val="24"/>
              </w:rPr>
              <w:t>Задание для чтения летом.</w:t>
            </w:r>
          </w:p>
        </w:tc>
        <w:tc>
          <w:tcPr>
            <w:tcW w:w="1843" w:type="dxa"/>
          </w:tcPr>
          <w:p w:rsidR="00A2747D" w:rsidRPr="00C06FF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D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4.Литература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A327BD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  <w:tc>
          <w:tcPr>
            <w:tcW w:w="2279" w:type="dxa"/>
          </w:tcPr>
          <w:p w:rsidR="00A2747D" w:rsidRPr="00AF39E5" w:rsidRDefault="00A2747D" w:rsidP="00135D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9E5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gramStart"/>
            <w:r w:rsidRPr="00AF39E5">
              <w:rPr>
                <w:rFonts w:ascii="Times New Roman" w:hAnsi="Times New Roman" w:cs="Times New Roman"/>
                <w:sz w:val="24"/>
                <w:szCs w:val="24"/>
              </w:rPr>
              <w:t>Лондон .Слово</w:t>
            </w:r>
            <w:proofErr w:type="gramEnd"/>
            <w:r w:rsidRPr="00AF39E5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писателе. </w:t>
            </w:r>
            <w:r w:rsidRPr="00AF3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«Любовь к жизни»: </w:t>
            </w:r>
            <w:r w:rsidRPr="00AF39E5">
              <w:rPr>
                <w:rFonts w:ascii="Times New Roman" w:hAnsi="Times New Roman" w:cs="Times New Roman"/>
                <w:sz w:val="24"/>
                <w:szCs w:val="24"/>
              </w:rPr>
              <w:t>жизнеутверждающий пафос рассказа, гимн мужеству и отваге.</w:t>
            </w:r>
          </w:p>
        </w:tc>
        <w:tc>
          <w:tcPr>
            <w:tcW w:w="1701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Стр.275-297</w:t>
            </w: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 xml:space="preserve"> (читать)</w:t>
            </w:r>
          </w:p>
        </w:tc>
        <w:tc>
          <w:tcPr>
            <w:tcW w:w="2818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3C">
              <w:rPr>
                <w:rFonts w:ascii="Times New Roman" w:hAnsi="Times New Roman" w:cs="Times New Roman"/>
                <w:sz w:val="24"/>
                <w:szCs w:val="24"/>
              </w:rPr>
              <w:t>Задание для чтения летом.</w:t>
            </w:r>
          </w:p>
        </w:tc>
        <w:tc>
          <w:tcPr>
            <w:tcW w:w="1843" w:type="dxa"/>
          </w:tcPr>
          <w:p w:rsidR="00A2747D" w:rsidRPr="00CE32FB" w:rsidRDefault="00A2747D" w:rsidP="0013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2FB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A2747D" w:rsidRPr="00A327BD" w:rsidTr="00A2747D">
        <w:tc>
          <w:tcPr>
            <w:tcW w:w="1649" w:type="dxa"/>
          </w:tcPr>
          <w:p w:rsidR="00A2747D" w:rsidRPr="00A327BD" w:rsidRDefault="00A2747D" w:rsidP="0013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5.ИЗО</w:t>
            </w:r>
          </w:p>
        </w:tc>
        <w:tc>
          <w:tcPr>
            <w:tcW w:w="2168" w:type="dxa"/>
          </w:tcPr>
          <w:p w:rsidR="00A2747D" w:rsidRPr="00A327BD" w:rsidRDefault="00A2747D" w:rsidP="00135DB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7BD">
              <w:rPr>
                <w:rFonts w:ascii="Times New Roman" w:hAnsi="Times New Roman" w:cs="Times New Roman"/>
                <w:sz w:val="24"/>
                <w:szCs w:val="24"/>
              </w:rPr>
              <w:t>Назаренко В.В.</w:t>
            </w:r>
          </w:p>
        </w:tc>
        <w:tc>
          <w:tcPr>
            <w:tcW w:w="2279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1701" w:type="dxa"/>
          </w:tcPr>
          <w:p w:rsidR="00A2747D" w:rsidRPr="00C06FF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6FF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818" w:type="dxa"/>
          </w:tcPr>
          <w:p w:rsidR="00A2747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168-169</w:t>
            </w:r>
          </w:p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</w:p>
        </w:tc>
        <w:tc>
          <w:tcPr>
            <w:tcW w:w="1843" w:type="dxa"/>
          </w:tcPr>
          <w:p w:rsidR="00A2747D" w:rsidRPr="00D60AED" w:rsidRDefault="00A2747D" w:rsidP="0013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gramEnd"/>
          </w:p>
        </w:tc>
      </w:tr>
    </w:tbl>
    <w:p w:rsidR="00A2747D" w:rsidRDefault="00A2747D" w:rsidP="00A2747D">
      <w:pPr>
        <w:spacing w:after="0"/>
      </w:pPr>
    </w:p>
    <w:p w:rsidR="00A2747D" w:rsidRDefault="00A2747D" w:rsidP="00D60AED"/>
    <w:p w:rsidR="00A2747D" w:rsidRDefault="00A2747D" w:rsidP="00D60AED"/>
    <w:sectPr w:rsidR="00A2747D" w:rsidSect="00D60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ED"/>
    <w:rsid w:val="000745AB"/>
    <w:rsid w:val="000B5B1B"/>
    <w:rsid w:val="000C7B22"/>
    <w:rsid w:val="000E0FBC"/>
    <w:rsid w:val="000F1DCF"/>
    <w:rsid w:val="00130E5D"/>
    <w:rsid w:val="00133BBF"/>
    <w:rsid w:val="001B121B"/>
    <w:rsid w:val="001B48B1"/>
    <w:rsid w:val="002055AA"/>
    <w:rsid w:val="002264EA"/>
    <w:rsid w:val="00304395"/>
    <w:rsid w:val="00352701"/>
    <w:rsid w:val="00357412"/>
    <w:rsid w:val="0038256E"/>
    <w:rsid w:val="003A1CB3"/>
    <w:rsid w:val="004231CC"/>
    <w:rsid w:val="004A58F8"/>
    <w:rsid w:val="004A6D9B"/>
    <w:rsid w:val="004C0E00"/>
    <w:rsid w:val="004C2D0C"/>
    <w:rsid w:val="004E0084"/>
    <w:rsid w:val="00504DAA"/>
    <w:rsid w:val="005345A1"/>
    <w:rsid w:val="005439EE"/>
    <w:rsid w:val="00581F74"/>
    <w:rsid w:val="005E7F94"/>
    <w:rsid w:val="00602DE8"/>
    <w:rsid w:val="00647046"/>
    <w:rsid w:val="00651D20"/>
    <w:rsid w:val="00680488"/>
    <w:rsid w:val="00723426"/>
    <w:rsid w:val="00763956"/>
    <w:rsid w:val="00771FF8"/>
    <w:rsid w:val="007B3D07"/>
    <w:rsid w:val="007C160C"/>
    <w:rsid w:val="007F1119"/>
    <w:rsid w:val="00823BB2"/>
    <w:rsid w:val="00824958"/>
    <w:rsid w:val="00827B85"/>
    <w:rsid w:val="00830935"/>
    <w:rsid w:val="0087764C"/>
    <w:rsid w:val="008A5B17"/>
    <w:rsid w:val="008B15A7"/>
    <w:rsid w:val="00906601"/>
    <w:rsid w:val="009729FA"/>
    <w:rsid w:val="009B4FCF"/>
    <w:rsid w:val="009D7816"/>
    <w:rsid w:val="00A2747D"/>
    <w:rsid w:val="00A417E4"/>
    <w:rsid w:val="00AC40C9"/>
    <w:rsid w:val="00B625D0"/>
    <w:rsid w:val="00BA77ED"/>
    <w:rsid w:val="00C10FD1"/>
    <w:rsid w:val="00C214EA"/>
    <w:rsid w:val="00D60AED"/>
    <w:rsid w:val="00D732FD"/>
    <w:rsid w:val="00E65A48"/>
    <w:rsid w:val="00F315B9"/>
    <w:rsid w:val="00F51DF1"/>
    <w:rsid w:val="00F65EE0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6ACF0-F85A-45E9-A703-6042208F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51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2701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5345A1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45A1"/>
    <w:rPr>
      <w:rFonts w:cs="Times New Roman"/>
      <w:b/>
      <w:bCs/>
    </w:rPr>
  </w:style>
  <w:style w:type="character" w:customStyle="1" w:styleId="FontStyle61">
    <w:name w:val="Font Style61"/>
    <w:basedOn w:val="a0"/>
    <w:uiPriority w:val="99"/>
    <w:rsid w:val="005345A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81r.eljur.ru/" TargetMode="External"/><Relationship Id="rId18" Type="http://schemas.openxmlformats.org/officeDocument/2006/relationships/hyperlink" Target="https://ru.calameo.com/read/001384808432ac754c194" TargetMode="External"/><Relationship Id="rId26" Type="http://schemas.openxmlformats.org/officeDocument/2006/relationships/hyperlink" Target="https://www.youtube.com/watch?v=QFjaQNAaK74" TargetMode="External"/><Relationship Id="rId39" Type="http://schemas.openxmlformats.org/officeDocument/2006/relationships/hyperlink" Target="https://www.youtube.com/watch?v=QFjaQNAaK74" TargetMode="External"/><Relationship Id="rId21" Type="http://schemas.openxmlformats.org/officeDocument/2006/relationships/hyperlink" Target="https://ru.calameo.com/read/001384808432ac754c194" TargetMode="External"/><Relationship Id="rId34" Type="http://schemas.openxmlformats.org/officeDocument/2006/relationships/hyperlink" Target="https://sch81r.eljur.ru/" TargetMode="External"/><Relationship Id="rId42" Type="http://schemas.openxmlformats.org/officeDocument/2006/relationships/hyperlink" Target="https://youtu.be/Pm60PcPj0qo" TargetMode="External"/><Relationship Id="rId47" Type="http://schemas.openxmlformats.org/officeDocument/2006/relationships/hyperlink" Target="https://yandex.ru/efir?stream_id=44b3b8469cfd7eb59f3b3db80f382e24&amp;f=1" TargetMode="External"/><Relationship Id="rId50" Type="http://schemas.openxmlformats.org/officeDocument/2006/relationships/hyperlink" Target="https://yandex.ru/efir?stream_id=4cb3f5e5080dbdea9540fc36c8ad3f50&amp;f=1" TargetMode="External"/><Relationship Id="rId55" Type="http://schemas.openxmlformats.org/officeDocument/2006/relationships/hyperlink" Target="https://yandex.ru/efir?stream_id=4cb3f5e5080dbdea9540fc36c8ad3f50&amp;f=1" TargetMode="External"/><Relationship Id="rId7" Type="http://schemas.openxmlformats.org/officeDocument/2006/relationships/hyperlink" Target="https://youtu.be/aXOOY89heqs" TargetMode="External"/><Relationship Id="rId12" Type="http://schemas.openxmlformats.org/officeDocument/2006/relationships/hyperlink" Target="https://www.youtube.com/watch?v=gUfgZ1qA_9c" TargetMode="External"/><Relationship Id="rId17" Type="http://schemas.openxmlformats.org/officeDocument/2006/relationships/hyperlink" Target="https://youtu.be/aXOOY89heqs" TargetMode="External"/><Relationship Id="rId25" Type="http://schemas.openxmlformats.org/officeDocument/2006/relationships/hyperlink" Target="mailto:Helen.zinkevich@yandex.ru" TargetMode="External"/><Relationship Id="rId33" Type="http://schemas.openxmlformats.org/officeDocument/2006/relationships/hyperlink" Target="mailto:Helen.zinkevich@yandex.ru" TargetMode="External"/><Relationship Id="rId38" Type="http://schemas.openxmlformats.org/officeDocument/2006/relationships/hyperlink" Target="mailto:Helen.zinkevich@yandex.ru" TargetMode="External"/><Relationship Id="rId46" Type="http://schemas.openxmlformats.org/officeDocument/2006/relationships/hyperlink" Target="https://youtu.be/7_r3zWpZKSQ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xIuejjWbV7g" TargetMode="External"/><Relationship Id="rId20" Type="http://schemas.openxmlformats.org/officeDocument/2006/relationships/hyperlink" Target="mailto:Helen.zinkevich@yandex.ru" TargetMode="External"/><Relationship Id="rId29" Type="http://schemas.openxmlformats.org/officeDocument/2006/relationships/hyperlink" Target="https://youtu.be/xIuejjWbV7g" TargetMode="External"/><Relationship Id="rId41" Type="http://schemas.openxmlformats.org/officeDocument/2006/relationships/hyperlink" Target="https://sch81r.eljur.ru/" TargetMode="External"/><Relationship Id="rId54" Type="http://schemas.openxmlformats.org/officeDocument/2006/relationships/hyperlink" Target="https://yandex.ru/efir?stream_id=44565402bc8ae825b3f12c678b83520d&amp;f=1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IuejjWbV7g" TargetMode="External"/><Relationship Id="rId11" Type="http://schemas.openxmlformats.org/officeDocument/2006/relationships/hyperlink" Target="https://youtu.be/Pm60PcPj0qo" TargetMode="External"/><Relationship Id="rId24" Type="http://schemas.openxmlformats.org/officeDocument/2006/relationships/hyperlink" Target="https://sch81r.eljur.ru/" TargetMode="External"/><Relationship Id="rId32" Type="http://schemas.openxmlformats.org/officeDocument/2006/relationships/hyperlink" Target="https://youtu.be/aXOOY89heqs" TargetMode="External"/><Relationship Id="rId37" Type="http://schemas.openxmlformats.org/officeDocument/2006/relationships/hyperlink" Target="mailto:Helen.zinkevich@yandex.ru" TargetMode="External"/><Relationship Id="rId40" Type="http://schemas.openxmlformats.org/officeDocument/2006/relationships/hyperlink" Target="https://www.youtube.com/watch?v=8UKX5M67VnE" TargetMode="External"/><Relationship Id="rId45" Type="http://schemas.openxmlformats.org/officeDocument/2006/relationships/hyperlink" Target="mailto:Helen.zinkevich@yandex.ru" TargetMode="External"/><Relationship Id="rId53" Type="http://schemas.openxmlformats.org/officeDocument/2006/relationships/hyperlink" Target="https://yandex.ru/efir?stream_id=437f480553b8a7c6843f61a74c29405d&amp;f=1" TargetMode="External"/><Relationship Id="rId58" Type="http://schemas.openxmlformats.org/officeDocument/2006/relationships/hyperlink" Target="mailto:Helen.zinkevich@yandex.ru" TargetMode="External"/><Relationship Id="rId5" Type="http://schemas.openxmlformats.org/officeDocument/2006/relationships/hyperlink" Target="https://youtu.be/aXOOY89heqs" TargetMode="External"/><Relationship Id="rId15" Type="http://schemas.openxmlformats.org/officeDocument/2006/relationships/hyperlink" Target="https://youtu.be/aXOOY89heqs" TargetMode="External"/><Relationship Id="rId23" Type="http://schemas.openxmlformats.org/officeDocument/2006/relationships/hyperlink" Target="https://youtu.be/Pm60PcPj0qo" TargetMode="External"/><Relationship Id="rId28" Type="http://schemas.openxmlformats.org/officeDocument/2006/relationships/hyperlink" Target="https://sch81r.eljur.ru/" TargetMode="External"/><Relationship Id="rId36" Type="http://schemas.openxmlformats.org/officeDocument/2006/relationships/hyperlink" Target="https://sch81r.eljur.ru/" TargetMode="External"/><Relationship Id="rId49" Type="http://schemas.openxmlformats.org/officeDocument/2006/relationships/hyperlink" Target="https://yandex.ru/efir?stream_id=44565402bc8ae825b3f12c678b83520d&amp;f=1" TargetMode="External"/><Relationship Id="rId57" Type="http://schemas.openxmlformats.org/officeDocument/2006/relationships/hyperlink" Target="mailto:Helen.zinkevich@yandex.ru" TargetMode="External"/><Relationship Id="rId10" Type="http://schemas.openxmlformats.org/officeDocument/2006/relationships/hyperlink" Target="https://sch81r.eljur.ru/" TargetMode="External"/><Relationship Id="rId19" Type="http://schemas.openxmlformats.org/officeDocument/2006/relationships/hyperlink" Target="mailto:Helen.zinkevich@yandex.ru" TargetMode="External"/><Relationship Id="rId31" Type="http://schemas.openxmlformats.org/officeDocument/2006/relationships/hyperlink" Target="https://youtu.be/xIuejjWbV7g" TargetMode="External"/><Relationship Id="rId44" Type="http://schemas.openxmlformats.org/officeDocument/2006/relationships/hyperlink" Target="https://sch81r.eljur.ru/" TargetMode="External"/><Relationship Id="rId52" Type="http://schemas.openxmlformats.org/officeDocument/2006/relationships/hyperlink" Target="https://yandex.ru/efir?stream_id=44b3b8469cfd7eb59f3b3db80f382e24&amp;f=1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youtu.be/xIuejjWbV7g" TargetMode="External"/><Relationship Id="rId9" Type="http://schemas.openxmlformats.org/officeDocument/2006/relationships/hyperlink" Target="https://sch81r.eljur.ru/" TargetMode="External"/><Relationship Id="rId14" Type="http://schemas.openxmlformats.org/officeDocument/2006/relationships/hyperlink" Target="https://youtu.be/xIuejjWbV7g" TargetMode="External"/><Relationship Id="rId22" Type="http://schemas.openxmlformats.org/officeDocument/2006/relationships/hyperlink" Target="https://sch81r.eljur.ru/" TargetMode="External"/><Relationship Id="rId27" Type="http://schemas.openxmlformats.org/officeDocument/2006/relationships/hyperlink" Target="https://www.youtube.com/watch?v=8UKX5M67VnE" TargetMode="External"/><Relationship Id="rId30" Type="http://schemas.openxmlformats.org/officeDocument/2006/relationships/hyperlink" Target="https://youtu.be/aXOOY89heqs" TargetMode="External"/><Relationship Id="rId35" Type="http://schemas.openxmlformats.org/officeDocument/2006/relationships/hyperlink" Target="https://youtu.be/Pm60PcPj0qo" TargetMode="External"/><Relationship Id="rId43" Type="http://schemas.openxmlformats.org/officeDocument/2006/relationships/hyperlink" Target="https://sch81r.eljur.ru/" TargetMode="External"/><Relationship Id="rId48" Type="http://schemas.openxmlformats.org/officeDocument/2006/relationships/hyperlink" Target="https://yandex.ru/efir?stream_id=437f480553b8a7c6843f61a74c29405d&amp;f=1" TargetMode="External"/><Relationship Id="rId56" Type="http://schemas.openxmlformats.org/officeDocument/2006/relationships/hyperlink" Target="https://www.youtube.com/watch?v=gUfgZ1qA_9c" TargetMode="External"/><Relationship Id="rId8" Type="http://schemas.openxmlformats.org/officeDocument/2006/relationships/hyperlink" Target="mailto:ivich0168@mail.ru" TargetMode="External"/><Relationship Id="rId51" Type="http://schemas.openxmlformats.org/officeDocument/2006/relationships/hyperlink" Target="https://youtu.be/7_r3zWpZKS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Berekchieva</dc:creator>
  <cp:lastModifiedBy>Admin</cp:lastModifiedBy>
  <cp:revision>27</cp:revision>
  <dcterms:created xsi:type="dcterms:W3CDTF">2020-05-21T13:22:00Z</dcterms:created>
  <dcterms:modified xsi:type="dcterms:W3CDTF">2020-05-22T12:52:00Z</dcterms:modified>
</cp:coreProperties>
</file>