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857" w:rsidRDefault="00356857" w:rsidP="0035685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377CD">
        <w:rPr>
          <w:rFonts w:ascii="Times New Roman" w:hAnsi="Times New Roman" w:cs="Times New Roman"/>
          <w:b/>
          <w:sz w:val="32"/>
          <w:szCs w:val="32"/>
        </w:rPr>
        <w:t>Организация образовательного процесса</w:t>
      </w:r>
      <w:r w:rsidR="000852D0">
        <w:rPr>
          <w:rFonts w:ascii="Times New Roman" w:hAnsi="Times New Roman" w:cs="Times New Roman"/>
          <w:b/>
          <w:sz w:val="32"/>
          <w:szCs w:val="32"/>
        </w:rPr>
        <w:t xml:space="preserve"> в </w:t>
      </w:r>
      <w:r w:rsidR="000852D0" w:rsidRPr="000852D0">
        <w:rPr>
          <w:rFonts w:ascii="Times New Roman" w:hAnsi="Times New Roman" w:cs="Times New Roman"/>
          <w:b/>
          <w:sz w:val="32"/>
          <w:szCs w:val="32"/>
        </w:rPr>
        <w:t>7</w:t>
      </w:r>
      <w:r w:rsidR="000852D0">
        <w:rPr>
          <w:rFonts w:ascii="Times New Roman" w:hAnsi="Times New Roman" w:cs="Times New Roman"/>
          <w:b/>
          <w:sz w:val="32"/>
          <w:szCs w:val="32"/>
        </w:rPr>
        <w:t xml:space="preserve"> классе</w:t>
      </w:r>
      <w:r w:rsidR="000852D0" w:rsidRPr="000852D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852D0" w:rsidRPr="00F377CD">
        <w:rPr>
          <w:rFonts w:ascii="Times New Roman" w:hAnsi="Times New Roman" w:cs="Times New Roman"/>
          <w:b/>
          <w:sz w:val="32"/>
          <w:szCs w:val="32"/>
        </w:rPr>
        <w:t>«</w:t>
      </w:r>
      <w:proofErr w:type="spellStart"/>
      <w:r w:rsidR="000852D0">
        <w:rPr>
          <w:rFonts w:ascii="Times New Roman" w:hAnsi="Times New Roman" w:cs="Times New Roman"/>
          <w:b/>
          <w:sz w:val="32"/>
          <w:szCs w:val="32"/>
        </w:rPr>
        <w:t>д</w:t>
      </w:r>
      <w:proofErr w:type="spellEnd"/>
      <w:r w:rsidR="000852D0" w:rsidRPr="00F377CD">
        <w:rPr>
          <w:rFonts w:ascii="Times New Roman" w:hAnsi="Times New Roman" w:cs="Times New Roman"/>
          <w:b/>
          <w:sz w:val="32"/>
          <w:szCs w:val="32"/>
        </w:rPr>
        <w:t xml:space="preserve">» </w:t>
      </w:r>
      <w:r w:rsidR="000852D0">
        <w:rPr>
          <w:rFonts w:ascii="Times New Roman" w:hAnsi="Times New Roman" w:cs="Times New Roman"/>
          <w:b/>
          <w:sz w:val="32"/>
          <w:szCs w:val="32"/>
        </w:rPr>
        <w:t xml:space="preserve">с </w:t>
      </w:r>
      <w:r w:rsidR="000852D0" w:rsidRPr="000852D0">
        <w:rPr>
          <w:rFonts w:ascii="Times New Roman" w:hAnsi="Times New Roman" w:cs="Times New Roman"/>
          <w:b/>
          <w:sz w:val="32"/>
          <w:szCs w:val="32"/>
        </w:rPr>
        <w:t>25</w:t>
      </w:r>
      <w:r w:rsidR="000852D0" w:rsidRPr="00F377CD">
        <w:rPr>
          <w:rFonts w:ascii="Times New Roman" w:hAnsi="Times New Roman" w:cs="Times New Roman"/>
          <w:b/>
          <w:sz w:val="32"/>
          <w:szCs w:val="32"/>
        </w:rPr>
        <w:t>.0</w:t>
      </w:r>
      <w:r w:rsidR="000852D0" w:rsidRPr="000852D0">
        <w:rPr>
          <w:rFonts w:ascii="Times New Roman" w:hAnsi="Times New Roman" w:cs="Times New Roman"/>
          <w:b/>
          <w:sz w:val="32"/>
          <w:szCs w:val="32"/>
        </w:rPr>
        <w:t>5</w:t>
      </w:r>
      <w:r w:rsidR="000852D0">
        <w:rPr>
          <w:rFonts w:ascii="Times New Roman" w:hAnsi="Times New Roman" w:cs="Times New Roman"/>
          <w:b/>
          <w:sz w:val="32"/>
          <w:szCs w:val="32"/>
        </w:rPr>
        <w:t xml:space="preserve"> по30</w:t>
      </w:r>
      <w:r w:rsidR="000852D0" w:rsidRPr="00F377CD">
        <w:rPr>
          <w:rFonts w:ascii="Times New Roman" w:hAnsi="Times New Roman" w:cs="Times New Roman"/>
          <w:b/>
          <w:sz w:val="32"/>
          <w:szCs w:val="32"/>
        </w:rPr>
        <w:t>.0</w:t>
      </w:r>
      <w:r w:rsidR="000852D0" w:rsidRPr="000852D0">
        <w:rPr>
          <w:rFonts w:ascii="Times New Roman" w:hAnsi="Times New Roman" w:cs="Times New Roman"/>
          <w:b/>
          <w:sz w:val="32"/>
          <w:szCs w:val="32"/>
        </w:rPr>
        <w:t>5</w:t>
      </w:r>
      <w:r w:rsidR="000852D0">
        <w:rPr>
          <w:rFonts w:ascii="Times New Roman" w:hAnsi="Times New Roman" w:cs="Times New Roman"/>
          <w:b/>
          <w:sz w:val="32"/>
          <w:szCs w:val="32"/>
        </w:rPr>
        <w:t>.2020</w:t>
      </w:r>
    </w:p>
    <w:tbl>
      <w:tblPr>
        <w:tblStyle w:val="1"/>
        <w:tblW w:w="14526" w:type="dxa"/>
        <w:jc w:val="center"/>
        <w:tblInd w:w="-1304" w:type="dxa"/>
        <w:tblLayout w:type="fixed"/>
        <w:tblLook w:val="04A0"/>
      </w:tblPr>
      <w:tblGrid>
        <w:gridCol w:w="1559"/>
        <w:gridCol w:w="1528"/>
        <w:gridCol w:w="2294"/>
        <w:gridCol w:w="1276"/>
        <w:gridCol w:w="2546"/>
        <w:gridCol w:w="3402"/>
        <w:gridCol w:w="1921"/>
      </w:tblGrid>
      <w:tr w:rsidR="00356857" w:rsidRPr="003D048B" w:rsidTr="004B1272">
        <w:trPr>
          <w:jc w:val="center"/>
        </w:trPr>
        <w:tc>
          <w:tcPr>
            <w:tcW w:w="1559" w:type="dxa"/>
          </w:tcPr>
          <w:p w:rsidR="00356857" w:rsidRPr="003D048B" w:rsidRDefault="00356857" w:rsidP="004B12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48B"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528" w:type="dxa"/>
          </w:tcPr>
          <w:p w:rsidR="00356857" w:rsidRPr="003D048B" w:rsidRDefault="00356857" w:rsidP="004B12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4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ФИО учителя№ урока </w:t>
            </w:r>
            <w:proofErr w:type="gramStart"/>
            <w:r w:rsidRPr="003D048B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3D048B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94" w:type="dxa"/>
          </w:tcPr>
          <w:p w:rsidR="00356857" w:rsidRPr="003D048B" w:rsidRDefault="00356857" w:rsidP="004B12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4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урока в соответствии </w:t>
            </w:r>
            <w:proofErr w:type="gramStart"/>
            <w:r w:rsidRPr="003D048B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356857" w:rsidRPr="003D048B" w:rsidRDefault="00356857" w:rsidP="004B12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48B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тематическим планированием</w:t>
            </w:r>
          </w:p>
          <w:p w:rsidR="00356857" w:rsidRPr="003D048B" w:rsidRDefault="00356857" w:rsidP="004B12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56857" w:rsidRPr="003D048B" w:rsidRDefault="00356857" w:rsidP="004B12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48B">
              <w:rPr>
                <w:rFonts w:ascii="Times New Roman" w:eastAsia="Calibri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2546" w:type="dxa"/>
          </w:tcPr>
          <w:p w:rsidR="00356857" w:rsidRPr="003D048B" w:rsidRDefault="00356857" w:rsidP="004B12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48B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Планируемый ресурс</w:t>
            </w:r>
          </w:p>
        </w:tc>
        <w:tc>
          <w:tcPr>
            <w:tcW w:w="3402" w:type="dxa"/>
          </w:tcPr>
          <w:p w:rsidR="00356857" w:rsidRPr="003D048B" w:rsidRDefault="00356857" w:rsidP="004B12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48B">
              <w:rPr>
                <w:rFonts w:ascii="Times New Roman" w:eastAsia="Calibri" w:hAnsi="Times New Roman" w:cs="Times New Roman"/>
                <w:sz w:val="24"/>
                <w:szCs w:val="24"/>
              </w:rPr>
              <w:t>Запись в графе</w:t>
            </w:r>
          </w:p>
          <w:p w:rsidR="00356857" w:rsidRPr="003D048B" w:rsidRDefault="00356857" w:rsidP="004B12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48B">
              <w:rPr>
                <w:rFonts w:ascii="Times New Roman" w:eastAsia="Calibri" w:hAnsi="Times New Roman" w:cs="Times New Roman"/>
                <w:sz w:val="24"/>
                <w:szCs w:val="24"/>
              </w:rPr>
              <w:t>«домашнее задание»</w:t>
            </w:r>
          </w:p>
          <w:p w:rsidR="00356857" w:rsidRPr="003D048B" w:rsidRDefault="00356857" w:rsidP="004B12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48B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электронного</w:t>
            </w:r>
          </w:p>
          <w:p w:rsidR="00356857" w:rsidRPr="003D048B" w:rsidRDefault="00356857" w:rsidP="004B12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48B">
              <w:rPr>
                <w:rFonts w:ascii="Times New Roman" w:eastAsia="Calibri" w:hAnsi="Times New Roman" w:cs="Times New Roman"/>
                <w:sz w:val="24"/>
                <w:szCs w:val="24"/>
              </w:rPr>
              <w:t>журнала</w:t>
            </w:r>
          </w:p>
          <w:p w:rsidR="00356857" w:rsidRPr="003D048B" w:rsidRDefault="00356857" w:rsidP="004B12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356857" w:rsidRPr="003D048B" w:rsidRDefault="00356857" w:rsidP="004B12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48B">
              <w:rPr>
                <w:rFonts w:ascii="Times New Roman" w:eastAsia="Calibri" w:hAnsi="Times New Roman" w:cs="Times New Roman"/>
                <w:sz w:val="24"/>
                <w:szCs w:val="24"/>
              </w:rPr>
              <w:t>Способ обратной связи</w:t>
            </w:r>
          </w:p>
          <w:p w:rsidR="00356857" w:rsidRPr="003D048B" w:rsidRDefault="00356857" w:rsidP="004B12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31081" w:rsidRPr="003D048B" w:rsidTr="004B1272">
        <w:trPr>
          <w:jc w:val="center"/>
        </w:trPr>
        <w:tc>
          <w:tcPr>
            <w:tcW w:w="1559" w:type="dxa"/>
          </w:tcPr>
          <w:p w:rsidR="00631081" w:rsidRPr="003D048B" w:rsidRDefault="00631081" w:rsidP="004B12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48B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28" w:type="dxa"/>
          </w:tcPr>
          <w:p w:rsidR="00631081" w:rsidRPr="003D048B" w:rsidRDefault="00631081" w:rsidP="004B12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D048B">
              <w:rPr>
                <w:rFonts w:ascii="Times New Roman" w:eastAsia="Calibri" w:hAnsi="Times New Roman" w:cs="Times New Roman"/>
                <w:sz w:val="24"/>
                <w:szCs w:val="24"/>
              </w:rPr>
              <w:t>Пигарева</w:t>
            </w:r>
            <w:proofErr w:type="spellEnd"/>
            <w:r w:rsidRPr="003D04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</w:t>
            </w:r>
          </w:p>
        </w:tc>
        <w:tc>
          <w:tcPr>
            <w:tcW w:w="2294" w:type="dxa"/>
          </w:tcPr>
          <w:p w:rsidR="00631081" w:rsidRPr="008159C4" w:rsidRDefault="00631081" w:rsidP="00D12B40">
            <w:proofErr w:type="spellStart"/>
            <w:r w:rsidRPr="003D46C8">
              <w:t>Морфемика</w:t>
            </w:r>
            <w:proofErr w:type="spellEnd"/>
            <w:r w:rsidRPr="003D46C8">
              <w:t>. Словообразование.</w:t>
            </w:r>
          </w:p>
        </w:tc>
        <w:tc>
          <w:tcPr>
            <w:tcW w:w="1276" w:type="dxa"/>
          </w:tcPr>
          <w:p w:rsidR="00631081" w:rsidRDefault="00631081" w:rsidP="00D12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  <w:p w:rsidR="00631081" w:rsidRPr="00D60AED" w:rsidRDefault="00631081" w:rsidP="00D12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546" w:type="dxa"/>
          </w:tcPr>
          <w:p w:rsidR="00631081" w:rsidRDefault="00631081" w:rsidP="00D12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журнал/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</w:p>
          <w:p w:rsidR="00631081" w:rsidRPr="00D60AED" w:rsidRDefault="00631081" w:rsidP="00D12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3402" w:type="dxa"/>
          </w:tcPr>
          <w:p w:rsidR="00631081" w:rsidRPr="008159C4" w:rsidRDefault="00631081" w:rsidP="00D12B40">
            <w:r w:rsidRPr="003D46C8">
              <w:t>*80, № 489</w:t>
            </w:r>
          </w:p>
        </w:tc>
        <w:tc>
          <w:tcPr>
            <w:tcW w:w="1921" w:type="dxa"/>
          </w:tcPr>
          <w:p w:rsidR="00631081" w:rsidRPr="003D048B" w:rsidRDefault="00631081" w:rsidP="004B1272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D048B">
              <w:rPr>
                <w:rFonts w:ascii="Times New Roman" w:eastAsia="Calibri" w:hAnsi="Times New Roman" w:cs="Times New Roman"/>
              </w:rPr>
              <w:t>Элжур</w:t>
            </w:r>
            <w:proofErr w:type="spellEnd"/>
          </w:p>
        </w:tc>
      </w:tr>
      <w:tr w:rsidR="00631081" w:rsidRPr="003D048B" w:rsidTr="004B1272">
        <w:trPr>
          <w:jc w:val="center"/>
        </w:trPr>
        <w:tc>
          <w:tcPr>
            <w:tcW w:w="1559" w:type="dxa"/>
          </w:tcPr>
          <w:p w:rsidR="00631081" w:rsidRPr="003D048B" w:rsidRDefault="00631081" w:rsidP="004B12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48B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28" w:type="dxa"/>
          </w:tcPr>
          <w:p w:rsidR="00631081" w:rsidRPr="003D048B" w:rsidRDefault="00631081" w:rsidP="004B12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D048B">
              <w:rPr>
                <w:rFonts w:ascii="Times New Roman" w:eastAsia="Calibri" w:hAnsi="Times New Roman" w:cs="Times New Roman"/>
                <w:sz w:val="24"/>
                <w:szCs w:val="24"/>
              </w:rPr>
              <w:t>Пигарева</w:t>
            </w:r>
            <w:proofErr w:type="spellEnd"/>
            <w:r w:rsidRPr="003D04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</w:t>
            </w:r>
          </w:p>
        </w:tc>
        <w:tc>
          <w:tcPr>
            <w:tcW w:w="2294" w:type="dxa"/>
          </w:tcPr>
          <w:p w:rsidR="00631081" w:rsidRPr="00710809" w:rsidRDefault="00631081" w:rsidP="00D12B40">
            <w:r w:rsidRPr="001D4183">
              <w:t>Р.Л.Стивенсон «Остров сокровищ» (Избранные главы).</w:t>
            </w:r>
          </w:p>
        </w:tc>
        <w:tc>
          <w:tcPr>
            <w:tcW w:w="1276" w:type="dxa"/>
          </w:tcPr>
          <w:p w:rsidR="00631081" w:rsidRDefault="00631081" w:rsidP="00D12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  <w:p w:rsidR="00631081" w:rsidRPr="00D60AED" w:rsidRDefault="00631081" w:rsidP="00D12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546" w:type="dxa"/>
          </w:tcPr>
          <w:p w:rsidR="00631081" w:rsidRDefault="00631081" w:rsidP="00D12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журнал/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</w:p>
          <w:p w:rsidR="00631081" w:rsidRPr="00D60AED" w:rsidRDefault="00631081" w:rsidP="00D12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3402" w:type="dxa"/>
          </w:tcPr>
          <w:p w:rsidR="00631081" w:rsidRPr="00710809" w:rsidRDefault="00631081" w:rsidP="00D12B40">
            <w:r w:rsidRPr="001D4183">
              <w:t>С.230-252. Чтение, вопр1-7с.245</w:t>
            </w:r>
          </w:p>
        </w:tc>
        <w:tc>
          <w:tcPr>
            <w:tcW w:w="1921" w:type="dxa"/>
          </w:tcPr>
          <w:p w:rsidR="00631081" w:rsidRPr="003D048B" w:rsidRDefault="00631081" w:rsidP="004B1272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D048B">
              <w:rPr>
                <w:rFonts w:ascii="Times New Roman" w:eastAsia="Calibri" w:hAnsi="Times New Roman" w:cs="Times New Roman"/>
              </w:rPr>
              <w:t>Элжур</w:t>
            </w:r>
            <w:proofErr w:type="spellEnd"/>
          </w:p>
        </w:tc>
      </w:tr>
      <w:tr w:rsidR="006547A2" w:rsidRPr="003D048B" w:rsidTr="004B1272">
        <w:trPr>
          <w:jc w:val="center"/>
        </w:trPr>
        <w:tc>
          <w:tcPr>
            <w:tcW w:w="1559" w:type="dxa"/>
          </w:tcPr>
          <w:p w:rsidR="006547A2" w:rsidRPr="003D048B" w:rsidRDefault="006547A2" w:rsidP="004B12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48B">
              <w:rPr>
                <w:rFonts w:ascii="Times New Roman" w:eastAsia="Calibri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528" w:type="dxa"/>
          </w:tcPr>
          <w:p w:rsidR="006547A2" w:rsidRPr="003D048B" w:rsidRDefault="006547A2" w:rsidP="004B12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D048B">
              <w:rPr>
                <w:rFonts w:ascii="Times New Roman" w:eastAsia="Calibri" w:hAnsi="Times New Roman" w:cs="Times New Roman"/>
                <w:sz w:val="24"/>
                <w:szCs w:val="24"/>
              </w:rPr>
              <w:t>Витковская</w:t>
            </w:r>
            <w:proofErr w:type="spellEnd"/>
          </w:p>
        </w:tc>
        <w:tc>
          <w:tcPr>
            <w:tcW w:w="2294" w:type="dxa"/>
          </w:tcPr>
          <w:p w:rsidR="006547A2" w:rsidRDefault="006547A2" w:rsidP="009A2DC4">
            <w:r>
              <w:rPr>
                <w:rFonts w:ascii="Times New Roman" w:hAnsi="Times New Roman" w:cs="Times New Roman"/>
                <w:sz w:val="24"/>
                <w:szCs w:val="24"/>
              </w:rPr>
              <w:t>Повтор пройденного материала за курс 7 класса</w:t>
            </w:r>
          </w:p>
        </w:tc>
        <w:tc>
          <w:tcPr>
            <w:tcW w:w="1276" w:type="dxa"/>
          </w:tcPr>
          <w:p w:rsidR="006547A2" w:rsidRPr="004025EA" w:rsidRDefault="006547A2" w:rsidP="009A2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4025EA">
              <w:rPr>
                <w:rFonts w:ascii="Times New Roman" w:hAnsi="Times New Roman" w:cs="Times New Roman"/>
                <w:sz w:val="24"/>
                <w:szCs w:val="24"/>
              </w:rPr>
              <w:t>.05.20</w:t>
            </w:r>
          </w:p>
          <w:p w:rsidR="006547A2" w:rsidRDefault="006547A2" w:rsidP="009A2DC4">
            <w:r w:rsidRPr="004025EA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546" w:type="dxa"/>
          </w:tcPr>
          <w:p w:rsidR="006547A2" w:rsidRDefault="006547A2" w:rsidP="009A2DC4">
            <w:r>
              <w:t xml:space="preserve">Презентация, музыка </w:t>
            </w:r>
            <w:proofErr w:type="spellStart"/>
            <w:r>
              <w:t>вконтакте</w:t>
            </w:r>
            <w:proofErr w:type="spellEnd"/>
            <w:r>
              <w:t xml:space="preserve">, музыка </w:t>
            </w:r>
            <w:proofErr w:type="spellStart"/>
            <w:r>
              <w:t>яндекс</w:t>
            </w:r>
            <w:proofErr w:type="spellEnd"/>
          </w:p>
        </w:tc>
        <w:tc>
          <w:tcPr>
            <w:tcW w:w="3402" w:type="dxa"/>
          </w:tcPr>
          <w:p w:rsidR="006547A2" w:rsidRDefault="006547A2" w:rsidP="009A2DC4">
            <w:r>
              <w:t>Слушать музыку</w:t>
            </w:r>
          </w:p>
        </w:tc>
        <w:tc>
          <w:tcPr>
            <w:tcW w:w="1921" w:type="dxa"/>
          </w:tcPr>
          <w:p w:rsidR="006547A2" w:rsidRDefault="006547A2" w:rsidP="009A2DC4">
            <w:proofErr w:type="spellStart"/>
            <w:r>
              <w:t>Вотсапп</w:t>
            </w:r>
            <w:proofErr w:type="spellEnd"/>
            <w:r>
              <w:t xml:space="preserve">, </w:t>
            </w:r>
            <w:proofErr w:type="spellStart"/>
            <w:r>
              <w:t>вконтакте</w:t>
            </w:r>
            <w:proofErr w:type="spellEnd"/>
            <w:r>
              <w:t xml:space="preserve">, </w:t>
            </w:r>
            <w:proofErr w:type="spellStart"/>
            <w:r>
              <w:t>эл</w:t>
            </w:r>
            <w:proofErr w:type="gramStart"/>
            <w:r>
              <w:t>.ж</w:t>
            </w:r>
            <w:proofErr w:type="gramEnd"/>
            <w:r>
              <w:t>ур</w:t>
            </w:r>
            <w:proofErr w:type="spellEnd"/>
            <w:r>
              <w:t>.</w:t>
            </w:r>
          </w:p>
        </w:tc>
      </w:tr>
      <w:tr w:rsidR="006547A2" w:rsidRPr="003D048B" w:rsidTr="004B1272">
        <w:trPr>
          <w:jc w:val="center"/>
        </w:trPr>
        <w:tc>
          <w:tcPr>
            <w:tcW w:w="1559" w:type="dxa"/>
          </w:tcPr>
          <w:p w:rsidR="006547A2" w:rsidRPr="003D048B" w:rsidRDefault="006547A2" w:rsidP="004B12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48B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528" w:type="dxa"/>
          </w:tcPr>
          <w:p w:rsidR="006547A2" w:rsidRPr="003D048B" w:rsidRDefault="006547A2" w:rsidP="004B12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D048B">
              <w:rPr>
                <w:rFonts w:ascii="Times New Roman" w:eastAsia="Calibri" w:hAnsi="Times New Roman" w:cs="Times New Roman"/>
                <w:sz w:val="24"/>
                <w:szCs w:val="24"/>
              </w:rPr>
              <w:t>Шестобуз</w:t>
            </w:r>
            <w:proofErr w:type="spellEnd"/>
            <w:r w:rsidRPr="003D04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Т.Л.</w:t>
            </w:r>
          </w:p>
        </w:tc>
        <w:tc>
          <w:tcPr>
            <w:tcW w:w="2294" w:type="dxa"/>
          </w:tcPr>
          <w:p w:rsidR="006547A2" w:rsidRDefault="006547A2" w:rsidP="00D12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тест №6 по теме «Повторение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7 классе».</w:t>
            </w:r>
          </w:p>
        </w:tc>
        <w:tc>
          <w:tcPr>
            <w:tcW w:w="1276" w:type="dxa"/>
          </w:tcPr>
          <w:p w:rsidR="006547A2" w:rsidRDefault="006547A2" w:rsidP="00D12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  <w:p w:rsidR="006547A2" w:rsidRDefault="006547A2" w:rsidP="00D12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546" w:type="dxa"/>
          </w:tcPr>
          <w:p w:rsidR="006547A2" w:rsidRDefault="006547A2" w:rsidP="00D12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</w:p>
        </w:tc>
        <w:tc>
          <w:tcPr>
            <w:tcW w:w="3402" w:type="dxa"/>
          </w:tcPr>
          <w:p w:rsidR="006547A2" w:rsidRDefault="006547A2" w:rsidP="00D12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теста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элжуре</w:t>
            </w:r>
            <w:proofErr w:type="spellEnd"/>
          </w:p>
        </w:tc>
        <w:tc>
          <w:tcPr>
            <w:tcW w:w="1921" w:type="dxa"/>
          </w:tcPr>
          <w:p w:rsidR="006547A2" w:rsidRDefault="006547A2" w:rsidP="00D12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</w:p>
        </w:tc>
      </w:tr>
      <w:tr w:rsidR="006547A2" w:rsidRPr="003D048B" w:rsidTr="004B1272">
        <w:trPr>
          <w:jc w:val="center"/>
        </w:trPr>
        <w:tc>
          <w:tcPr>
            <w:tcW w:w="1559" w:type="dxa"/>
          </w:tcPr>
          <w:p w:rsidR="006547A2" w:rsidRPr="003D048B" w:rsidRDefault="006547A2" w:rsidP="004B12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48B">
              <w:rPr>
                <w:rFonts w:ascii="Times New Roman" w:eastAsia="Calibri" w:hAnsi="Times New Roman" w:cs="Times New Roman"/>
                <w:sz w:val="24"/>
                <w:szCs w:val="24"/>
              </w:rPr>
              <w:t>Англ.яз.</w:t>
            </w:r>
          </w:p>
        </w:tc>
        <w:tc>
          <w:tcPr>
            <w:tcW w:w="1528" w:type="dxa"/>
          </w:tcPr>
          <w:p w:rsidR="006547A2" w:rsidRPr="003D048B" w:rsidRDefault="006547A2" w:rsidP="004B12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48B">
              <w:rPr>
                <w:rFonts w:ascii="Times New Roman" w:eastAsia="Calibri" w:hAnsi="Times New Roman" w:cs="Times New Roman"/>
                <w:sz w:val="24"/>
                <w:szCs w:val="24"/>
              </w:rPr>
              <w:t>Нестерова МЛ</w:t>
            </w:r>
          </w:p>
          <w:p w:rsidR="006547A2" w:rsidRPr="003D048B" w:rsidRDefault="006547A2" w:rsidP="004B12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48B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94" w:type="dxa"/>
          </w:tcPr>
          <w:p w:rsidR="006547A2" w:rsidRDefault="006547A2" w:rsidP="00D12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контрольная работа </w:t>
            </w:r>
          </w:p>
          <w:p w:rsidR="006547A2" w:rsidRPr="00D60AED" w:rsidRDefault="006547A2" w:rsidP="00D12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курс 7 класса.</w:t>
            </w:r>
          </w:p>
        </w:tc>
        <w:tc>
          <w:tcPr>
            <w:tcW w:w="1276" w:type="dxa"/>
          </w:tcPr>
          <w:p w:rsidR="006547A2" w:rsidRDefault="006547A2" w:rsidP="00D12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  <w:p w:rsidR="006547A2" w:rsidRPr="00D60AED" w:rsidRDefault="006547A2" w:rsidP="00D12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546" w:type="dxa"/>
          </w:tcPr>
          <w:p w:rsidR="006547A2" w:rsidRDefault="006547A2" w:rsidP="00D12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7кл</w:t>
            </w:r>
          </w:p>
          <w:p w:rsidR="006547A2" w:rsidRPr="00D60AED" w:rsidRDefault="006547A2" w:rsidP="00D12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аудиофайл</w:t>
            </w:r>
          </w:p>
        </w:tc>
        <w:tc>
          <w:tcPr>
            <w:tcW w:w="3402" w:type="dxa"/>
          </w:tcPr>
          <w:p w:rsidR="006547A2" w:rsidRPr="00D60AED" w:rsidRDefault="006547A2" w:rsidP="00D12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 м10,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слушать,читать,стр102 диалог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слушать,читать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21" w:type="dxa"/>
          </w:tcPr>
          <w:p w:rsidR="006547A2" w:rsidRPr="00D60AED" w:rsidRDefault="006547A2" w:rsidP="00D12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</w:p>
        </w:tc>
      </w:tr>
      <w:tr w:rsidR="006547A2" w:rsidRPr="003D048B" w:rsidTr="004B1272">
        <w:trPr>
          <w:jc w:val="center"/>
        </w:trPr>
        <w:tc>
          <w:tcPr>
            <w:tcW w:w="1559" w:type="dxa"/>
          </w:tcPr>
          <w:p w:rsidR="006547A2" w:rsidRPr="003D048B" w:rsidRDefault="006547A2" w:rsidP="004B12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48B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28" w:type="dxa"/>
          </w:tcPr>
          <w:p w:rsidR="006547A2" w:rsidRPr="003D048B" w:rsidRDefault="006547A2" w:rsidP="004B12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D048B">
              <w:rPr>
                <w:rFonts w:ascii="Times New Roman" w:eastAsia="Calibri" w:hAnsi="Times New Roman" w:cs="Times New Roman"/>
                <w:sz w:val="24"/>
                <w:szCs w:val="24"/>
              </w:rPr>
              <w:t>Пигарева</w:t>
            </w:r>
            <w:proofErr w:type="spellEnd"/>
            <w:r w:rsidRPr="003D04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</w:t>
            </w:r>
          </w:p>
        </w:tc>
        <w:tc>
          <w:tcPr>
            <w:tcW w:w="2294" w:type="dxa"/>
          </w:tcPr>
          <w:p w:rsidR="006547A2" w:rsidRPr="0062584A" w:rsidRDefault="006547A2" w:rsidP="00D12B40">
            <w:r w:rsidRPr="003D46C8">
              <w:t>Морфология и орфография.</w:t>
            </w:r>
          </w:p>
        </w:tc>
        <w:tc>
          <w:tcPr>
            <w:tcW w:w="1276" w:type="dxa"/>
          </w:tcPr>
          <w:p w:rsidR="006547A2" w:rsidRDefault="006547A2" w:rsidP="00D12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  <w:p w:rsidR="006547A2" w:rsidRPr="00D60AED" w:rsidRDefault="006547A2" w:rsidP="00D12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546" w:type="dxa"/>
          </w:tcPr>
          <w:p w:rsidR="006547A2" w:rsidRDefault="006547A2" w:rsidP="00D12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журнал/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</w:p>
          <w:p w:rsidR="006547A2" w:rsidRPr="00D60AED" w:rsidRDefault="006547A2" w:rsidP="00D12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3402" w:type="dxa"/>
          </w:tcPr>
          <w:p w:rsidR="006547A2" w:rsidRPr="008159C4" w:rsidRDefault="006547A2" w:rsidP="00D12B40">
            <w:r>
              <w:t>*82</w:t>
            </w:r>
            <w:r w:rsidRPr="003D46C8">
              <w:t>, № 495</w:t>
            </w:r>
          </w:p>
        </w:tc>
        <w:tc>
          <w:tcPr>
            <w:tcW w:w="1921" w:type="dxa"/>
          </w:tcPr>
          <w:p w:rsidR="006547A2" w:rsidRPr="003D048B" w:rsidRDefault="006547A2" w:rsidP="004B1272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D048B">
              <w:rPr>
                <w:rFonts w:ascii="Times New Roman" w:eastAsia="Calibri" w:hAnsi="Times New Roman" w:cs="Times New Roman"/>
              </w:rPr>
              <w:t>Элжур</w:t>
            </w:r>
            <w:proofErr w:type="spellEnd"/>
          </w:p>
        </w:tc>
      </w:tr>
      <w:tr w:rsidR="006547A2" w:rsidRPr="003D048B" w:rsidTr="004E526C">
        <w:trPr>
          <w:jc w:val="center"/>
        </w:trPr>
        <w:tc>
          <w:tcPr>
            <w:tcW w:w="1559" w:type="dxa"/>
          </w:tcPr>
          <w:p w:rsidR="006547A2" w:rsidRPr="003D048B" w:rsidRDefault="006547A2" w:rsidP="004B12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48B"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28" w:type="dxa"/>
          </w:tcPr>
          <w:p w:rsidR="006547A2" w:rsidRPr="003D048B" w:rsidRDefault="006547A2" w:rsidP="004B12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4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Сокол ИП </w:t>
            </w:r>
          </w:p>
          <w:p w:rsidR="006547A2" w:rsidRPr="00F27D73" w:rsidRDefault="006547A2" w:rsidP="004B1272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94" w:type="dxa"/>
          </w:tcPr>
          <w:p w:rsidR="006547A2" w:rsidRPr="0036030A" w:rsidRDefault="006547A2" w:rsidP="00D12B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30A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этапы развития растительного мира.</w:t>
            </w:r>
          </w:p>
        </w:tc>
        <w:tc>
          <w:tcPr>
            <w:tcW w:w="1276" w:type="dxa"/>
          </w:tcPr>
          <w:p w:rsidR="006547A2" w:rsidRDefault="006547A2" w:rsidP="00D12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91547F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  <w:p w:rsidR="006547A2" w:rsidRPr="002862B4" w:rsidRDefault="006547A2" w:rsidP="00D12B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546" w:type="dxa"/>
            <w:vAlign w:val="center"/>
          </w:tcPr>
          <w:p w:rsidR="006547A2" w:rsidRPr="00FF707F" w:rsidRDefault="006547A2" w:rsidP="00D12B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F707F">
              <w:rPr>
                <w:rFonts w:ascii="Times New Roman" w:eastAsia="Calibri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FF70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hyperlink r:id="rId4" w:history="1">
              <w:r w:rsidRPr="00FF707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https://www.youtube.com/watch?v=NzLPh5UK9_o</w:t>
              </w:r>
            </w:hyperlink>
          </w:p>
          <w:p w:rsidR="006547A2" w:rsidRPr="002862B4" w:rsidRDefault="006547A2" w:rsidP="00D12B40">
            <w:pPr>
              <w:jc w:val="center"/>
              <w:rPr>
                <w:rFonts w:eastAsia="Calibri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F707F">
              <w:rPr>
                <w:rFonts w:ascii="Times New Roman" w:hAnsi="Times New Roman" w:cs="Times New Roman"/>
                <w:sz w:val="24"/>
                <w:szCs w:val="24"/>
              </w:rPr>
              <w:t>абота  в тетради по §</w:t>
            </w:r>
            <w:r w:rsidRPr="00FF707F">
              <w:rPr>
                <w:rFonts w:ascii="Times New Roman" w:eastAsia="Calibri" w:hAnsi="Times New Roman" w:cs="Times New Roman"/>
                <w:sz w:val="24"/>
                <w:szCs w:val="24"/>
              </w:rPr>
              <w:t>58, стр. 126 учебника № 1,2,3 письменно №4,5 устно.</w:t>
            </w:r>
          </w:p>
        </w:tc>
        <w:tc>
          <w:tcPr>
            <w:tcW w:w="3402" w:type="dxa"/>
          </w:tcPr>
          <w:p w:rsidR="006547A2" w:rsidRPr="0042794C" w:rsidRDefault="006547A2" w:rsidP="00D12B40">
            <w:pPr>
              <w:jc w:val="center"/>
              <w:rPr>
                <w:rFonts w:ascii="Calibri" w:eastAsia="Calibri" w:hAnsi="Calibri" w:cs="Times New Roman"/>
              </w:rPr>
            </w:pPr>
            <w:r w:rsidRPr="0042794C">
              <w:rPr>
                <w:rFonts w:ascii="Calibri" w:eastAsia="Calibri" w:hAnsi="Calibri" w:cs="Times New Roman"/>
              </w:rPr>
              <w:t>§</w:t>
            </w:r>
            <w:r>
              <w:rPr>
                <w:rFonts w:ascii="Calibri" w:eastAsia="Calibri" w:hAnsi="Calibri" w:cs="Times New Roman"/>
              </w:rPr>
              <w:t>58</w:t>
            </w:r>
            <w:r>
              <w:rPr>
                <w:rFonts w:eastAsia="Calibri"/>
              </w:rPr>
              <w:t>,59</w:t>
            </w:r>
          </w:p>
        </w:tc>
        <w:tc>
          <w:tcPr>
            <w:tcW w:w="1921" w:type="dxa"/>
          </w:tcPr>
          <w:p w:rsidR="006547A2" w:rsidRPr="004513E9" w:rsidRDefault="006547A2" w:rsidP="00D12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13E9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4513E9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Pr="004513E9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</w:p>
        </w:tc>
      </w:tr>
      <w:tr w:rsidR="006547A2" w:rsidRPr="003D048B" w:rsidTr="004B1272">
        <w:trPr>
          <w:jc w:val="center"/>
        </w:trPr>
        <w:tc>
          <w:tcPr>
            <w:tcW w:w="1559" w:type="dxa"/>
          </w:tcPr>
          <w:p w:rsidR="006547A2" w:rsidRPr="003D048B" w:rsidRDefault="006547A2" w:rsidP="004B12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4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Русский </w:t>
            </w:r>
            <w:r w:rsidRPr="003D048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язык</w:t>
            </w:r>
          </w:p>
        </w:tc>
        <w:tc>
          <w:tcPr>
            <w:tcW w:w="1528" w:type="dxa"/>
          </w:tcPr>
          <w:p w:rsidR="006547A2" w:rsidRPr="003D048B" w:rsidRDefault="006547A2" w:rsidP="004B12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D048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Пигарева</w:t>
            </w:r>
            <w:proofErr w:type="spellEnd"/>
            <w:r w:rsidRPr="003D04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D048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ТА</w:t>
            </w:r>
          </w:p>
        </w:tc>
        <w:tc>
          <w:tcPr>
            <w:tcW w:w="2294" w:type="dxa"/>
          </w:tcPr>
          <w:p w:rsidR="006547A2" w:rsidRPr="008159C4" w:rsidRDefault="006547A2" w:rsidP="00D12B40">
            <w:r w:rsidRPr="003D46C8">
              <w:lastRenderedPageBreak/>
              <w:t xml:space="preserve">Контрольная работа </w:t>
            </w:r>
            <w:r w:rsidRPr="003D46C8">
              <w:lastRenderedPageBreak/>
              <w:t>(тест)</w:t>
            </w:r>
          </w:p>
        </w:tc>
        <w:tc>
          <w:tcPr>
            <w:tcW w:w="1276" w:type="dxa"/>
          </w:tcPr>
          <w:p w:rsidR="006547A2" w:rsidRDefault="006547A2" w:rsidP="00D12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26.05</w:t>
            </w:r>
          </w:p>
          <w:p w:rsidR="006547A2" w:rsidRPr="00D60AED" w:rsidRDefault="006547A2" w:rsidP="00D12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вторник</w:t>
            </w:r>
          </w:p>
        </w:tc>
        <w:tc>
          <w:tcPr>
            <w:tcW w:w="2546" w:type="dxa"/>
          </w:tcPr>
          <w:p w:rsidR="006547A2" w:rsidRDefault="006547A2" w:rsidP="00D12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Электронный журнал/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</w:p>
          <w:p w:rsidR="006547A2" w:rsidRPr="008159C4" w:rsidRDefault="006547A2" w:rsidP="00D12B40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3402" w:type="dxa"/>
          </w:tcPr>
          <w:p w:rsidR="006547A2" w:rsidRPr="008159C4" w:rsidRDefault="006547A2" w:rsidP="00D12B40">
            <w:r>
              <w:lastRenderedPageBreak/>
              <w:t>*83</w:t>
            </w:r>
            <w:r w:rsidRPr="003D46C8">
              <w:t xml:space="preserve">, № </w:t>
            </w:r>
            <w:r>
              <w:t>503</w:t>
            </w:r>
          </w:p>
        </w:tc>
        <w:tc>
          <w:tcPr>
            <w:tcW w:w="1921" w:type="dxa"/>
          </w:tcPr>
          <w:p w:rsidR="006547A2" w:rsidRPr="003D048B" w:rsidRDefault="006547A2" w:rsidP="004B1272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D048B">
              <w:rPr>
                <w:rFonts w:ascii="Times New Roman" w:eastAsia="Calibri" w:hAnsi="Times New Roman" w:cs="Times New Roman"/>
              </w:rPr>
              <w:t>Элжур</w:t>
            </w:r>
            <w:proofErr w:type="spellEnd"/>
          </w:p>
        </w:tc>
      </w:tr>
      <w:tr w:rsidR="006547A2" w:rsidRPr="003D048B" w:rsidTr="004B1272">
        <w:trPr>
          <w:jc w:val="center"/>
        </w:trPr>
        <w:tc>
          <w:tcPr>
            <w:tcW w:w="1559" w:type="dxa"/>
          </w:tcPr>
          <w:p w:rsidR="006547A2" w:rsidRPr="003D048B" w:rsidRDefault="006547A2" w:rsidP="004B12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48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Технология (мальчики)</w:t>
            </w:r>
          </w:p>
        </w:tc>
        <w:tc>
          <w:tcPr>
            <w:tcW w:w="1528" w:type="dxa"/>
          </w:tcPr>
          <w:p w:rsidR="006547A2" w:rsidRPr="003D048B" w:rsidRDefault="006547A2" w:rsidP="004B12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48B">
              <w:rPr>
                <w:rFonts w:ascii="Times New Roman" w:eastAsia="Calibri" w:hAnsi="Times New Roman" w:cs="Times New Roman"/>
                <w:sz w:val="24"/>
                <w:szCs w:val="24"/>
              </w:rPr>
              <w:t>Липович ЕВ</w:t>
            </w:r>
          </w:p>
          <w:p w:rsidR="006547A2" w:rsidRPr="003D048B" w:rsidRDefault="006547A2" w:rsidP="004B12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48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94" w:type="dxa"/>
          </w:tcPr>
          <w:p w:rsidR="006547A2" w:rsidRPr="000C3DBF" w:rsidRDefault="006547A2" w:rsidP="009A2DC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3D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Творческий пр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0C3D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ект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6547A2" w:rsidRPr="00E9392A" w:rsidRDefault="006547A2" w:rsidP="009A2D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  <w:p w:rsidR="006547A2" w:rsidRPr="00E9392A" w:rsidRDefault="006547A2" w:rsidP="009A2D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92A">
              <w:rPr>
                <w:rFonts w:ascii="Times New Roman" w:eastAsia="Calibri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546" w:type="dxa"/>
          </w:tcPr>
          <w:p w:rsidR="006547A2" w:rsidRPr="00E9392A" w:rsidRDefault="006547A2" w:rsidP="009A2DC4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E9392A">
              <w:rPr>
                <w:rFonts w:ascii="Times New Roman" w:eastAsia="Calibri" w:hAnsi="Times New Roman" w:cs="Times New Roman"/>
              </w:rPr>
              <w:t>Эльжур</w:t>
            </w:r>
            <w:proofErr w:type="spellEnd"/>
            <w:r w:rsidRPr="00E9392A">
              <w:rPr>
                <w:rFonts w:ascii="Times New Roman" w:eastAsia="Calibri" w:hAnsi="Times New Roman" w:cs="Times New Roman"/>
              </w:rPr>
              <w:t xml:space="preserve"> учебник, читать</w:t>
            </w:r>
          </w:p>
          <w:p w:rsidR="006547A2" w:rsidRDefault="001E0111" w:rsidP="009A2DC4">
            <w:pPr>
              <w:jc w:val="center"/>
              <w:rPr>
                <w:rFonts w:ascii="Times New Roman" w:eastAsia="Calibri" w:hAnsi="Times New Roman" w:cs="Times New Roman"/>
              </w:rPr>
            </w:pPr>
            <w:hyperlink r:id="rId5" w:history="1">
              <w:r w:rsidR="006547A2" w:rsidRPr="00336338">
                <w:rPr>
                  <w:rStyle w:val="a6"/>
                  <w:rFonts w:ascii="Times New Roman" w:eastAsia="Calibri" w:hAnsi="Times New Roman" w:cs="Times New Roman"/>
                </w:rPr>
                <w:t>https://youtu.be/h84h8DdIzKs</w:t>
              </w:r>
            </w:hyperlink>
          </w:p>
          <w:p w:rsidR="006547A2" w:rsidRPr="00E9392A" w:rsidRDefault="001E0111" w:rsidP="009A2DC4">
            <w:pPr>
              <w:jc w:val="center"/>
              <w:rPr>
                <w:rFonts w:ascii="Times New Roman" w:eastAsia="Calibri" w:hAnsi="Times New Roman" w:cs="Times New Roman"/>
              </w:rPr>
            </w:pPr>
            <w:hyperlink r:id="rId6" w:history="1">
              <w:r w:rsidR="006547A2" w:rsidRPr="00336338">
                <w:rPr>
                  <w:rStyle w:val="a6"/>
                  <w:rFonts w:ascii="Times New Roman" w:eastAsia="Calibri" w:hAnsi="Times New Roman" w:cs="Times New Roman"/>
                </w:rPr>
                <w:t>https://youtu.be/0J9hVXBs4AA</w:t>
              </w:r>
            </w:hyperlink>
            <w:r w:rsidR="006547A2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3402" w:type="dxa"/>
          </w:tcPr>
          <w:p w:rsidR="006547A2" w:rsidRPr="00A156CD" w:rsidRDefault="006547A2" w:rsidP="009A2DC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Повтор пройденного материала</w:t>
            </w:r>
          </w:p>
        </w:tc>
        <w:tc>
          <w:tcPr>
            <w:tcW w:w="1921" w:type="dxa"/>
          </w:tcPr>
          <w:p w:rsidR="006547A2" w:rsidRPr="00E9392A" w:rsidRDefault="006547A2" w:rsidP="009A2D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9392A">
              <w:rPr>
                <w:rFonts w:ascii="Times New Roman" w:eastAsia="Calibri" w:hAnsi="Times New Roman" w:cs="Times New Roman"/>
                <w:sz w:val="24"/>
                <w:szCs w:val="24"/>
              </w:rPr>
              <w:t>эльжур</w:t>
            </w:r>
            <w:proofErr w:type="spellEnd"/>
          </w:p>
        </w:tc>
      </w:tr>
      <w:tr w:rsidR="006547A2" w:rsidRPr="003D048B" w:rsidTr="004B1272">
        <w:trPr>
          <w:jc w:val="center"/>
        </w:trPr>
        <w:tc>
          <w:tcPr>
            <w:tcW w:w="1559" w:type="dxa"/>
          </w:tcPr>
          <w:p w:rsidR="006547A2" w:rsidRPr="003D048B" w:rsidRDefault="006547A2" w:rsidP="004B12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48B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 (мальчики)</w:t>
            </w:r>
          </w:p>
        </w:tc>
        <w:tc>
          <w:tcPr>
            <w:tcW w:w="1528" w:type="dxa"/>
          </w:tcPr>
          <w:p w:rsidR="006547A2" w:rsidRPr="003D048B" w:rsidRDefault="006547A2" w:rsidP="004B12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48B">
              <w:rPr>
                <w:rFonts w:ascii="Times New Roman" w:eastAsia="Calibri" w:hAnsi="Times New Roman" w:cs="Times New Roman"/>
                <w:sz w:val="24"/>
                <w:szCs w:val="24"/>
              </w:rPr>
              <w:t>Липович ЕВ</w:t>
            </w:r>
          </w:p>
          <w:p w:rsidR="006547A2" w:rsidRPr="003D048B" w:rsidRDefault="006547A2" w:rsidP="004B12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48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94" w:type="dxa"/>
          </w:tcPr>
          <w:p w:rsidR="006547A2" w:rsidRPr="002644B5" w:rsidRDefault="006547A2" w:rsidP="009A2DC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44B5">
              <w:rPr>
                <w:rFonts w:ascii="Times New Roman" w:hAnsi="Times New Roman"/>
              </w:rPr>
              <w:t>Заготовка деталей изделия</w:t>
            </w:r>
          </w:p>
        </w:tc>
        <w:tc>
          <w:tcPr>
            <w:tcW w:w="1276" w:type="dxa"/>
          </w:tcPr>
          <w:p w:rsidR="006547A2" w:rsidRPr="00390221" w:rsidRDefault="006547A2" w:rsidP="009A2D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26</w:t>
            </w:r>
            <w:r w:rsidRPr="00390221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:rsidR="006547A2" w:rsidRPr="00E9392A" w:rsidRDefault="006547A2" w:rsidP="009A2D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221">
              <w:rPr>
                <w:rFonts w:ascii="Times New Roman" w:eastAsia="Calibri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546" w:type="dxa"/>
          </w:tcPr>
          <w:p w:rsidR="006547A2" w:rsidRPr="00E9392A" w:rsidRDefault="006547A2" w:rsidP="009A2DC4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E9392A">
              <w:rPr>
                <w:rFonts w:ascii="Times New Roman" w:eastAsia="Calibri" w:hAnsi="Times New Roman" w:cs="Times New Roman"/>
              </w:rPr>
              <w:t>Эльжур</w:t>
            </w:r>
            <w:proofErr w:type="spellEnd"/>
            <w:r w:rsidRPr="00E9392A">
              <w:rPr>
                <w:rFonts w:ascii="Times New Roman" w:eastAsia="Calibri" w:hAnsi="Times New Roman" w:cs="Times New Roman"/>
              </w:rPr>
              <w:t xml:space="preserve"> учебник, читать</w:t>
            </w:r>
          </w:p>
          <w:p w:rsidR="006547A2" w:rsidRPr="00E9392A" w:rsidRDefault="001E0111" w:rsidP="009A2DC4">
            <w:pPr>
              <w:jc w:val="center"/>
              <w:rPr>
                <w:rFonts w:ascii="Times New Roman" w:eastAsia="Calibri" w:hAnsi="Times New Roman" w:cs="Times New Roman"/>
              </w:rPr>
            </w:pPr>
            <w:hyperlink r:id="rId7" w:history="1">
              <w:r w:rsidR="006547A2" w:rsidRPr="00336338">
                <w:rPr>
                  <w:rStyle w:val="a6"/>
                  <w:rFonts w:ascii="Times New Roman" w:eastAsia="Calibri" w:hAnsi="Times New Roman" w:cs="Times New Roman"/>
                </w:rPr>
                <w:t>https://youtu.be/98KNnRqL73k</w:t>
              </w:r>
            </w:hyperlink>
            <w:r w:rsidR="006547A2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3402" w:type="dxa"/>
          </w:tcPr>
          <w:p w:rsidR="006547A2" w:rsidRPr="00620D6B" w:rsidRDefault="006547A2" w:rsidP="009A2DC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Повтор пройденного материала</w:t>
            </w:r>
          </w:p>
        </w:tc>
        <w:tc>
          <w:tcPr>
            <w:tcW w:w="1921" w:type="dxa"/>
          </w:tcPr>
          <w:p w:rsidR="006547A2" w:rsidRPr="00E9392A" w:rsidRDefault="006547A2" w:rsidP="009A2DC4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E9392A">
              <w:rPr>
                <w:rFonts w:ascii="Times New Roman" w:eastAsia="Calibri" w:hAnsi="Times New Roman" w:cs="Times New Roman"/>
              </w:rPr>
              <w:t>эльжур</w:t>
            </w:r>
            <w:proofErr w:type="spellEnd"/>
          </w:p>
        </w:tc>
      </w:tr>
      <w:tr w:rsidR="006547A2" w:rsidRPr="003D048B" w:rsidTr="004B1272">
        <w:trPr>
          <w:jc w:val="center"/>
        </w:trPr>
        <w:tc>
          <w:tcPr>
            <w:tcW w:w="1559" w:type="dxa"/>
          </w:tcPr>
          <w:p w:rsidR="006547A2" w:rsidRPr="003D048B" w:rsidRDefault="006547A2" w:rsidP="004B12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48B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 (девочки)</w:t>
            </w:r>
          </w:p>
        </w:tc>
        <w:tc>
          <w:tcPr>
            <w:tcW w:w="1528" w:type="dxa"/>
          </w:tcPr>
          <w:p w:rsidR="006547A2" w:rsidRPr="003D048B" w:rsidRDefault="006547A2" w:rsidP="004B12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D048B">
              <w:rPr>
                <w:rFonts w:ascii="Times New Roman" w:eastAsia="Calibri" w:hAnsi="Times New Roman" w:cs="Times New Roman"/>
                <w:sz w:val="24"/>
                <w:szCs w:val="24"/>
              </w:rPr>
              <w:t>ПритулаЭВ</w:t>
            </w:r>
            <w:proofErr w:type="spellEnd"/>
          </w:p>
          <w:p w:rsidR="006547A2" w:rsidRPr="003D048B" w:rsidRDefault="006547A2" w:rsidP="004B12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48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94" w:type="dxa"/>
          </w:tcPr>
          <w:p w:rsidR="006547A2" w:rsidRDefault="006547A2" w:rsidP="009A2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творческого проекта. Экспертная оценка.</w:t>
            </w:r>
          </w:p>
          <w:p w:rsidR="006547A2" w:rsidRDefault="006547A2" w:rsidP="009A2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7A2" w:rsidRPr="00D60AED" w:rsidRDefault="006547A2" w:rsidP="009A2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547A2" w:rsidRPr="00D60AED" w:rsidRDefault="006547A2" w:rsidP="009A2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 четверг</w:t>
            </w:r>
          </w:p>
        </w:tc>
        <w:tc>
          <w:tcPr>
            <w:tcW w:w="2546" w:type="dxa"/>
          </w:tcPr>
          <w:p w:rsidR="006547A2" w:rsidRPr="00D60AED" w:rsidRDefault="006547A2" w:rsidP="009A2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392A">
              <w:rPr>
                <w:rFonts w:ascii="Times New Roman" w:eastAsia="Calibri" w:hAnsi="Times New Roman" w:cs="Times New Roman"/>
              </w:rPr>
              <w:t>Эльжур</w:t>
            </w:r>
            <w:proofErr w:type="spellEnd"/>
          </w:p>
        </w:tc>
        <w:tc>
          <w:tcPr>
            <w:tcW w:w="3402" w:type="dxa"/>
          </w:tcPr>
          <w:p w:rsidR="006547A2" w:rsidRDefault="006547A2" w:rsidP="009A2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параграф 30.</w:t>
            </w:r>
          </w:p>
          <w:p w:rsidR="006547A2" w:rsidRDefault="006547A2" w:rsidP="009A2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151-157</w:t>
            </w:r>
          </w:p>
          <w:p w:rsidR="006547A2" w:rsidRDefault="006547A2" w:rsidP="009A2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7A2" w:rsidRDefault="006547A2" w:rsidP="009A2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7A2" w:rsidRPr="00D60AED" w:rsidRDefault="006547A2" w:rsidP="009A2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6547A2" w:rsidRDefault="006547A2" w:rsidP="009A2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журнал;</w:t>
            </w:r>
          </w:p>
          <w:p w:rsidR="006547A2" w:rsidRPr="00596389" w:rsidRDefault="006547A2" w:rsidP="009A2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elvira</w:t>
            </w:r>
            <w:proofErr w:type="spellEnd"/>
            <w:r w:rsidRPr="005963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prit</w:t>
            </w:r>
            <w:proofErr w:type="spellEnd"/>
            <w:r w:rsidRPr="00596389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963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6547A2" w:rsidRPr="003D048B" w:rsidTr="004B1272">
        <w:trPr>
          <w:jc w:val="center"/>
        </w:trPr>
        <w:tc>
          <w:tcPr>
            <w:tcW w:w="1559" w:type="dxa"/>
          </w:tcPr>
          <w:p w:rsidR="006547A2" w:rsidRPr="003D048B" w:rsidRDefault="006547A2" w:rsidP="004B12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48B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 (девочки)</w:t>
            </w:r>
          </w:p>
        </w:tc>
        <w:tc>
          <w:tcPr>
            <w:tcW w:w="1528" w:type="dxa"/>
          </w:tcPr>
          <w:p w:rsidR="006547A2" w:rsidRPr="003D048B" w:rsidRDefault="006547A2" w:rsidP="004B12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D048B">
              <w:rPr>
                <w:rFonts w:ascii="Times New Roman" w:eastAsia="Calibri" w:hAnsi="Times New Roman" w:cs="Times New Roman"/>
                <w:sz w:val="24"/>
                <w:szCs w:val="24"/>
              </w:rPr>
              <w:t>Притула</w:t>
            </w:r>
            <w:proofErr w:type="spellEnd"/>
            <w:r w:rsidRPr="003D04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ЭВ</w:t>
            </w:r>
          </w:p>
          <w:p w:rsidR="006547A2" w:rsidRPr="003D048B" w:rsidRDefault="006547A2" w:rsidP="004B12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48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94" w:type="dxa"/>
          </w:tcPr>
          <w:p w:rsidR="006547A2" w:rsidRDefault="006547A2" w:rsidP="009A2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творческого проекта. Экспертная оценка.</w:t>
            </w:r>
          </w:p>
          <w:p w:rsidR="006547A2" w:rsidRDefault="006547A2" w:rsidP="009A2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7A2" w:rsidRPr="00D60AED" w:rsidRDefault="006547A2" w:rsidP="009A2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547A2" w:rsidRPr="00D60AED" w:rsidRDefault="006547A2" w:rsidP="009A2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 четверг</w:t>
            </w:r>
          </w:p>
        </w:tc>
        <w:tc>
          <w:tcPr>
            <w:tcW w:w="2546" w:type="dxa"/>
          </w:tcPr>
          <w:p w:rsidR="006547A2" w:rsidRPr="00D60AED" w:rsidRDefault="006547A2" w:rsidP="009A2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392A">
              <w:rPr>
                <w:rFonts w:ascii="Times New Roman" w:eastAsia="Calibri" w:hAnsi="Times New Roman" w:cs="Times New Roman"/>
              </w:rPr>
              <w:t>Эльжур</w:t>
            </w:r>
            <w:proofErr w:type="spellEnd"/>
          </w:p>
        </w:tc>
        <w:tc>
          <w:tcPr>
            <w:tcW w:w="3402" w:type="dxa"/>
          </w:tcPr>
          <w:p w:rsidR="006547A2" w:rsidRDefault="006547A2" w:rsidP="009A2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параграф 30.</w:t>
            </w:r>
          </w:p>
          <w:p w:rsidR="006547A2" w:rsidRDefault="006547A2" w:rsidP="009A2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151-157</w:t>
            </w:r>
          </w:p>
          <w:p w:rsidR="006547A2" w:rsidRDefault="006547A2" w:rsidP="009A2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7A2" w:rsidRDefault="006547A2" w:rsidP="009A2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7A2" w:rsidRPr="00D60AED" w:rsidRDefault="006547A2" w:rsidP="009A2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6547A2" w:rsidRDefault="006547A2" w:rsidP="009A2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журнал;</w:t>
            </w:r>
          </w:p>
          <w:p w:rsidR="006547A2" w:rsidRPr="00596389" w:rsidRDefault="006547A2" w:rsidP="009A2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elvira</w:t>
            </w:r>
            <w:proofErr w:type="spellEnd"/>
            <w:r w:rsidRPr="005963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prit</w:t>
            </w:r>
            <w:proofErr w:type="spellEnd"/>
            <w:r w:rsidRPr="00596389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963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6547A2" w:rsidRPr="003D048B" w:rsidTr="004B1272">
        <w:trPr>
          <w:jc w:val="center"/>
        </w:trPr>
        <w:tc>
          <w:tcPr>
            <w:tcW w:w="1559" w:type="dxa"/>
          </w:tcPr>
          <w:p w:rsidR="006547A2" w:rsidRPr="003D048B" w:rsidRDefault="006547A2" w:rsidP="004B12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48B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28" w:type="dxa"/>
          </w:tcPr>
          <w:p w:rsidR="006547A2" w:rsidRPr="003D048B" w:rsidRDefault="006547A2" w:rsidP="004B12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48B">
              <w:rPr>
                <w:rFonts w:ascii="Times New Roman" w:eastAsia="Calibri" w:hAnsi="Times New Roman" w:cs="Times New Roman"/>
                <w:sz w:val="24"/>
                <w:szCs w:val="24"/>
              </w:rPr>
              <w:t>Шкурко ВА</w:t>
            </w:r>
          </w:p>
        </w:tc>
        <w:tc>
          <w:tcPr>
            <w:tcW w:w="2294" w:type="dxa"/>
          </w:tcPr>
          <w:p w:rsidR="006547A2" w:rsidRPr="00997D1A" w:rsidRDefault="006547A2" w:rsidP="00D12B40">
            <w:pPr>
              <w:rPr>
                <w:rFonts w:ascii="Times New Roman" w:eastAsia="Calibri" w:hAnsi="Times New Roman" w:cs="Times New Roman"/>
              </w:rPr>
            </w:pPr>
            <w:r w:rsidRPr="00997D1A">
              <w:rPr>
                <w:rFonts w:ascii="Times New Roman" w:eastAsia="Calibri" w:hAnsi="Times New Roman" w:cs="Times New Roman"/>
              </w:rPr>
              <w:t xml:space="preserve">Прыжок в длину с разбега. </w:t>
            </w:r>
            <w:r w:rsidRPr="00997D1A">
              <w:rPr>
                <w:rFonts w:ascii="Times New Roman" w:hAnsi="Times New Roman" w:cs="Times New Roman"/>
              </w:rPr>
              <w:t>Техника метания малого мяча</w:t>
            </w:r>
            <w:r w:rsidRPr="00997D1A">
              <w:rPr>
                <w:rFonts w:ascii="Times New Roman" w:eastAsia="Calibri" w:hAnsi="Times New Roman" w:cs="Times New Roman"/>
              </w:rPr>
              <w:t>.</w:t>
            </w:r>
            <w:r w:rsidRPr="00997D1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6547A2" w:rsidRDefault="006547A2" w:rsidP="00D12B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26.05</w:t>
            </w:r>
          </w:p>
          <w:p w:rsidR="006547A2" w:rsidRDefault="006547A2" w:rsidP="00D12B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2546" w:type="dxa"/>
          </w:tcPr>
          <w:p w:rsidR="006547A2" w:rsidRPr="00997D1A" w:rsidRDefault="006547A2" w:rsidP="00D12B40">
            <w:pPr>
              <w:rPr>
                <w:rFonts w:ascii="Times New Roman" w:hAnsi="Times New Roman" w:cs="Times New Roman"/>
                <w:u w:val="single"/>
              </w:rPr>
            </w:pPr>
            <w:r w:rsidRPr="00997D1A">
              <w:rPr>
                <w:rFonts w:ascii="Times New Roman" w:hAnsi="Times New Roman" w:cs="Times New Roman"/>
              </w:rPr>
              <w:t xml:space="preserve">Прыжки в </w:t>
            </w:r>
            <w:proofErr w:type="spellStart"/>
            <w:r w:rsidRPr="00997D1A">
              <w:rPr>
                <w:rFonts w:ascii="Times New Roman" w:hAnsi="Times New Roman" w:cs="Times New Roman"/>
              </w:rPr>
              <w:t>длину</w:t>
            </w:r>
            <w:proofErr w:type="gramStart"/>
            <w:r w:rsidRPr="00997D1A">
              <w:rPr>
                <w:rFonts w:ascii="Times New Roman" w:hAnsi="Times New Roman" w:cs="Times New Roman"/>
              </w:rPr>
              <w:t>.В</w:t>
            </w:r>
            <w:proofErr w:type="gramEnd"/>
            <w:r w:rsidRPr="00997D1A">
              <w:rPr>
                <w:rFonts w:ascii="Times New Roman" w:hAnsi="Times New Roman" w:cs="Times New Roman"/>
              </w:rPr>
              <w:t>иды.Методика</w:t>
            </w:r>
            <w:proofErr w:type="spellEnd"/>
            <w:r w:rsidRPr="00997D1A">
              <w:rPr>
                <w:rFonts w:ascii="Times New Roman" w:hAnsi="Times New Roman" w:cs="Times New Roman"/>
              </w:rPr>
              <w:t xml:space="preserve"> обучения</w:t>
            </w:r>
            <w:r w:rsidRPr="00997D1A">
              <w:rPr>
                <w:rFonts w:ascii="Times New Roman" w:hAnsi="Times New Roman" w:cs="Times New Roman"/>
                <w:u w:val="single"/>
              </w:rPr>
              <w:t>:</w:t>
            </w:r>
            <w:hyperlink r:id="rId8" w:history="1">
              <w:r w:rsidRPr="00997D1A">
                <w:rPr>
                  <w:rStyle w:val="a6"/>
                  <w:rFonts w:ascii="Times New Roman" w:hAnsi="Times New Roman" w:cs="Times New Roman"/>
                </w:rPr>
                <w:t>https://lifegid.com/bok/3458-pryzhki-v-dlinu-tehnika-vypolneniya-vseh-vidov.html</w:t>
              </w:r>
            </w:hyperlink>
            <w:r>
              <w:t xml:space="preserve"> </w:t>
            </w:r>
            <w:r w:rsidRPr="00997D1A">
              <w:rPr>
                <w:rFonts w:ascii="Times New Roman" w:hAnsi="Times New Roman" w:cs="Times New Roman"/>
                <w:u w:val="single"/>
              </w:rPr>
              <w:t>Техника метания малого мяча:</w:t>
            </w:r>
          </w:p>
          <w:p w:rsidR="006547A2" w:rsidRPr="00997D1A" w:rsidRDefault="001E0111" w:rsidP="00D12B40">
            <w:pPr>
              <w:tabs>
                <w:tab w:val="left" w:pos="6036"/>
              </w:tabs>
              <w:rPr>
                <w:rFonts w:ascii="Times New Roman" w:hAnsi="Times New Roman" w:cs="Times New Roman"/>
              </w:rPr>
            </w:pPr>
            <w:hyperlink r:id="rId9" w:history="1">
              <w:r w:rsidR="006547A2" w:rsidRPr="00997D1A">
                <w:rPr>
                  <w:rStyle w:val="a6"/>
                  <w:rFonts w:ascii="Times New Roman" w:hAnsi="Times New Roman" w:cs="Times New Roman"/>
                </w:rPr>
                <w:t>https://lifegid.com/bok/3415-tehnika-metaniya-malogo-myacha-s-razbega-ili-s-mesta.html</w:t>
              </w:r>
            </w:hyperlink>
          </w:p>
        </w:tc>
        <w:tc>
          <w:tcPr>
            <w:tcW w:w="3402" w:type="dxa"/>
          </w:tcPr>
          <w:p w:rsidR="006547A2" w:rsidRPr="00E47BA8" w:rsidRDefault="006547A2" w:rsidP="00D12B40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E47BA8">
              <w:rPr>
                <w:rFonts w:ascii="Times New Roman" w:hAnsi="Times New Roman" w:cs="Times New Roman"/>
                <w:sz w:val="20"/>
              </w:rPr>
              <w:t>УчебникФК</w:t>
            </w:r>
            <w:proofErr w:type="spellEnd"/>
            <w:r w:rsidRPr="00E47BA8">
              <w:rPr>
                <w:rFonts w:ascii="Times New Roman" w:hAnsi="Times New Roman" w:cs="Times New Roman"/>
                <w:sz w:val="20"/>
              </w:rPr>
              <w:t xml:space="preserve"> 8-</w:t>
            </w:r>
            <w:r>
              <w:rPr>
                <w:rFonts w:ascii="Times New Roman" w:hAnsi="Times New Roman" w:cs="Times New Roman"/>
                <w:sz w:val="20"/>
              </w:rPr>
              <w:t>9 класс. Стр.225-231-</w:t>
            </w:r>
            <w:r w:rsidRPr="00E47BA8">
              <w:rPr>
                <w:rFonts w:ascii="Times New Roman" w:hAnsi="Times New Roman" w:cs="Times New Roman"/>
                <w:sz w:val="20"/>
              </w:rPr>
              <w:t>Сообщение: Я занимаюсь дома физкультурой (фото или видео)</w:t>
            </w:r>
          </w:p>
        </w:tc>
        <w:tc>
          <w:tcPr>
            <w:tcW w:w="1921" w:type="dxa"/>
          </w:tcPr>
          <w:p w:rsidR="006547A2" w:rsidRPr="00E47BA8" w:rsidRDefault="006547A2" w:rsidP="00D12B40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Элжур</w:t>
            </w:r>
            <w:proofErr w:type="spellEnd"/>
          </w:p>
        </w:tc>
      </w:tr>
      <w:tr w:rsidR="006547A2" w:rsidRPr="003D048B" w:rsidTr="004B1272">
        <w:trPr>
          <w:jc w:val="center"/>
        </w:trPr>
        <w:tc>
          <w:tcPr>
            <w:tcW w:w="1559" w:type="dxa"/>
          </w:tcPr>
          <w:p w:rsidR="006547A2" w:rsidRPr="003D048B" w:rsidRDefault="006547A2" w:rsidP="004B12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48B">
              <w:rPr>
                <w:rFonts w:ascii="Times New Roman" w:eastAsia="Calibri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528" w:type="dxa"/>
          </w:tcPr>
          <w:p w:rsidR="006547A2" w:rsidRPr="003D048B" w:rsidRDefault="006547A2" w:rsidP="004B12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4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Назаренко </w:t>
            </w:r>
            <w:proofErr w:type="gramStart"/>
            <w:r w:rsidRPr="003D048B">
              <w:rPr>
                <w:rFonts w:ascii="Times New Roman" w:eastAsia="Calibri" w:hAnsi="Times New Roman" w:cs="Times New Roman"/>
                <w:sz w:val="24"/>
                <w:szCs w:val="24"/>
              </w:rPr>
              <w:t>ВВ</w:t>
            </w:r>
            <w:proofErr w:type="gramEnd"/>
          </w:p>
          <w:p w:rsidR="006547A2" w:rsidRPr="003D048B" w:rsidRDefault="006547A2" w:rsidP="004B12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48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94" w:type="dxa"/>
          </w:tcPr>
          <w:p w:rsidR="006547A2" w:rsidRPr="00D60AED" w:rsidRDefault="006547A2" w:rsidP="00D12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Имидж: лик или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личина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? Сфера имидж - дизайна</w:t>
            </w:r>
          </w:p>
        </w:tc>
        <w:tc>
          <w:tcPr>
            <w:tcW w:w="1276" w:type="dxa"/>
          </w:tcPr>
          <w:p w:rsidR="006547A2" w:rsidRDefault="006547A2" w:rsidP="00D12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  <w:p w:rsidR="006547A2" w:rsidRPr="00D60AED" w:rsidRDefault="006547A2" w:rsidP="00D12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546" w:type="dxa"/>
          </w:tcPr>
          <w:p w:rsidR="006547A2" w:rsidRPr="00D60AED" w:rsidRDefault="006547A2" w:rsidP="00D12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журнал</w:t>
            </w:r>
          </w:p>
        </w:tc>
        <w:tc>
          <w:tcPr>
            <w:tcW w:w="3402" w:type="dxa"/>
          </w:tcPr>
          <w:p w:rsidR="006547A2" w:rsidRPr="007D50D8" w:rsidRDefault="006547A2" w:rsidP="00D12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0D8">
              <w:rPr>
                <w:rFonts w:ascii="Times New Roman" w:hAnsi="Times New Roman" w:cs="Times New Roman"/>
                <w:sz w:val="24"/>
                <w:szCs w:val="24"/>
              </w:rPr>
              <w:t>Стр. 169-173</w:t>
            </w:r>
          </w:p>
          <w:p w:rsidR="006547A2" w:rsidRPr="004A2B9B" w:rsidRDefault="006547A2" w:rsidP="00D12B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0D8">
              <w:rPr>
                <w:rFonts w:ascii="Times New Roman" w:hAnsi="Times New Roman" w:cs="Times New Roman"/>
                <w:sz w:val="24"/>
                <w:szCs w:val="24"/>
              </w:rPr>
              <w:t>читать</w:t>
            </w:r>
          </w:p>
        </w:tc>
        <w:tc>
          <w:tcPr>
            <w:tcW w:w="1921" w:type="dxa"/>
          </w:tcPr>
          <w:p w:rsidR="006547A2" w:rsidRPr="00D60AED" w:rsidRDefault="006547A2" w:rsidP="00A5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Элжур</w:t>
            </w:r>
            <w:proofErr w:type="spellEnd"/>
          </w:p>
        </w:tc>
      </w:tr>
      <w:tr w:rsidR="006547A2" w:rsidRPr="003D048B" w:rsidTr="00FA0084">
        <w:trPr>
          <w:jc w:val="center"/>
        </w:trPr>
        <w:tc>
          <w:tcPr>
            <w:tcW w:w="1559" w:type="dxa"/>
          </w:tcPr>
          <w:p w:rsidR="006547A2" w:rsidRPr="003D048B" w:rsidRDefault="006547A2" w:rsidP="004B12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48B">
              <w:rPr>
                <w:rFonts w:ascii="Times New Roman" w:eastAsia="Calibri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528" w:type="dxa"/>
          </w:tcPr>
          <w:p w:rsidR="006547A2" w:rsidRPr="003D048B" w:rsidRDefault="006547A2" w:rsidP="004B12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D048B">
              <w:rPr>
                <w:rFonts w:ascii="Times New Roman" w:eastAsia="Calibri" w:hAnsi="Times New Roman" w:cs="Times New Roman"/>
                <w:sz w:val="24"/>
                <w:szCs w:val="24"/>
              </w:rPr>
              <w:t>Саакова</w:t>
            </w:r>
            <w:proofErr w:type="spellEnd"/>
            <w:r w:rsidRPr="003D04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СЭ</w:t>
            </w:r>
          </w:p>
          <w:p w:rsidR="006547A2" w:rsidRPr="003D048B" w:rsidRDefault="006547A2" w:rsidP="004B12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48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:rsidR="006547A2" w:rsidRPr="003D048B" w:rsidRDefault="006547A2" w:rsidP="004B12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48B">
              <w:rPr>
                <w:rFonts w:ascii="Times New Roman" w:eastAsia="Calibri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2294" w:type="dxa"/>
          </w:tcPr>
          <w:p w:rsidR="006547A2" w:rsidRPr="00C10801" w:rsidRDefault="006547A2" w:rsidP="00D12B40">
            <w:pPr>
              <w:pStyle w:val="a4"/>
              <w:rPr>
                <w:rFonts w:ascii="Times New Roman" w:hAnsi="Times New Roman"/>
                <w:sz w:val="24"/>
                <w:szCs w:val="28"/>
              </w:rPr>
            </w:pPr>
            <w:r w:rsidRPr="00C10801">
              <w:rPr>
                <w:rFonts w:ascii="Times New Roman" w:hAnsi="Times New Roman"/>
                <w:sz w:val="24"/>
                <w:szCs w:val="28"/>
              </w:rPr>
              <w:t>Решение задач ОГЭ</w:t>
            </w:r>
          </w:p>
        </w:tc>
        <w:tc>
          <w:tcPr>
            <w:tcW w:w="1276" w:type="dxa"/>
          </w:tcPr>
          <w:p w:rsidR="006547A2" w:rsidRDefault="006547A2" w:rsidP="00D12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  <w:p w:rsidR="006547A2" w:rsidRPr="00D60AED" w:rsidRDefault="006547A2" w:rsidP="00D12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546" w:type="dxa"/>
          </w:tcPr>
          <w:p w:rsidR="006547A2" w:rsidRDefault="006547A2" w:rsidP="00D12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Онлайн-уроки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455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547A2" w:rsidRDefault="006547A2" w:rsidP="00D12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тетрадь</w:t>
            </w:r>
          </w:p>
          <w:p w:rsidR="006547A2" w:rsidRPr="00D60AED" w:rsidRDefault="006547A2" w:rsidP="00D12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6547A2" w:rsidRPr="005C7B65" w:rsidRDefault="006547A2" w:rsidP="00D12B40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Электронная рабочая тетрадь</w:t>
            </w:r>
          </w:p>
          <w:p w:rsidR="006547A2" w:rsidRPr="005C7B65" w:rsidRDefault="006547A2" w:rsidP="00D12B40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921" w:type="dxa"/>
          </w:tcPr>
          <w:p w:rsidR="006547A2" w:rsidRDefault="006547A2" w:rsidP="00D12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</w:p>
          <w:p w:rsidR="006547A2" w:rsidRPr="00C0769A" w:rsidRDefault="006547A2" w:rsidP="00D12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svetlana</w:t>
            </w:r>
            <w:proofErr w:type="spellEnd"/>
            <w:r w:rsidRPr="00C076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saackova</w:t>
            </w:r>
            <w:proofErr w:type="spellEnd"/>
            <w:r w:rsidRPr="00C0769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C076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6547A2" w:rsidRPr="003D048B" w:rsidTr="004B1272">
        <w:trPr>
          <w:jc w:val="center"/>
        </w:trPr>
        <w:tc>
          <w:tcPr>
            <w:tcW w:w="1559" w:type="dxa"/>
          </w:tcPr>
          <w:p w:rsidR="006547A2" w:rsidRPr="003D048B" w:rsidRDefault="006547A2" w:rsidP="004B12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48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Основы православной культуры</w:t>
            </w:r>
          </w:p>
        </w:tc>
        <w:tc>
          <w:tcPr>
            <w:tcW w:w="1528" w:type="dxa"/>
          </w:tcPr>
          <w:p w:rsidR="006547A2" w:rsidRPr="003D048B" w:rsidRDefault="006547A2" w:rsidP="004B12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48B">
              <w:rPr>
                <w:rFonts w:ascii="Times New Roman" w:eastAsia="Calibri" w:hAnsi="Times New Roman" w:cs="Times New Roman"/>
                <w:sz w:val="24"/>
                <w:szCs w:val="24"/>
              </w:rPr>
              <w:t>Седова Т.А.</w:t>
            </w:r>
          </w:p>
        </w:tc>
        <w:tc>
          <w:tcPr>
            <w:tcW w:w="2294" w:type="dxa"/>
          </w:tcPr>
          <w:p w:rsidR="006547A2" w:rsidRDefault="006547A2" w:rsidP="00D12B40">
            <w:r>
              <w:t>Рассказ о современном герое.</w:t>
            </w:r>
          </w:p>
        </w:tc>
        <w:tc>
          <w:tcPr>
            <w:tcW w:w="1276" w:type="dxa"/>
          </w:tcPr>
          <w:p w:rsidR="006547A2" w:rsidRDefault="006547A2" w:rsidP="00380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  <w:p w:rsidR="006547A2" w:rsidRPr="009C45C3" w:rsidRDefault="006547A2" w:rsidP="00380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546" w:type="dxa"/>
          </w:tcPr>
          <w:p w:rsidR="006547A2" w:rsidRPr="009C45C3" w:rsidRDefault="006547A2" w:rsidP="00D12B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45C3">
              <w:rPr>
                <w:rFonts w:ascii="Times New Roman" w:hAnsi="Times New Roman"/>
                <w:sz w:val="24"/>
                <w:szCs w:val="24"/>
              </w:rPr>
              <w:t>Элжур</w:t>
            </w:r>
            <w:proofErr w:type="spellEnd"/>
          </w:p>
          <w:p w:rsidR="006547A2" w:rsidRDefault="001E0111" w:rsidP="00D12B40">
            <w:pPr>
              <w:jc w:val="center"/>
            </w:pPr>
            <w:hyperlink r:id="rId10" w:history="1">
              <w:r w:rsidR="006547A2" w:rsidRPr="003E45F6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https://sch81r.eljur.ru/</w:t>
              </w:r>
            </w:hyperlink>
          </w:p>
          <w:p w:rsidR="006547A2" w:rsidRDefault="006547A2" w:rsidP="00D12B40">
            <w:r>
              <w:t xml:space="preserve">Видео  </w:t>
            </w:r>
          </w:p>
          <w:p w:rsidR="006547A2" w:rsidRDefault="006547A2" w:rsidP="00D12B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hyperlink r:id="rId11" w:history="1">
              <w:r w:rsidRPr="00D0112A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https://youtu.be/ZZADHhRbIw0</w:t>
              </w:r>
            </w:hyperlink>
            <w:r>
              <w:t xml:space="preserve"> 2.</w:t>
            </w:r>
            <w:hyperlink r:id="rId12" w:tgtFrame="_blank" w:history="1">
              <w:r w:rsidRPr="00A2056E">
                <w:rPr>
                  <w:rStyle w:val="a6"/>
                  <w:rFonts w:ascii="Arial" w:hAnsi="Arial" w:cs="Arial"/>
                  <w:spacing w:val="15"/>
                </w:rPr>
                <w:t>https://youtu.be/nIypDpgxhLA</w:t>
              </w:r>
            </w:hyperlink>
          </w:p>
          <w:p w:rsidR="006547A2" w:rsidRPr="00D82335" w:rsidRDefault="006547A2" w:rsidP="00D12B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547A2" w:rsidRPr="00F92BF8" w:rsidRDefault="006547A2" w:rsidP="00D12B40"/>
        </w:tc>
        <w:tc>
          <w:tcPr>
            <w:tcW w:w="1921" w:type="dxa"/>
          </w:tcPr>
          <w:p w:rsidR="006547A2" w:rsidRPr="009C45C3" w:rsidRDefault="006547A2" w:rsidP="00D12B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ЭлЖур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547A2" w:rsidRPr="009C45C3" w:rsidRDefault="001E0111" w:rsidP="00D12B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6547A2" w:rsidRPr="003E45F6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https://sch81r.eljur.ru/</w:t>
              </w:r>
            </w:hyperlink>
          </w:p>
        </w:tc>
      </w:tr>
      <w:tr w:rsidR="006547A2" w:rsidRPr="003D048B" w:rsidTr="004B1272">
        <w:trPr>
          <w:jc w:val="center"/>
        </w:trPr>
        <w:tc>
          <w:tcPr>
            <w:tcW w:w="1559" w:type="dxa"/>
          </w:tcPr>
          <w:p w:rsidR="006547A2" w:rsidRPr="003D048B" w:rsidRDefault="006547A2" w:rsidP="004B12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48B">
              <w:rPr>
                <w:rFonts w:ascii="Times New Roman" w:eastAsia="Calibri" w:hAnsi="Times New Roman" w:cs="Times New Roman"/>
                <w:sz w:val="24"/>
                <w:szCs w:val="24"/>
              </w:rPr>
              <w:t>Англ.яз.</w:t>
            </w:r>
          </w:p>
        </w:tc>
        <w:tc>
          <w:tcPr>
            <w:tcW w:w="1528" w:type="dxa"/>
          </w:tcPr>
          <w:p w:rsidR="006547A2" w:rsidRPr="003D048B" w:rsidRDefault="006547A2" w:rsidP="004B12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48B">
              <w:rPr>
                <w:rFonts w:ascii="Times New Roman" w:eastAsia="Calibri" w:hAnsi="Times New Roman" w:cs="Times New Roman"/>
                <w:sz w:val="24"/>
                <w:szCs w:val="24"/>
              </w:rPr>
              <w:t>Нестерова МЛ</w:t>
            </w:r>
          </w:p>
          <w:p w:rsidR="006547A2" w:rsidRPr="003D048B" w:rsidRDefault="006547A2" w:rsidP="004B12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48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94" w:type="dxa"/>
          </w:tcPr>
          <w:p w:rsidR="006547A2" w:rsidRPr="00D60AED" w:rsidRDefault="006547A2" w:rsidP="00D12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оссия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фокусе.Вопросы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здоровья.</w:t>
            </w:r>
          </w:p>
        </w:tc>
        <w:tc>
          <w:tcPr>
            <w:tcW w:w="1276" w:type="dxa"/>
          </w:tcPr>
          <w:p w:rsidR="006547A2" w:rsidRDefault="006547A2" w:rsidP="00D12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  <w:p w:rsidR="006547A2" w:rsidRPr="00D60AED" w:rsidRDefault="006547A2" w:rsidP="00D12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546" w:type="dxa"/>
          </w:tcPr>
          <w:p w:rsidR="006547A2" w:rsidRDefault="006547A2" w:rsidP="00D12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6547A2" w:rsidRPr="00F44731" w:rsidRDefault="006547A2" w:rsidP="00D12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</w:p>
        </w:tc>
        <w:tc>
          <w:tcPr>
            <w:tcW w:w="3402" w:type="dxa"/>
          </w:tcPr>
          <w:p w:rsidR="006547A2" w:rsidRPr="00F44731" w:rsidRDefault="006547A2" w:rsidP="00D12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приложение)</w:t>
            </w:r>
          </w:p>
        </w:tc>
        <w:tc>
          <w:tcPr>
            <w:tcW w:w="1921" w:type="dxa"/>
          </w:tcPr>
          <w:p w:rsidR="006547A2" w:rsidRPr="00D60AED" w:rsidRDefault="006547A2" w:rsidP="00D12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</w:p>
        </w:tc>
      </w:tr>
      <w:tr w:rsidR="006547A2" w:rsidRPr="003D048B" w:rsidTr="0050247E">
        <w:trPr>
          <w:jc w:val="center"/>
        </w:trPr>
        <w:tc>
          <w:tcPr>
            <w:tcW w:w="1559" w:type="dxa"/>
          </w:tcPr>
          <w:p w:rsidR="006547A2" w:rsidRPr="003D048B" w:rsidRDefault="006547A2" w:rsidP="004B12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48B">
              <w:rPr>
                <w:rFonts w:ascii="Times New Roman" w:eastAsia="Calibri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528" w:type="dxa"/>
          </w:tcPr>
          <w:p w:rsidR="006547A2" w:rsidRPr="003D048B" w:rsidRDefault="006547A2" w:rsidP="004B12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D048B">
              <w:rPr>
                <w:rFonts w:ascii="Times New Roman" w:eastAsia="Calibri" w:hAnsi="Times New Roman" w:cs="Times New Roman"/>
                <w:sz w:val="24"/>
                <w:szCs w:val="24"/>
              </w:rPr>
              <w:t>Саакова</w:t>
            </w:r>
            <w:proofErr w:type="spellEnd"/>
            <w:r w:rsidRPr="003D04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СЭ</w:t>
            </w:r>
          </w:p>
          <w:p w:rsidR="006547A2" w:rsidRPr="003D048B" w:rsidRDefault="006547A2" w:rsidP="004B12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48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6547A2" w:rsidRPr="003D048B" w:rsidRDefault="006547A2" w:rsidP="004B12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48B">
              <w:rPr>
                <w:rFonts w:ascii="Times New Roman" w:eastAsia="Calibri" w:hAnsi="Times New Roman" w:cs="Times New Roman"/>
                <w:sz w:val="24"/>
                <w:szCs w:val="24"/>
              </w:rPr>
              <w:t>13.20-13.50</w:t>
            </w:r>
          </w:p>
        </w:tc>
        <w:tc>
          <w:tcPr>
            <w:tcW w:w="2294" w:type="dxa"/>
          </w:tcPr>
          <w:p w:rsidR="006547A2" w:rsidRPr="00C10801" w:rsidRDefault="006547A2" w:rsidP="00D12B40">
            <w:pPr>
              <w:pStyle w:val="a4"/>
              <w:rPr>
                <w:rFonts w:ascii="Times New Roman" w:hAnsi="Times New Roman"/>
                <w:sz w:val="24"/>
                <w:szCs w:val="28"/>
              </w:rPr>
            </w:pPr>
            <w:r w:rsidRPr="00C10801">
              <w:rPr>
                <w:rFonts w:ascii="Times New Roman" w:hAnsi="Times New Roman"/>
                <w:sz w:val="24"/>
                <w:szCs w:val="28"/>
              </w:rPr>
              <w:t>Решение задач ОГЭ</w:t>
            </w:r>
          </w:p>
        </w:tc>
        <w:tc>
          <w:tcPr>
            <w:tcW w:w="1276" w:type="dxa"/>
          </w:tcPr>
          <w:p w:rsidR="006547A2" w:rsidRDefault="006547A2" w:rsidP="00D12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  <w:p w:rsidR="006547A2" w:rsidRPr="00D60AED" w:rsidRDefault="006547A2" w:rsidP="00D12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546" w:type="dxa"/>
          </w:tcPr>
          <w:p w:rsidR="006547A2" w:rsidRDefault="006547A2" w:rsidP="00D12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Онлайн-уроки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455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547A2" w:rsidRDefault="006547A2" w:rsidP="00D12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тетрадь</w:t>
            </w:r>
          </w:p>
          <w:p w:rsidR="006547A2" w:rsidRPr="00D60AED" w:rsidRDefault="006547A2" w:rsidP="00D12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6547A2" w:rsidRPr="005C7B65" w:rsidRDefault="006547A2" w:rsidP="00D12B40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Электронная рабочая тетрадь</w:t>
            </w:r>
          </w:p>
          <w:p w:rsidR="006547A2" w:rsidRPr="005C7B65" w:rsidRDefault="006547A2" w:rsidP="00D12B40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921" w:type="dxa"/>
          </w:tcPr>
          <w:p w:rsidR="006547A2" w:rsidRDefault="006547A2" w:rsidP="00D12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</w:p>
          <w:p w:rsidR="006547A2" w:rsidRPr="00C0769A" w:rsidRDefault="006547A2" w:rsidP="00D12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svetlana</w:t>
            </w:r>
            <w:proofErr w:type="spellEnd"/>
            <w:r w:rsidRPr="00C076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saackova</w:t>
            </w:r>
            <w:proofErr w:type="spellEnd"/>
            <w:r w:rsidRPr="00C0769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C076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6547A2" w:rsidRPr="003D048B" w:rsidTr="004B1272">
        <w:trPr>
          <w:jc w:val="center"/>
        </w:trPr>
        <w:tc>
          <w:tcPr>
            <w:tcW w:w="1559" w:type="dxa"/>
          </w:tcPr>
          <w:p w:rsidR="006547A2" w:rsidRPr="003D048B" w:rsidRDefault="006547A2" w:rsidP="004B12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48B">
              <w:rPr>
                <w:rFonts w:ascii="Times New Roman" w:eastAsia="Calibri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528" w:type="dxa"/>
          </w:tcPr>
          <w:p w:rsidR="006547A2" w:rsidRPr="003D048B" w:rsidRDefault="006547A2" w:rsidP="004B12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D048B">
              <w:rPr>
                <w:rFonts w:ascii="Times New Roman" w:eastAsia="Calibri" w:hAnsi="Times New Roman" w:cs="Times New Roman"/>
                <w:sz w:val="24"/>
                <w:szCs w:val="24"/>
              </w:rPr>
              <w:t>Гомоля</w:t>
            </w:r>
            <w:proofErr w:type="spellEnd"/>
            <w:r w:rsidRPr="003D04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ИИ</w:t>
            </w:r>
          </w:p>
        </w:tc>
        <w:tc>
          <w:tcPr>
            <w:tcW w:w="2294" w:type="dxa"/>
          </w:tcPr>
          <w:p w:rsidR="006547A2" w:rsidRPr="004A2DA6" w:rsidRDefault="006547A2" w:rsidP="009A2D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 пройденного материала за курс 7 класса</w:t>
            </w:r>
          </w:p>
        </w:tc>
        <w:tc>
          <w:tcPr>
            <w:tcW w:w="1276" w:type="dxa"/>
          </w:tcPr>
          <w:p w:rsidR="006547A2" w:rsidRDefault="006547A2" w:rsidP="009A2D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27.05</w:t>
            </w:r>
          </w:p>
          <w:p w:rsidR="006547A2" w:rsidRPr="009226EF" w:rsidRDefault="006547A2" w:rsidP="009A2D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2546" w:type="dxa"/>
          </w:tcPr>
          <w:p w:rsidR="006547A2" w:rsidRDefault="006547A2" w:rsidP="009A2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Онлайн-уроки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455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547A2" w:rsidRPr="00C65D36" w:rsidRDefault="006547A2" w:rsidP="009A2D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6547A2" w:rsidRPr="00C65D36" w:rsidRDefault="006547A2" w:rsidP="009A2DC4">
            <w:pPr>
              <w:suppressAutoHyphens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Повтор пройденных тем, задачи</w:t>
            </w:r>
          </w:p>
        </w:tc>
        <w:tc>
          <w:tcPr>
            <w:tcW w:w="1921" w:type="dxa"/>
          </w:tcPr>
          <w:p w:rsidR="006547A2" w:rsidRPr="00C65D36" w:rsidRDefault="006547A2" w:rsidP="009A2DC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5D36">
              <w:rPr>
                <w:rFonts w:ascii="Times New Roman" w:hAnsi="Times New Roman"/>
                <w:sz w:val="24"/>
                <w:szCs w:val="24"/>
              </w:rPr>
              <w:t>ЭлЖур</w:t>
            </w:r>
            <w:proofErr w:type="spellEnd"/>
            <w:r w:rsidRPr="00C65D3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547A2" w:rsidRPr="00C65D36" w:rsidRDefault="006547A2" w:rsidP="009A2D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47A2" w:rsidRPr="003D048B" w:rsidTr="004B1272">
        <w:trPr>
          <w:jc w:val="center"/>
        </w:trPr>
        <w:tc>
          <w:tcPr>
            <w:tcW w:w="1559" w:type="dxa"/>
          </w:tcPr>
          <w:p w:rsidR="006547A2" w:rsidRPr="003D048B" w:rsidRDefault="006547A2" w:rsidP="004B12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D048B">
              <w:rPr>
                <w:rFonts w:ascii="Times New Roman" w:eastAsia="Calibri" w:hAnsi="Times New Roman" w:cs="Times New Roman"/>
                <w:sz w:val="24"/>
                <w:szCs w:val="24"/>
              </w:rPr>
              <w:t>Общесвознание</w:t>
            </w:r>
            <w:proofErr w:type="spellEnd"/>
          </w:p>
        </w:tc>
        <w:tc>
          <w:tcPr>
            <w:tcW w:w="1528" w:type="dxa"/>
          </w:tcPr>
          <w:p w:rsidR="006547A2" w:rsidRPr="003D048B" w:rsidRDefault="006547A2" w:rsidP="004B12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48B">
              <w:rPr>
                <w:rFonts w:ascii="Times New Roman" w:eastAsia="Calibri" w:hAnsi="Times New Roman" w:cs="Times New Roman"/>
                <w:sz w:val="24"/>
                <w:szCs w:val="24"/>
              </w:rPr>
              <w:t>Лютова АН</w:t>
            </w:r>
          </w:p>
          <w:p w:rsidR="006547A2" w:rsidRPr="003D048B" w:rsidRDefault="006547A2" w:rsidP="004B12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48B">
              <w:rPr>
                <w:rFonts w:ascii="Times New Roman" w:eastAsia="Calibri" w:hAnsi="Times New Roman" w:cs="Times New Roman"/>
                <w:sz w:val="24"/>
                <w:szCs w:val="24"/>
              </w:rPr>
              <w:t>5 (14.40-15.10)</w:t>
            </w:r>
          </w:p>
        </w:tc>
        <w:tc>
          <w:tcPr>
            <w:tcW w:w="2294" w:type="dxa"/>
          </w:tcPr>
          <w:p w:rsidR="006547A2" w:rsidRPr="004252BF" w:rsidRDefault="006547A2" w:rsidP="00D12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A6F">
              <w:rPr>
                <w:rFonts w:ascii="Times New Roman" w:hAnsi="Times New Roman" w:cs="Times New Roman"/>
                <w:sz w:val="24"/>
                <w:szCs w:val="24"/>
              </w:rPr>
              <w:t>Защита Отечества</w:t>
            </w:r>
          </w:p>
        </w:tc>
        <w:tc>
          <w:tcPr>
            <w:tcW w:w="1276" w:type="dxa"/>
          </w:tcPr>
          <w:p w:rsidR="006547A2" w:rsidRDefault="006547A2" w:rsidP="00D12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FB1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6547A2" w:rsidRDefault="006547A2" w:rsidP="00D12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  <w:p w:rsidR="006547A2" w:rsidRPr="00D60AED" w:rsidRDefault="006547A2" w:rsidP="00D12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6547A2" w:rsidRPr="00D60AED" w:rsidRDefault="006547A2" w:rsidP="00D12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2DDC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</w:p>
        </w:tc>
        <w:tc>
          <w:tcPr>
            <w:tcW w:w="3402" w:type="dxa"/>
          </w:tcPr>
          <w:p w:rsidR="006547A2" w:rsidRPr="00D60AED" w:rsidRDefault="006547A2" w:rsidP="00D12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A6F">
              <w:rPr>
                <w:rFonts w:ascii="Times New Roman" w:hAnsi="Times New Roman" w:cs="Times New Roman"/>
                <w:sz w:val="24"/>
                <w:szCs w:val="24"/>
              </w:rPr>
              <w:t>П.17</w:t>
            </w:r>
          </w:p>
        </w:tc>
        <w:tc>
          <w:tcPr>
            <w:tcW w:w="1921" w:type="dxa"/>
          </w:tcPr>
          <w:p w:rsidR="006547A2" w:rsidRPr="00857D0E" w:rsidRDefault="006547A2" w:rsidP="00D12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D0E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</w:p>
          <w:p w:rsidR="006547A2" w:rsidRPr="00857D0E" w:rsidRDefault="006547A2" w:rsidP="00D12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D0E">
              <w:rPr>
                <w:rFonts w:ascii="Times New Roman" w:hAnsi="Times New Roman" w:cs="Times New Roman"/>
                <w:sz w:val="24"/>
                <w:szCs w:val="24"/>
              </w:rPr>
              <w:t>журнал</w:t>
            </w:r>
          </w:p>
          <w:p w:rsidR="006547A2" w:rsidRPr="00D60AED" w:rsidRDefault="006547A2" w:rsidP="00D12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7A2" w:rsidRPr="003D048B" w:rsidTr="004B1272">
        <w:trPr>
          <w:jc w:val="center"/>
        </w:trPr>
        <w:tc>
          <w:tcPr>
            <w:tcW w:w="1559" w:type="dxa"/>
          </w:tcPr>
          <w:p w:rsidR="006547A2" w:rsidRPr="003D048B" w:rsidRDefault="006547A2" w:rsidP="004B12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48B"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528" w:type="dxa"/>
          </w:tcPr>
          <w:p w:rsidR="006547A2" w:rsidRPr="003D048B" w:rsidRDefault="006547A2" w:rsidP="004B12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D048B">
              <w:rPr>
                <w:rFonts w:ascii="Times New Roman" w:eastAsia="Calibri" w:hAnsi="Times New Roman" w:cs="Times New Roman"/>
                <w:sz w:val="24"/>
                <w:szCs w:val="24"/>
              </w:rPr>
              <w:t>Берекчиева</w:t>
            </w:r>
            <w:proofErr w:type="spellEnd"/>
            <w:r w:rsidRPr="003D04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294" w:type="dxa"/>
          </w:tcPr>
          <w:p w:rsidR="006547A2" w:rsidRPr="00D60AED" w:rsidRDefault="006547A2" w:rsidP="009A2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Итоговое тестирование за 7 класс по всем темам курса </w:t>
            </w:r>
          </w:p>
        </w:tc>
        <w:tc>
          <w:tcPr>
            <w:tcW w:w="1276" w:type="dxa"/>
          </w:tcPr>
          <w:p w:rsidR="006547A2" w:rsidRDefault="006547A2" w:rsidP="009A2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</w:t>
            </w:r>
          </w:p>
          <w:p w:rsidR="006547A2" w:rsidRPr="00D60AED" w:rsidRDefault="006547A2" w:rsidP="009A2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546" w:type="dxa"/>
          </w:tcPr>
          <w:p w:rsidR="006547A2" w:rsidRDefault="006547A2" w:rsidP="009A2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</w:p>
          <w:p w:rsidR="006547A2" w:rsidRPr="00327F3B" w:rsidRDefault="006547A2" w:rsidP="009A2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547A2" w:rsidRPr="00A060F8" w:rsidRDefault="006547A2" w:rsidP="009A2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материала</w:t>
            </w:r>
          </w:p>
        </w:tc>
        <w:tc>
          <w:tcPr>
            <w:tcW w:w="1921" w:type="dxa"/>
          </w:tcPr>
          <w:p w:rsidR="006547A2" w:rsidRPr="00930816" w:rsidRDefault="006547A2" w:rsidP="009A2DC4">
            <w:pPr>
              <w:jc w:val="center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547A2" w:rsidRPr="00930816" w:rsidRDefault="006547A2" w:rsidP="009A2DC4">
            <w:pPr>
              <w:jc w:val="center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  <w:p w:rsidR="006547A2" w:rsidRPr="00930816" w:rsidRDefault="006547A2" w:rsidP="009A2DC4">
            <w:pPr>
              <w:jc w:val="center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  <w:p w:rsidR="006547A2" w:rsidRPr="007C6DBD" w:rsidRDefault="006547A2" w:rsidP="009A2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7A2" w:rsidRPr="00976170" w:rsidRDefault="006547A2" w:rsidP="009A2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7A2" w:rsidRPr="003D048B" w:rsidTr="00DC3702">
        <w:trPr>
          <w:jc w:val="center"/>
        </w:trPr>
        <w:tc>
          <w:tcPr>
            <w:tcW w:w="1559" w:type="dxa"/>
          </w:tcPr>
          <w:p w:rsidR="006547A2" w:rsidRPr="003D048B" w:rsidRDefault="006547A2" w:rsidP="004B12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D048B">
              <w:rPr>
                <w:rFonts w:ascii="Times New Roman" w:eastAsia="Calibri" w:hAnsi="Times New Roman" w:cs="Times New Roman"/>
              </w:rPr>
              <w:t>алгебра</w:t>
            </w:r>
          </w:p>
        </w:tc>
        <w:tc>
          <w:tcPr>
            <w:tcW w:w="1528" w:type="dxa"/>
          </w:tcPr>
          <w:p w:rsidR="006547A2" w:rsidRPr="003D048B" w:rsidRDefault="006547A2" w:rsidP="004B12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D048B">
              <w:rPr>
                <w:rFonts w:ascii="Times New Roman" w:eastAsia="Calibri" w:hAnsi="Times New Roman" w:cs="Times New Roman"/>
                <w:sz w:val="24"/>
                <w:szCs w:val="24"/>
              </w:rPr>
              <w:t>Саакова</w:t>
            </w:r>
            <w:proofErr w:type="spellEnd"/>
            <w:r w:rsidRPr="003D04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СЭ</w:t>
            </w:r>
          </w:p>
          <w:p w:rsidR="006547A2" w:rsidRPr="003D048B" w:rsidRDefault="006547A2" w:rsidP="004B12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48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:rsidR="006547A2" w:rsidRPr="003D048B" w:rsidRDefault="006547A2" w:rsidP="004B12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48B">
              <w:rPr>
                <w:rFonts w:ascii="Times New Roman" w:eastAsia="Calibri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2294" w:type="dxa"/>
            <w:vAlign w:val="center"/>
          </w:tcPr>
          <w:p w:rsidR="006547A2" w:rsidRPr="00105805" w:rsidRDefault="006547A2" w:rsidP="00D12B40">
            <w:pPr>
              <w:autoSpaceDE w:val="0"/>
              <w:spacing w:line="216" w:lineRule="auto"/>
              <w:jc w:val="both"/>
              <w:rPr>
                <w:rFonts w:ascii="Times New Roman" w:eastAsia="Lucida Sans Unicode" w:hAnsi="Times New Roman"/>
                <w:kern w:val="3"/>
                <w:sz w:val="24"/>
                <w:szCs w:val="24"/>
              </w:rPr>
            </w:pPr>
            <w:r w:rsidRPr="00105805">
              <w:rPr>
                <w:rFonts w:ascii="Times New Roman" w:eastAsia="Lucida Sans Unicode" w:hAnsi="Times New Roman"/>
                <w:kern w:val="3"/>
                <w:sz w:val="24"/>
                <w:szCs w:val="24"/>
              </w:rPr>
              <w:t>Решение заданий ОГЭ</w:t>
            </w:r>
          </w:p>
        </w:tc>
        <w:tc>
          <w:tcPr>
            <w:tcW w:w="1276" w:type="dxa"/>
          </w:tcPr>
          <w:p w:rsidR="006547A2" w:rsidRDefault="006547A2" w:rsidP="00D12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  <w:p w:rsidR="006547A2" w:rsidRPr="00D60AED" w:rsidRDefault="006547A2" w:rsidP="00D12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546" w:type="dxa"/>
          </w:tcPr>
          <w:p w:rsidR="006547A2" w:rsidRDefault="006547A2" w:rsidP="00D12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Онлайн-уроки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455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547A2" w:rsidRDefault="006547A2" w:rsidP="00D12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тетрадь</w:t>
            </w:r>
          </w:p>
          <w:p w:rsidR="006547A2" w:rsidRPr="00D60AED" w:rsidRDefault="006547A2" w:rsidP="00D12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6547A2" w:rsidRPr="005C7B65" w:rsidRDefault="006547A2" w:rsidP="00D12B40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Электронная рабочая тетрадь</w:t>
            </w:r>
          </w:p>
          <w:p w:rsidR="006547A2" w:rsidRPr="005C7B65" w:rsidRDefault="006547A2" w:rsidP="00D12B40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921" w:type="dxa"/>
          </w:tcPr>
          <w:p w:rsidR="006547A2" w:rsidRDefault="006547A2" w:rsidP="00D12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</w:p>
          <w:p w:rsidR="006547A2" w:rsidRPr="00C0769A" w:rsidRDefault="006547A2" w:rsidP="00D12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svetlana</w:t>
            </w:r>
            <w:proofErr w:type="spellEnd"/>
            <w:r w:rsidRPr="00C076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saackova</w:t>
            </w:r>
            <w:proofErr w:type="spellEnd"/>
            <w:r w:rsidRPr="00C0769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C076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6547A2" w:rsidRPr="003D048B" w:rsidTr="00DC3702">
        <w:trPr>
          <w:jc w:val="center"/>
        </w:trPr>
        <w:tc>
          <w:tcPr>
            <w:tcW w:w="1559" w:type="dxa"/>
          </w:tcPr>
          <w:p w:rsidR="006547A2" w:rsidRPr="003D048B" w:rsidRDefault="006547A2" w:rsidP="004B12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D048B">
              <w:rPr>
                <w:rFonts w:ascii="Times New Roman" w:eastAsia="Calibri" w:hAnsi="Times New Roman" w:cs="Times New Roman"/>
              </w:rPr>
              <w:t>алгебра</w:t>
            </w:r>
          </w:p>
        </w:tc>
        <w:tc>
          <w:tcPr>
            <w:tcW w:w="1528" w:type="dxa"/>
          </w:tcPr>
          <w:p w:rsidR="006547A2" w:rsidRPr="003D048B" w:rsidRDefault="006547A2" w:rsidP="004B12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D048B">
              <w:rPr>
                <w:rFonts w:ascii="Times New Roman" w:eastAsia="Calibri" w:hAnsi="Times New Roman" w:cs="Times New Roman"/>
                <w:sz w:val="24"/>
                <w:szCs w:val="24"/>
              </w:rPr>
              <w:t>Саакова</w:t>
            </w:r>
            <w:proofErr w:type="spellEnd"/>
            <w:r w:rsidRPr="003D04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СЭ</w:t>
            </w:r>
          </w:p>
          <w:p w:rsidR="006547A2" w:rsidRPr="003D048B" w:rsidRDefault="006547A2" w:rsidP="004B12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48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  <w:p w:rsidR="006547A2" w:rsidRPr="003D048B" w:rsidRDefault="006547A2" w:rsidP="004B12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48B">
              <w:rPr>
                <w:rFonts w:ascii="Times New Roman" w:eastAsia="Calibri" w:hAnsi="Times New Roman" w:cs="Times New Roman"/>
                <w:sz w:val="24"/>
                <w:szCs w:val="24"/>
              </w:rPr>
              <w:t>12.00-</w:t>
            </w:r>
          </w:p>
          <w:p w:rsidR="006547A2" w:rsidRPr="003D048B" w:rsidRDefault="006547A2" w:rsidP="004B12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48B">
              <w:rPr>
                <w:rFonts w:ascii="Times New Roman" w:eastAsia="Calibri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2294" w:type="dxa"/>
            <w:vAlign w:val="center"/>
          </w:tcPr>
          <w:p w:rsidR="006547A2" w:rsidRPr="00105805" w:rsidRDefault="006547A2" w:rsidP="00D12B40">
            <w:pPr>
              <w:autoSpaceDE w:val="0"/>
              <w:spacing w:line="216" w:lineRule="auto"/>
              <w:jc w:val="both"/>
              <w:rPr>
                <w:rFonts w:ascii="Times New Roman" w:eastAsia="Lucida Sans Unicode" w:hAnsi="Times New Roman"/>
                <w:kern w:val="3"/>
                <w:sz w:val="24"/>
                <w:szCs w:val="24"/>
              </w:rPr>
            </w:pPr>
            <w:r w:rsidRPr="00105805">
              <w:rPr>
                <w:rFonts w:ascii="Times New Roman" w:eastAsia="Lucida Sans Unicode" w:hAnsi="Times New Roman"/>
                <w:kern w:val="3"/>
                <w:sz w:val="24"/>
                <w:szCs w:val="24"/>
              </w:rPr>
              <w:lastRenderedPageBreak/>
              <w:t xml:space="preserve">Решение заданий </w:t>
            </w:r>
            <w:r w:rsidRPr="00105805">
              <w:rPr>
                <w:rFonts w:ascii="Times New Roman" w:eastAsia="Lucida Sans Unicode" w:hAnsi="Times New Roman"/>
                <w:kern w:val="3"/>
                <w:sz w:val="24"/>
                <w:szCs w:val="24"/>
              </w:rPr>
              <w:lastRenderedPageBreak/>
              <w:t>ОГЭ</w:t>
            </w:r>
          </w:p>
        </w:tc>
        <w:tc>
          <w:tcPr>
            <w:tcW w:w="1276" w:type="dxa"/>
          </w:tcPr>
          <w:p w:rsidR="006547A2" w:rsidRDefault="006547A2" w:rsidP="00D12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28.05</w:t>
            </w:r>
          </w:p>
          <w:p w:rsidR="006547A2" w:rsidRPr="00D60AED" w:rsidRDefault="006547A2" w:rsidP="00D12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четверг</w:t>
            </w:r>
          </w:p>
        </w:tc>
        <w:tc>
          <w:tcPr>
            <w:tcW w:w="2546" w:type="dxa"/>
          </w:tcPr>
          <w:p w:rsidR="006547A2" w:rsidRDefault="006547A2" w:rsidP="00D12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Онлайн-уроки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zoom</w:t>
            </w:r>
            <w:r w:rsidRPr="00455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547A2" w:rsidRDefault="006547A2" w:rsidP="00D12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тетрадь</w:t>
            </w:r>
          </w:p>
          <w:p w:rsidR="006547A2" w:rsidRPr="00D60AED" w:rsidRDefault="006547A2" w:rsidP="00D12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6547A2" w:rsidRPr="005C7B65" w:rsidRDefault="006547A2" w:rsidP="00D12B40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Электронная рабочая тетрадь</w:t>
            </w:r>
          </w:p>
          <w:p w:rsidR="006547A2" w:rsidRPr="005C7B65" w:rsidRDefault="006547A2" w:rsidP="00D12B40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921" w:type="dxa"/>
          </w:tcPr>
          <w:p w:rsidR="006547A2" w:rsidRDefault="006547A2" w:rsidP="00D12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</w:p>
          <w:p w:rsidR="006547A2" w:rsidRPr="00C0769A" w:rsidRDefault="006547A2" w:rsidP="00D12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svetlana</w:t>
            </w:r>
            <w:proofErr w:type="spellEnd"/>
            <w:r w:rsidRPr="00C076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saackova</w:t>
            </w:r>
            <w:proofErr w:type="spellEnd"/>
            <w:r w:rsidRPr="00C0769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C076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6547A2" w:rsidRPr="003D048B" w:rsidTr="004B1272">
        <w:trPr>
          <w:jc w:val="center"/>
        </w:trPr>
        <w:tc>
          <w:tcPr>
            <w:tcW w:w="1559" w:type="dxa"/>
          </w:tcPr>
          <w:p w:rsidR="006547A2" w:rsidRPr="003D048B" w:rsidRDefault="006547A2" w:rsidP="004B12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48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1528" w:type="dxa"/>
          </w:tcPr>
          <w:p w:rsidR="006547A2" w:rsidRPr="003D048B" w:rsidRDefault="006547A2" w:rsidP="004B12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D048B">
              <w:rPr>
                <w:rFonts w:ascii="Times New Roman" w:eastAsia="Calibri" w:hAnsi="Times New Roman" w:cs="Times New Roman"/>
                <w:sz w:val="24"/>
                <w:szCs w:val="24"/>
              </w:rPr>
              <w:t>Пигарева</w:t>
            </w:r>
            <w:proofErr w:type="spellEnd"/>
            <w:r w:rsidRPr="003D04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</w:t>
            </w:r>
          </w:p>
        </w:tc>
        <w:tc>
          <w:tcPr>
            <w:tcW w:w="2294" w:type="dxa"/>
          </w:tcPr>
          <w:p w:rsidR="006547A2" w:rsidRPr="008159C4" w:rsidRDefault="006547A2" w:rsidP="00D12B40">
            <w:r>
              <w:t xml:space="preserve">Анализ ошибок, допущенных в </w:t>
            </w:r>
            <w:proofErr w:type="spellStart"/>
            <w:r>
              <w:t>контр</w:t>
            </w:r>
            <w:proofErr w:type="gramStart"/>
            <w:r w:rsidRPr="003D46C8">
              <w:t>.р</w:t>
            </w:r>
            <w:proofErr w:type="spellEnd"/>
            <w:proofErr w:type="gramEnd"/>
            <w:r w:rsidRPr="003D46C8">
              <w:t>.</w:t>
            </w:r>
          </w:p>
        </w:tc>
        <w:tc>
          <w:tcPr>
            <w:tcW w:w="1276" w:type="dxa"/>
          </w:tcPr>
          <w:p w:rsidR="006547A2" w:rsidRDefault="006547A2" w:rsidP="00D12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  <w:p w:rsidR="006547A2" w:rsidRPr="00D60AED" w:rsidRDefault="006547A2" w:rsidP="00D12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546" w:type="dxa"/>
          </w:tcPr>
          <w:p w:rsidR="006547A2" w:rsidRDefault="006547A2" w:rsidP="00D12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журнал/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</w:p>
          <w:p w:rsidR="006547A2" w:rsidRPr="00D60AED" w:rsidRDefault="006547A2" w:rsidP="00D12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3402" w:type="dxa"/>
          </w:tcPr>
          <w:p w:rsidR="006547A2" w:rsidRPr="008159C4" w:rsidRDefault="006547A2" w:rsidP="00D12B40">
            <w:r>
              <w:t>*84</w:t>
            </w:r>
          </w:p>
        </w:tc>
        <w:tc>
          <w:tcPr>
            <w:tcW w:w="1921" w:type="dxa"/>
          </w:tcPr>
          <w:p w:rsidR="006547A2" w:rsidRPr="003D048B" w:rsidRDefault="006547A2" w:rsidP="004B1272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D048B">
              <w:rPr>
                <w:rFonts w:ascii="Times New Roman" w:eastAsia="Calibri" w:hAnsi="Times New Roman" w:cs="Times New Roman"/>
              </w:rPr>
              <w:t>Элжур</w:t>
            </w:r>
            <w:proofErr w:type="spellEnd"/>
          </w:p>
        </w:tc>
      </w:tr>
      <w:tr w:rsidR="006547A2" w:rsidRPr="003D048B" w:rsidTr="004B1272">
        <w:trPr>
          <w:jc w:val="center"/>
        </w:trPr>
        <w:tc>
          <w:tcPr>
            <w:tcW w:w="1559" w:type="dxa"/>
          </w:tcPr>
          <w:p w:rsidR="006547A2" w:rsidRPr="003D048B" w:rsidRDefault="006547A2" w:rsidP="004B12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48B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28" w:type="dxa"/>
          </w:tcPr>
          <w:p w:rsidR="006547A2" w:rsidRPr="003D048B" w:rsidRDefault="006547A2" w:rsidP="004B12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D048B">
              <w:rPr>
                <w:rFonts w:ascii="Times New Roman" w:eastAsia="Calibri" w:hAnsi="Times New Roman" w:cs="Times New Roman"/>
                <w:sz w:val="24"/>
                <w:szCs w:val="24"/>
              </w:rPr>
              <w:t>ШкуркоВА</w:t>
            </w:r>
            <w:proofErr w:type="spellEnd"/>
          </w:p>
        </w:tc>
        <w:tc>
          <w:tcPr>
            <w:tcW w:w="2294" w:type="dxa"/>
          </w:tcPr>
          <w:p w:rsidR="006547A2" w:rsidRDefault="006547A2" w:rsidP="00D12B40">
            <w:pPr>
              <w:rPr>
                <w:rFonts w:ascii="Times New Roman" w:hAnsi="Times New Roman" w:cs="Times New Roman"/>
              </w:rPr>
            </w:pPr>
            <w:r w:rsidRPr="00997D1A">
              <w:rPr>
                <w:rFonts w:ascii="Times New Roman" w:hAnsi="Times New Roman" w:cs="Times New Roman"/>
              </w:rPr>
              <w:t>Прыжки в высоту с разбега.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Эстафетный бег по кругу стадиона</w:t>
            </w:r>
          </w:p>
        </w:tc>
        <w:tc>
          <w:tcPr>
            <w:tcW w:w="1276" w:type="dxa"/>
          </w:tcPr>
          <w:p w:rsidR="006547A2" w:rsidRDefault="006547A2" w:rsidP="00D12B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28.05</w:t>
            </w:r>
          </w:p>
          <w:p w:rsidR="006547A2" w:rsidRDefault="006547A2" w:rsidP="00D12B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Четверг</w:t>
            </w:r>
          </w:p>
        </w:tc>
        <w:tc>
          <w:tcPr>
            <w:tcW w:w="2546" w:type="dxa"/>
          </w:tcPr>
          <w:p w:rsidR="006547A2" w:rsidRDefault="006547A2" w:rsidP="00D12B40">
            <w:r w:rsidRPr="00997D1A">
              <w:rPr>
                <w:rFonts w:ascii="Times New Roman" w:hAnsi="Times New Roman" w:cs="Times New Roman"/>
              </w:rPr>
              <w:t xml:space="preserve">Прыжки в </w:t>
            </w:r>
            <w:proofErr w:type="spellStart"/>
            <w:r w:rsidRPr="00997D1A">
              <w:rPr>
                <w:rFonts w:ascii="Times New Roman" w:hAnsi="Times New Roman" w:cs="Times New Roman"/>
              </w:rPr>
              <w:t>высоту</w:t>
            </w:r>
            <w:proofErr w:type="gramStart"/>
            <w:r w:rsidRPr="00997D1A">
              <w:rPr>
                <w:rFonts w:ascii="Times New Roman" w:hAnsi="Times New Roman" w:cs="Times New Roman"/>
              </w:rPr>
              <w:t>.В</w:t>
            </w:r>
            <w:proofErr w:type="gramEnd"/>
            <w:r w:rsidRPr="00997D1A">
              <w:rPr>
                <w:rFonts w:ascii="Times New Roman" w:hAnsi="Times New Roman" w:cs="Times New Roman"/>
              </w:rPr>
              <w:t>иды</w:t>
            </w:r>
            <w:proofErr w:type="spellEnd"/>
            <w:r w:rsidRPr="00997D1A">
              <w:rPr>
                <w:rFonts w:ascii="Times New Roman" w:hAnsi="Times New Roman" w:cs="Times New Roman"/>
              </w:rPr>
              <w:t>. Методика обучения</w:t>
            </w:r>
            <w:r w:rsidRPr="00997D1A">
              <w:rPr>
                <w:rFonts w:ascii="Times New Roman" w:hAnsi="Times New Roman" w:cs="Times New Roman"/>
                <w:u w:val="single"/>
              </w:rPr>
              <w:t>:</w:t>
            </w:r>
            <w:hyperlink r:id="rId14" w:history="1">
              <w:r w:rsidRPr="00997D1A">
                <w:rPr>
                  <w:rStyle w:val="a6"/>
                  <w:rFonts w:ascii="Times New Roman" w:hAnsi="Times New Roman" w:cs="Times New Roman"/>
                </w:rPr>
                <w:t>https://lifegid.com/bok/3564-pryzhki-v-vysotu-istoriya-vidy-tehnika-vypolneniya.html</w:t>
              </w:r>
            </w:hyperlink>
            <w:r>
              <w:t xml:space="preserve"> </w:t>
            </w:r>
          </w:p>
          <w:p w:rsidR="006547A2" w:rsidRPr="001E0F40" w:rsidRDefault="006547A2" w:rsidP="00D12B40">
            <w:pPr>
              <w:rPr>
                <w:rFonts w:ascii="Times New Roman" w:hAnsi="Times New Roman" w:cs="Times New Roman"/>
              </w:rPr>
            </w:pPr>
            <w:r w:rsidRPr="00E47BA8">
              <w:rPr>
                <w:rFonts w:ascii="Times New Roman" w:hAnsi="Times New Roman" w:cs="Times New Roman"/>
                <w:u w:val="single"/>
              </w:rPr>
              <w:t>Обучение эстафетному бегу:</w:t>
            </w:r>
            <w:hyperlink r:id="rId15" w:history="1">
              <w:r w:rsidRPr="00E47BA8">
                <w:rPr>
                  <w:rStyle w:val="a6"/>
                  <w:rFonts w:ascii="Times New Roman" w:hAnsi="Times New Roman" w:cs="Times New Roman"/>
                  <w:color w:val="0070C0"/>
                </w:rPr>
                <w:t>https://mybegom.com/tehnika/relay-race/metodika-obuchenija-jestafetnomu-begu.html</w:t>
              </w:r>
            </w:hyperlink>
          </w:p>
        </w:tc>
        <w:tc>
          <w:tcPr>
            <w:tcW w:w="3402" w:type="dxa"/>
          </w:tcPr>
          <w:p w:rsidR="006547A2" w:rsidRPr="00E47BA8" w:rsidRDefault="006547A2" w:rsidP="00D12B40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E47BA8">
              <w:rPr>
                <w:rFonts w:ascii="Times New Roman" w:hAnsi="Times New Roman" w:cs="Times New Roman"/>
                <w:sz w:val="20"/>
              </w:rPr>
              <w:t>УчебникФК</w:t>
            </w:r>
            <w:proofErr w:type="spellEnd"/>
            <w:r w:rsidRPr="00E47BA8">
              <w:rPr>
                <w:rFonts w:ascii="Times New Roman" w:hAnsi="Times New Roman" w:cs="Times New Roman"/>
                <w:sz w:val="20"/>
              </w:rPr>
              <w:t xml:space="preserve"> 8-</w:t>
            </w:r>
            <w:r>
              <w:rPr>
                <w:rFonts w:ascii="Times New Roman" w:hAnsi="Times New Roman" w:cs="Times New Roman"/>
                <w:sz w:val="20"/>
              </w:rPr>
              <w:t>9 класс. Стр.217-222-</w:t>
            </w:r>
            <w:r w:rsidRPr="00E47BA8">
              <w:rPr>
                <w:rFonts w:ascii="Times New Roman" w:hAnsi="Times New Roman" w:cs="Times New Roman"/>
                <w:sz w:val="20"/>
              </w:rPr>
              <w:t>Сообщение: Я занимаюсь дома физкультурой (фото или видео)</w:t>
            </w:r>
          </w:p>
        </w:tc>
        <w:tc>
          <w:tcPr>
            <w:tcW w:w="1921" w:type="dxa"/>
          </w:tcPr>
          <w:p w:rsidR="006547A2" w:rsidRPr="00E47BA8" w:rsidRDefault="006547A2" w:rsidP="00D12B40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Элжур</w:t>
            </w:r>
            <w:proofErr w:type="spellEnd"/>
          </w:p>
        </w:tc>
      </w:tr>
      <w:tr w:rsidR="006547A2" w:rsidRPr="003D048B" w:rsidTr="004B1272">
        <w:trPr>
          <w:jc w:val="center"/>
        </w:trPr>
        <w:tc>
          <w:tcPr>
            <w:tcW w:w="1559" w:type="dxa"/>
          </w:tcPr>
          <w:p w:rsidR="006547A2" w:rsidRPr="003D048B" w:rsidRDefault="006547A2" w:rsidP="004B12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48B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528" w:type="dxa"/>
          </w:tcPr>
          <w:p w:rsidR="006547A2" w:rsidRPr="003D048B" w:rsidRDefault="006547A2" w:rsidP="004B12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D048B">
              <w:rPr>
                <w:rFonts w:ascii="Times New Roman" w:eastAsia="Calibri" w:hAnsi="Times New Roman" w:cs="Times New Roman"/>
                <w:sz w:val="24"/>
                <w:szCs w:val="24"/>
              </w:rPr>
              <w:t>Шестобуз</w:t>
            </w:r>
            <w:proofErr w:type="spellEnd"/>
            <w:r w:rsidRPr="003D04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ТЛ</w:t>
            </w:r>
          </w:p>
        </w:tc>
        <w:tc>
          <w:tcPr>
            <w:tcW w:w="2294" w:type="dxa"/>
          </w:tcPr>
          <w:p w:rsidR="006547A2" w:rsidRDefault="006547A2" w:rsidP="00D12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человеческого общества и природы. Сохраняем окружающую природу.</w:t>
            </w:r>
          </w:p>
        </w:tc>
        <w:tc>
          <w:tcPr>
            <w:tcW w:w="1276" w:type="dxa"/>
          </w:tcPr>
          <w:p w:rsidR="006547A2" w:rsidRDefault="006547A2" w:rsidP="00D12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  <w:p w:rsidR="006547A2" w:rsidRDefault="006547A2" w:rsidP="00D12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546" w:type="dxa"/>
          </w:tcPr>
          <w:p w:rsidR="006547A2" w:rsidRDefault="006547A2" w:rsidP="00D12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</w:p>
        </w:tc>
        <w:tc>
          <w:tcPr>
            <w:tcW w:w="3402" w:type="dxa"/>
          </w:tcPr>
          <w:p w:rsidR="006547A2" w:rsidRDefault="006547A2" w:rsidP="00D12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64 пересказ, ответы на вопросы (устно)</w:t>
            </w:r>
          </w:p>
        </w:tc>
        <w:tc>
          <w:tcPr>
            <w:tcW w:w="1921" w:type="dxa"/>
          </w:tcPr>
          <w:p w:rsidR="006547A2" w:rsidRDefault="006547A2" w:rsidP="00D12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</w:p>
        </w:tc>
      </w:tr>
      <w:tr w:rsidR="006547A2" w:rsidRPr="003D048B" w:rsidTr="004B1272">
        <w:trPr>
          <w:jc w:val="center"/>
        </w:trPr>
        <w:tc>
          <w:tcPr>
            <w:tcW w:w="1559" w:type="dxa"/>
          </w:tcPr>
          <w:p w:rsidR="006547A2" w:rsidRPr="003D048B" w:rsidRDefault="006547A2" w:rsidP="004B12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48B"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528" w:type="dxa"/>
          </w:tcPr>
          <w:p w:rsidR="006547A2" w:rsidRPr="003D048B" w:rsidRDefault="006547A2" w:rsidP="004B12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4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Лютова АН </w:t>
            </w:r>
          </w:p>
          <w:p w:rsidR="006547A2" w:rsidRPr="003D048B" w:rsidRDefault="006547A2" w:rsidP="004B12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48B">
              <w:rPr>
                <w:rFonts w:ascii="Times New Roman" w:eastAsia="Calibri" w:hAnsi="Times New Roman" w:cs="Times New Roman"/>
                <w:sz w:val="24"/>
                <w:szCs w:val="24"/>
              </w:rPr>
              <w:t>5 (14.40-15.10)</w:t>
            </w:r>
          </w:p>
        </w:tc>
        <w:tc>
          <w:tcPr>
            <w:tcW w:w="2294" w:type="dxa"/>
          </w:tcPr>
          <w:p w:rsidR="006547A2" w:rsidRPr="00D60AED" w:rsidRDefault="006547A2" w:rsidP="00D12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659">
              <w:rPr>
                <w:rFonts w:ascii="Times New Roman" w:hAnsi="Times New Roman" w:cs="Times New Roman"/>
                <w:sz w:val="24"/>
                <w:szCs w:val="24"/>
              </w:rPr>
              <w:t>Народные движения в XVII веке. Россия в системе международных отношений.</w:t>
            </w:r>
          </w:p>
        </w:tc>
        <w:tc>
          <w:tcPr>
            <w:tcW w:w="1276" w:type="dxa"/>
          </w:tcPr>
          <w:p w:rsidR="006547A2" w:rsidRDefault="006547A2" w:rsidP="00D12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6547A2" w:rsidRDefault="006547A2" w:rsidP="00D12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  <w:p w:rsidR="006547A2" w:rsidRPr="00D60AED" w:rsidRDefault="006547A2" w:rsidP="00D12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6547A2" w:rsidRPr="00D60AED" w:rsidRDefault="006547A2" w:rsidP="00D12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2DDC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</w:p>
        </w:tc>
        <w:tc>
          <w:tcPr>
            <w:tcW w:w="3402" w:type="dxa"/>
          </w:tcPr>
          <w:p w:rsidR="006547A2" w:rsidRPr="00D60AED" w:rsidRDefault="006547A2" w:rsidP="00D12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659">
              <w:rPr>
                <w:rFonts w:ascii="Times New Roman" w:hAnsi="Times New Roman" w:cs="Times New Roman"/>
                <w:sz w:val="24"/>
                <w:szCs w:val="24"/>
              </w:rPr>
              <w:t>П.21-23</w:t>
            </w:r>
          </w:p>
        </w:tc>
        <w:tc>
          <w:tcPr>
            <w:tcW w:w="1921" w:type="dxa"/>
          </w:tcPr>
          <w:p w:rsidR="006547A2" w:rsidRPr="00857D0E" w:rsidRDefault="006547A2" w:rsidP="00D12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D0E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</w:p>
          <w:p w:rsidR="006547A2" w:rsidRPr="00857D0E" w:rsidRDefault="006547A2" w:rsidP="00D12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D0E">
              <w:rPr>
                <w:rFonts w:ascii="Times New Roman" w:hAnsi="Times New Roman" w:cs="Times New Roman"/>
                <w:sz w:val="24"/>
                <w:szCs w:val="24"/>
              </w:rPr>
              <w:t>журнал</w:t>
            </w:r>
          </w:p>
          <w:p w:rsidR="006547A2" w:rsidRPr="00D60AED" w:rsidRDefault="006547A2" w:rsidP="00D12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7A2" w:rsidRPr="003D048B" w:rsidTr="007F34D8">
        <w:trPr>
          <w:trHeight w:val="1251"/>
          <w:jc w:val="center"/>
        </w:trPr>
        <w:tc>
          <w:tcPr>
            <w:tcW w:w="1559" w:type="dxa"/>
          </w:tcPr>
          <w:p w:rsidR="006547A2" w:rsidRPr="003D048B" w:rsidRDefault="006547A2" w:rsidP="004B12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D048B">
              <w:rPr>
                <w:rFonts w:ascii="Times New Roman" w:eastAsia="Calibri" w:hAnsi="Times New Roman" w:cs="Times New Roman"/>
              </w:rPr>
              <w:t>алгебра</w:t>
            </w:r>
          </w:p>
        </w:tc>
        <w:tc>
          <w:tcPr>
            <w:tcW w:w="1528" w:type="dxa"/>
          </w:tcPr>
          <w:p w:rsidR="006547A2" w:rsidRPr="003D048B" w:rsidRDefault="006547A2" w:rsidP="004B12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D048B">
              <w:rPr>
                <w:rFonts w:ascii="Times New Roman" w:eastAsia="Calibri" w:hAnsi="Times New Roman" w:cs="Times New Roman"/>
                <w:sz w:val="24"/>
                <w:szCs w:val="24"/>
              </w:rPr>
              <w:t>Саакова</w:t>
            </w:r>
            <w:proofErr w:type="spellEnd"/>
            <w:r w:rsidRPr="003D04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СЭ</w:t>
            </w:r>
          </w:p>
          <w:p w:rsidR="006547A2" w:rsidRPr="003D048B" w:rsidRDefault="006547A2" w:rsidP="004B12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48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  <w:p w:rsidR="006547A2" w:rsidRPr="003D048B" w:rsidRDefault="006547A2" w:rsidP="004B12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48B">
              <w:rPr>
                <w:rFonts w:ascii="Times New Roman" w:eastAsia="Calibri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294" w:type="dxa"/>
            <w:vAlign w:val="center"/>
          </w:tcPr>
          <w:p w:rsidR="006547A2" w:rsidRPr="00105805" w:rsidRDefault="006547A2" w:rsidP="00D12B40">
            <w:pPr>
              <w:autoSpaceDE w:val="0"/>
              <w:spacing w:line="216" w:lineRule="auto"/>
              <w:jc w:val="both"/>
              <w:rPr>
                <w:rFonts w:ascii="Times New Roman" w:eastAsia="Lucida Sans Unicode" w:hAnsi="Times New Roman"/>
                <w:kern w:val="3"/>
                <w:sz w:val="24"/>
                <w:szCs w:val="24"/>
              </w:rPr>
            </w:pPr>
            <w:r w:rsidRPr="00105805">
              <w:rPr>
                <w:rFonts w:ascii="Times New Roman" w:eastAsia="Lucida Sans Unicode" w:hAnsi="Times New Roman"/>
                <w:kern w:val="3"/>
                <w:sz w:val="24"/>
                <w:szCs w:val="24"/>
              </w:rPr>
              <w:t>Решение заданий ОГЭ</w:t>
            </w:r>
          </w:p>
        </w:tc>
        <w:tc>
          <w:tcPr>
            <w:tcW w:w="1276" w:type="dxa"/>
          </w:tcPr>
          <w:p w:rsidR="006547A2" w:rsidRDefault="006547A2" w:rsidP="00D12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  <w:p w:rsidR="006547A2" w:rsidRPr="00D60AED" w:rsidRDefault="006547A2" w:rsidP="00D12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546" w:type="dxa"/>
          </w:tcPr>
          <w:p w:rsidR="006547A2" w:rsidRDefault="006547A2" w:rsidP="00D12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Онлайн-уроки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455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547A2" w:rsidRDefault="006547A2" w:rsidP="00D12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тетрадь</w:t>
            </w:r>
          </w:p>
          <w:p w:rsidR="006547A2" w:rsidRPr="00D60AED" w:rsidRDefault="006547A2" w:rsidP="00D12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6547A2" w:rsidRPr="005C7B65" w:rsidRDefault="006547A2" w:rsidP="00D12B40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Электронная рабочая тетрадь</w:t>
            </w:r>
          </w:p>
          <w:p w:rsidR="006547A2" w:rsidRPr="005C7B65" w:rsidRDefault="006547A2" w:rsidP="00D12B40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921" w:type="dxa"/>
          </w:tcPr>
          <w:p w:rsidR="006547A2" w:rsidRDefault="006547A2" w:rsidP="00D12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</w:p>
          <w:p w:rsidR="006547A2" w:rsidRPr="00C0769A" w:rsidRDefault="006547A2" w:rsidP="00D12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svetlana</w:t>
            </w:r>
            <w:proofErr w:type="spellEnd"/>
            <w:r w:rsidRPr="00C076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saackova</w:t>
            </w:r>
            <w:proofErr w:type="spellEnd"/>
            <w:r w:rsidRPr="00C0769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C076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6547A2" w:rsidRPr="003D048B" w:rsidTr="004B1272">
        <w:trPr>
          <w:jc w:val="center"/>
        </w:trPr>
        <w:tc>
          <w:tcPr>
            <w:tcW w:w="1559" w:type="dxa"/>
          </w:tcPr>
          <w:p w:rsidR="006547A2" w:rsidRPr="003D048B" w:rsidRDefault="006547A2" w:rsidP="004B12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48B">
              <w:rPr>
                <w:rFonts w:ascii="Times New Roman" w:eastAsia="Calibri" w:hAnsi="Times New Roman" w:cs="Times New Roman"/>
                <w:sz w:val="24"/>
                <w:szCs w:val="24"/>
              </w:rPr>
              <w:t>Англ.яз.</w:t>
            </w:r>
          </w:p>
        </w:tc>
        <w:tc>
          <w:tcPr>
            <w:tcW w:w="1528" w:type="dxa"/>
          </w:tcPr>
          <w:p w:rsidR="006547A2" w:rsidRPr="003D048B" w:rsidRDefault="006547A2" w:rsidP="004B12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4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Нестерова </w:t>
            </w:r>
            <w:r w:rsidRPr="003D048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МЛ</w:t>
            </w:r>
          </w:p>
          <w:p w:rsidR="006547A2" w:rsidRPr="003D048B" w:rsidRDefault="006547A2" w:rsidP="004B12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48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94" w:type="dxa"/>
          </w:tcPr>
          <w:p w:rsidR="006547A2" w:rsidRPr="00D60AED" w:rsidRDefault="006547A2" w:rsidP="00D12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Викторина «Теперь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 знаю».</w:t>
            </w:r>
          </w:p>
        </w:tc>
        <w:tc>
          <w:tcPr>
            <w:tcW w:w="1276" w:type="dxa"/>
          </w:tcPr>
          <w:p w:rsidR="006547A2" w:rsidRDefault="006547A2" w:rsidP="00D12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29.05</w:t>
            </w:r>
          </w:p>
          <w:p w:rsidR="006547A2" w:rsidRPr="00D60AED" w:rsidRDefault="006547A2" w:rsidP="00D12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пятница</w:t>
            </w:r>
          </w:p>
        </w:tc>
        <w:tc>
          <w:tcPr>
            <w:tcW w:w="2546" w:type="dxa"/>
          </w:tcPr>
          <w:p w:rsidR="006547A2" w:rsidRPr="00D60AED" w:rsidRDefault="006547A2" w:rsidP="00D12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 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402" w:type="dxa"/>
          </w:tcPr>
          <w:p w:rsidR="006547A2" w:rsidRPr="00D60AED" w:rsidRDefault="006547A2" w:rsidP="00D12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РФ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 читать</w:t>
            </w:r>
          </w:p>
        </w:tc>
        <w:tc>
          <w:tcPr>
            <w:tcW w:w="1921" w:type="dxa"/>
          </w:tcPr>
          <w:p w:rsidR="006547A2" w:rsidRPr="00D60AED" w:rsidRDefault="006547A2" w:rsidP="00D12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</w:p>
        </w:tc>
      </w:tr>
      <w:tr w:rsidR="006547A2" w:rsidRPr="003D048B" w:rsidTr="002B22C1">
        <w:trPr>
          <w:jc w:val="center"/>
        </w:trPr>
        <w:tc>
          <w:tcPr>
            <w:tcW w:w="1559" w:type="dxa"/>
          </w:tcPr>
          <w:p w:rsidR="006547A2" w:rsidRPr="003D048B" w:rsidRDefault="006547A2" w:rsidP="004B12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48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Биология</w:t>
            </w:r>
          </w:p>
        </w:tc>
        <w:tc>
          <w:tcPr>
            <w:tcW w:w="1528" w:type="dxa"/>
          </w:tcPr>
          <w:p w:rsidR="006547A2" w:rsidRPr="003D048B" w:rsidRDefault="006547A2" w:rsidP="004B12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4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Сокол ИП </w:t>
            </w:r>
          </w:p>
          <w:p w:rsidR="006547A2" w:rsidRPr="003D048B" w:rsidRDefault="006547A2" w:rsidP="004B12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48B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94" w:type="dxa"/>
          </w:tcPr>
          <w:p w:rsidR="006547A2" w:rsidRPr="0036030A" w:rsidRDefault="006547A2" w:rsidP="00D12B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30A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этапы развития растительного мира.</w:t>
            </w:r>
          </w:p>
        </w:tc>
        <w:tc>
          <w:tcPr>
            <w:tcW w:w="1276" w:type="dxa"/>
          </w:tcPr>
          <w:p w:rsidR="006547A2" w:rsidRDefault="006547A2" w:rsidP="00D12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91547F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  <w:p w:rsidR="006547A2" w:rsidRPr="002862B4" w:rsidRDefault="006547A2" w:rsidP="00D12B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546" w:type="dxa"/>
            <w:vAlign w:val="center"/>
          </w:tcPr>
          <w:p w:rsidR="006547A2" w:rsidRPr="00E44DA9" w:rsidRDefault="006547A2" w:rsidP="00D12B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44DA9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E44DA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теме: </w:t>
            </w:r>
            <w:r w:rsidRPr="00E44DA9">
              <w:rPr>
                <w:rFonts w:ascii="Times New Roman" w:eastAsia="Calibri" w:hAnsi="Times New Roman" w:cs="Times New Roman"/>
                <w:sz w:val="24"/>
                <w:szCs w:val="24"/>
              </w:rPr>
              <w:t>Охрана растений.</w:t>
            </w:r>
          </w:p>
          <w:p w:rsidR="006547A2" w:rsidRPr="00E44DA9" w:rsidRDefault="001E0111" w:rsidP="00D12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6547A2" w:rsidRPr="00E44DA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https://www.youtube.com/watch?v=ROlTQnxamVw</w:t>
              </w:r>
            </w:hyperlink>
          </w:p>
          <w:p w:rsidR="006547A2" w:rsidRPr="00E44DA9" w:rsidRDefault="006547A2" w:rsidP="00D12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DA9">
              <w:rPr>
                <w:rFonts w:ascii="Times New Roman" w:hAnsi="Times New Roman" w:cs="Times New Roman"/>
                <w:sz w:val="24"/>
                <w:szCs w:val="24"/>
              </w:rPr>
              <w:t xml:space="preserve">Устные ответы по </w:t>
            </w:r>
            <w:r w:rsidRPr="00E44DA9">
              <w:rPr>
                <w:rFonts w:ascii="Times New Roman" w:eastAsia="Calibri" w:hAnsi="Times New Roman" w:cs="Times New Roman"/>
                <w:sz w:val="24"/>
                <w:szCs w:val="24"/>
              </w:rPr>
              <w:t>§59, стр.131-132 учебника</w:t>
            </w:r>
          </w:p>
          <w:p w:rsidR="006547A2" w:rsidRPr="002862B4" w:rsidRDefault="006547A2" w:rsidP="00D12B40">
            <w:pPr>
              <w:pStyle w:val="a7"/>
              <w:spacing w:before="0" w:beforeAutospacing="0" w:after="0" w:afterAutospacing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3402" w:type="dxa"/>
          </w:tcPr>
          <w:p w:rsidR="006547A2" w:rsidRPr="0042794C" w:rsidRDefault="006547A2" w:rsidP="00D12B40">
            <w:pPr>
              <w:jc w:val="center"/>
              <w:rPr>
                <w:rFonts w:ascii="Calibri" w:eastAsia="Calibri" w:hAnsi="Calibri" w:cs="Times New Roman"/>
              </w:rPr>
            </w:pPr>
            <w:r w:rsidRPr="0042794C">
              <w:rPr>
                <w:rFonts w:ascii="Calibri" w:eastAsia="Calibri" w:hAnsi="Calibri" w:cs="Times New Roman"/>
              </w:rPr>
              <w:t>§</w:t>
            </w:r>
            <w:r>
              <w:rPr>
                <w:rFonts w:ascii="Calibri" w:eastAsia="Calibri" w:hAnsi="Calibri" w:cs="Times New Roman"/>
              </w:rPr>
              <w:t>5</w:t>
            </w:r>
            <w:r>
              <w:rPr>
                <w:rFonts w:eastAsia="Calibri"/>
              </w:rPr>
              <w:t>9 повторить</w:t>
            </w:r>
          </w:p>
        </w:tc>
        <w:tc>
          <w:tcPr>
            <w:tcW w:w="1921" w:type="dxa"/>
          </w:tcPr>
          <w:p w:rsidR="006547A2" w:rsidRPr="004513E9" w:rsidRDefault="006547A2" w:rsidP="00D12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431A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7B431A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Pr="007B431A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</w:p>
        </w:tc>
      </w:tr>
      <w:tr w:rsidR="006547A2" w:rsidRPr="003D048B" w:rsidTr="004B1272">
        <w:trPr>
          <w:jc w:val="center"/>
        </w:trPr>
        <w:tc>
          <w:tcPr>
            <w:tcW w:w="1559" w:type="dxa"/>
          </w:tcPr>
          <w:p w:rsidR="006547A2" w:rsidRPr="003D048B" w:rsidRDefault="006547A2" w:rsidP="004B12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48B"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528" w:type="dxa"/>
          </w:tcPr>
          <w:p w:rsidR="006547A2" w:rsidRPr="003D048B" w:rsidRDefault="006547A2" w:rsidP="004B12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48B">
              <w:rPr>
                <w:rFonts w:ascii="Times New Roman" w:eastAsia="Calibri" w:hAnsi="Times New Roman" w:cs="Times New Roman"/>
                <w:sz w:val="24"/>
                <w:szCs w:val="24"/>
              </w:rPr>
              <w:t>Лютова АН</w:t>
            </w:r>
          </w:p>
          <w:p w:rsidR="006547A2" w:rsidRPr="003D048B" w:rsidRDefault="006547A2" w:rsidP="004B12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48B">
              <w:rPr>
                <w:rFonts w:ascii="Times New Roman" w:eastAsia="Calibri" w:hAnsi="Times New Roman" w:cs="Times New Roman"/>
                <w:sz w:val="24"/>
                <w:szCs w:val="24"/>
              </w:rPr>
              <w:t>4(14.00-14.30)</w:t>
            </w:r>
          </w:p>
        </w:tc>
        <w:tc>
          <w:tcPr>
            <w:tcW w:w="2294" w:type="dxa"/>
          </w:tcPr>
          <w:p w:rsidR="006547A2" w:rsidRPr="00D60AED" w:rsidRDefault="006547A2" w:rsidP="00D12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659">
              <w:rPr>
                <w:rFonts w:ascii="Times New Roman" w:hAnsi="Times New Roman" w:cs="Times New Roman"/>
                <w:sz w:val="24"/>
                <w:szCs w:val="24"/>
              </w:rPr>
              <w:t>Под «рукой» российского государя: вхождение Украины в состав России. Русская православная церковь в XVII веке. Реформа патриарха Никона и Раскол.</w:t>
            </w:r>
          </w:p>
        </w:tc>
        <w:tc>
          <w:tcPr>
            <w:tcW w:w="1276" w:type="dxa"/>
          </w:tcPr>
          <w:p w:rsidR="006547A2" w:rsidRDefault="006547A2" w:rsidP="00D12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6547A2" w:rsidRDefault="006547A2" w:rsidP="00D12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  <w:p w:rsidR="006547A2" w:rsidRPr="00D60AED" w:rsidRDefault="006547A2" w:rsidP="00D12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6547A2" w:rsidRPr="00D60AED" w:rsidRDefault="006547A2" w:rsidP="00D12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2DDC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</w:p>
        </w:tc>
        <w:tc>
          <w:tcPr>
            <w:tcW w:w="3402" w:type="dxa"/>
          </w:tcPr>
          <w:p w:rsidR="006547A2" w:rsidRPr="00D60AED" w:rsidRDefault="006547A2" w:rsidP="00D12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659">
              <w:rPr>
                <w:rFonts w:ascii="Times New Roman" w:hAnsi="Times New Roman" w:cs="Times New Roman"/>
                <w:sz w:val="24"/>
                <w:szCs w:val="24"/>
              </w:rPr>
              <w:t>П.23-24</w:t>
            </w:r>
          </w:p>
        </w:tc>
        <w:tc>
          <w:tcPr>
            <w:tcW w:w="1921" w:type="dxa"/>
          </w:tcPr>
          <w:p w:rsidR="006547A2" w:rsidRPr="00857D0E" w:rsidRDefault="006547A2" w:rsidP="00D12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D0E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</w:p>
          <w:p w:rsidR="006547A2" w:rsidRPr="00857D0E" w:rsidRDefault="006547A2" w:rsidP="00D12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D0E">
              <w:rPr>
                <w:rFonts w:ascii="Times New Roman" w:hAnsi="Times New Roman" w:cs="Times New Roman"/>
                <w:sz w:val="24"/>
                <w:szCs w:val="24"/>
              </w:rPr>
              <w:t>журнал</w:t>
            </w:r>
          </w:p>
          <w:p w:rsidR="006547A2" w:rsidRPr="00D60AED" w:rsidRDefault="006547A2" w:rsidP="00D12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6547A2" w:rsidRPr="003D048B" w:rsidTr="004B1272">
        <w:trPr>
          <w:jc w:val="center"/>
        </w:trPr>
        <w:tc>
          <w:tcPr>
            <w:tcW w:w="1559" w:type="dxa"/>
          </w:tcPr>
          <w:p w:rsidR="006547A2" w:rsidRPr="003D048B" w:rsidRDefault="006547A2" w:rsidP="004B12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48B">
              <w:rPr>
                <w:rFonts w:ascii="Times New Roman" w:eastAsia="Calibri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528" w:type="dxa"/>
          </w:tcPr>
          <w:p w:rsidR="006547A2" w:rsidRPr="003D048B" w:rsidRDefault="006547A2" w:rsidP="004B1272">
            <w:pPr>
              <w:rPr>
                <w:rFonts w:ascii="Calibri" w:eastAsia="Calibri" w:hAnsi="Calibri" w:cs="Times New Roman"/>
              </w:rPr>
            </w:pPr>
            <w:r w:rsidRPr="003D04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D048B">
              <w:rPr>
                <w:rFonts w:ascii="Times New Roman" w:eastAsia="Calibri" w:hAnsi="Times New Roman" w:cs="Times New Roman"/>
                <w:sz w:val="24"/>
                <w:szCs w:val="24"/>
              </w:rPr>
              <w:t>Гомоля</w:t>
            </w:r>
            <w:proofErr w:type="spellEnd"/>
            <w:r w:rsidRPr="003D04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И.И</w:t>
            </w:r>
          </w:p>
        </w:tc>
        <w:tc>
          <w:tcPr>
            <w:tcW w:w="2294" w:type="dxa"/>
          </w:tcPr>
          <w:p w:rsidR="006547A2" w:rsidRPr="00C65D36" w:rsidRDefault="006547A2" w:rsidP="009A2D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 пройденного материала за курс 7 класса</w:t>
            </w:r>
          </w:p>
        </w:tc>
        <w:tc>
          <w:tcPr>
            <w:tcW w:w="1276" w:type="dxa"/>
          </w:tcPr>
          <w:p w:rsidR="006547A2" w:rsidRPr="00C65D36" w:rsidRDefault="006547A2" w:rsidP="009A2D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 05. 20 пятница</w:t>
            </w:r>
          </w:p>
        </w:tc>
        <w:tc>
          <w:tcPr>
            <w:tcW w:w="2546" w:type="dxa"/>
          </w:tcPr>
          <w:p w:rsidR="006547A2" w:rsidRDefault="006547A2" w:rsidP="009A2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Онлайн-уроки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455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547A2" w:rsidRPr="00C65D36" w:rsidRDefault="006547A2" w:rsidP="009A2D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6547A2" w:rsidRPr="00C65D36" w:rsidRDefault="006547A2" w:rsidP="009A2DC4">
            <w:pPr>
              <w:suppressAutoHyphens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 пройденных тем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, задачи</w:t>
            </w:r>
          </w:p>
        </w:tc>
        <w:tc>
          <w:tcPr>
            <w:tcW w:w="1921" w:type="dxa"/>
          </w:tcPr>
          <w:p w:rsidR="006547A2" w:rsidRPr="00C65D36" w:rsidRDefault="006547A2" w:rsidP="009A2DC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5D36">
              <w:rPr>
                <w:rFonts w:ascii="Times New Roman" w:hAnsi="Times New Roman"/>
                <w:sz w:val="24"/>
                <w:szCs w:val="24"/>
              </w:rPr>
              <w:t>ЭлЖур</w:t>
            </w:r>
            <w:proofErr w:type="spellEnd"/>
            <w:r w:rsidRPr="00C65D3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547A2" w:rsidRPr="00C65D36" w:rsidRDefault="006547A2" w:rsidP="009A2D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47A2" w:rsidRPr="003D048B" w:rsidTr="004B1272">
        <w:trPr>
          <w:jc w:val="center"/>
        </w:trPr>
        <w:tc>
          <w:tcPr>
            <w:tcW w:w="1559" w:type="dxa"/>
          </w:tcPr>
          <w:p w:rsidR="006547A2" w:rsidRPr="003D048B" w:rsidRDefault="006547A2" w:rsidP="004B12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48B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28" w:type="dxa"/>
          </w:tcPr>
          <w:p w:rsidR="006547A2" w:rsidRPr="003D048B" w:rsidRDefault="006547A2" w:rsidP="004B12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D048B">
              <w:rPr>
                <w:rFonts w:ascii="Times New Roman" w:eastAsia="Calibri" w:hAnsi="Times New Roman" w:cs="Times New Roman"/>
                <w:sz w:val="24"/>
                <w:szCs w:val="24"/>
              </w:rPr>
              <w:t>Пигарева</w:t>
            </w:r>
            <w:proofErr w:type="spellEnd"/>
            <w:r w:rsidRPr="003D04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</w:t>
            </w:r>
          </w:p>
        </w:tc>
        <w:tc>
          <w:tcPr>
            <w:tcW w:w="2294" w:type="dxa"/>
          </w:tcPr>
          <w:p w:rsidR="006547A2" w:rsidRPr="00710809" w:rsidRDefault="006547A2" w:rsidP="00D12B40">
            <w:r w:rsidRPr="001D4183">
              <w:t>А.де</w:t>
            </w:r>
            <w:r>
              <w:t xml:space="preserve"> </w:t>
            </w:r>
            <w:proofErr w:type="spellStart"/>
            <w:proofErr w:type="gramStart"/>
            <w:r w:rsidRPr="001D4183">
              <w:t>Сент</w:t>
            </w:r>
            <w:proofErr w:type="spellEnd"/>
            <w:proofErr w:type="gramEnd"/>
            <w:r w:rsidRPr="001D4183">
              <w:t xml:space="preserve"> </w:t>
            </w:r>
            <w:proofErr w:type="spellStart"/>
            <w:r w:rsidRPr="001D4183">
              <w:t>Экзюпери</w:t>
            </w:r>
            <w:proofErr w:type="spellEnd"/>
            <w:r w:rsidRPr="001D4183">
              <w:t>. О писателе. Повесть «Планета людей» (В сокращении). Я.Купала</w:t>
            </w:r>
          </w:p>
        </w:tc>
        <w:tc>
          <w:tcPr>
            <w:tcW w:w="1276" w:type="dxa"/>
          </w:tcPr>
          <w:p w:rsidR="006547A2" w:rsidRDefault="006547A2" w:rsidP="00D12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  <w:p w:rsidR="006547A2" w:rsidRPr="00D60AED" w:rsidRDefault="006547A2" w:rsidP="00D12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546" w:type="dxa"/>
          </w:tcPr>
          <w:p w:rsidR="006547A2" w:rsidRDefault="006547A2" w:rsidP="00D12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журнал/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</w:p>
          <w:p w:rsidR="006547A2" w:rsidRPr="00D60AED" w:rsidRDefault="006547A2" w:rsidP="00D12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3402" w:type="dxa"/>
          </w:tcPr>
          <w:p w:rsidR="006547A2" w:rsidRPr="00710809" w:rsidRDefault="006547A2" w:rsidP="00D12B40">
            <w:r w:rsidRPr="001D4183">
              <w:t>С.253-262, выразит чтение.</w:t>
            </w:r>
          </w:p>
        </w:tc>
        <w:tc>
          <w:tcPr>
            <w:tcW w:w="1921" w:type="dxa"/>
          </w:tcPr>
          <w:p w:rsidR="006547A2" w:rsidRPr="003D048B" w:rsidRDefault="006547A2" w:rsidP="004B1272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D048B">
              <w:rPr>
                <w:rFonts w:ascii="Times New Roman" w:eastAsia="Calibri" w:hAnsi="Times New Roman" w:cs="Times New Roman"/>
              </w:rPr>
              <w:t>Элжур</w:t>
            </w:r>
            <w:proofErr w:type="spellEnd"/>
          </w:p>
        </w:tc>
      </w:tr>
    </w:tbl>
    <w:p w:rsidR="006C39C5" w:rsidRDefault="006C39C5"/>
    <w:sectPr w:rsidR="006C39C5" w:rsidSect="0035685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6857"/>
    <w:rsid w:val="000852D0"/>
    <w:rsid w:val="001D34B6"/>
    <w:rsid w:val="001E0111"/>
    <w:rsid w:val="001E2392"/>
    <w:rsid w:val="002C59B5"/>
    <w:rsid w:val="002C5D7C"/>
    <w:rsid w:val="00356857"/>
    <w:rsid w:val="0036365F"/>
    <w:rsid w:val="00380243"/>
    <w:rsid w:val="00515EB5"/>
    <w:rsid w:val="005C358A"/>
    <w:rsid w:val="00631081"/>
    <w:rsid w:val="006547A2"/>
    <w:rsid w:val="006C39C5"/>
    <w:rsid w:val="008F5F11"/>
    <w:rsid w:val="009340AA"/>
    <w:rsid w:val="00983167"/>
    <w:rsid w:val="00A0327C"/>
    <w:rsid w:val="00AD13C3"/>
    <w:rsid w:val="00B15950"/>
    <w:rsid w:val="00CB6742"/>
    <w:rsid w:val="00DD028F"/>
    <w:rsid w:val="00E0715B"/>
    <w:rsid w:val="00E557F5"/>
    <w:rsid w:val="00FD6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8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3568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356857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lang w:eastAsia="zh-CN"/>
    </w:rPr>
  </w:style>
  <w:style w:type="character" w:customStyle="1" w:styleId="a5">
    <w:name w:val="Без интервала Знак"/>
    <w:link w:val="a4"/>
    <w:uiPriority w:val="1"/>
    <w:locked/>
    <w:rsid w:val="00356857"/>
    <w:rPr>
      <w:rFonts w:ascii="Calibri" w:eastAsia="Times New Roman" w:hAnsi="Calibri" w:cs="Calibri"/>
      <w:kern w:val="3"/>
      <w:lang w:eastAsia="zh-CN"/>
    </w:rPr>
  </w:style>
  <w:style w:type="character" w:styleId="a6">
    <w:name w:val="Hyperlink"/>
    <w:basedOn w:val="a0"/>
    <w:uiPriority w:val="99"/>
    <w:unhideWhenUsed/>
    <w:rsid w:val="00356857"/>
    <w:rPr>
      <w:color w:val="0000FF"/>
      <w:u w:val="single"/>
    </w:rPr>
  </w:style>
  <w:style w:type="table" w:styleId="a3">
    <w:name w:val="Table Grid"/>
    <w:basedOn w:val="a1"/>
    <w:uiPriority w:val="59"/>
    <w:rsid w:val="003568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B15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8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356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356857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lang w:eastAsia="zh-CN"/>
    </w:rPr>
  </w:style>
  <w:style w:type="character" w:customStyle="1" w:styleId="a5">
    <w:name w:val="Без интервала Знак"/>
    <w:link w:val="a4"/>
    <w:uiPriority w:val="1"/>
    <w:locked/>
    <w:rsid w:val="00356857"/>
    <w:rPr>
      <w:rFonts w:ascii="Calibri" w:eastAsia="Times New Roman" w:hAnsi="Calibri" w:cs="Calibri"/>
      <w:kern w:val="3"/>
      <w:lang w:eastAsia="zh-CN"/>
    </w:rPr>
  </w:style>
  <w:style w:type="character" w:styleId="a6">
    <w:name w:val="Hyperlink"/>
    <w:basedOn w:val="a0"/>
    <w:uiPriority w:val="99"/>
    <w:unhideWhenUsed/>
    <w:rsid w:val="00356857"/>
    <w:rPr>
      <w:color w:val="0000FF"/>
      <w:u w:val="single"/>
    </w:rPr>
  </w:style>
  <w:style w:type="table" w:styleId="a3">
    <w:name w:val="Table Grid"/>
    <w:basedOn w:val="a1"/>
    <w:uiPriority w:val="59"/>
    <w:rsid w:val="00356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B15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fegid.com/bok/3458-pryzhki-v-dlinu-tehnika-vypolneniya-vseh-vidov.html" TargetMode="External"/><Relationship Id="rId13" Type="http://schemas.openxmlformats.org/officeDocument/2006/relationships/hyperlink" Target="https://sch81r.eljur.ru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youtu.be/98KNnRqL73k" TargetMode="External"/><Relationship Id="rId12" Type="http://schemas.openxmlformats.org/officeDocument/2006/relationships/hyperlink" Target="https://youtu.be/nIypDpgxhLA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ROlTQnxamVw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0J9hVXBs4AA" TargetMode="External"/><Relationship Id="rId11" Type="http://schemas.openxmlformats.org/officeDocument/2006/relationships/hyperlink" Target="https://youtu.be/ZZADHhRbIw0" TargetMode="External"/><Relationship Id="rId5" Type="http://schemas.openxmlformats.org/officeDocument/2006/relationships/hyperlink" Target="https://youtu.be/h84h8DdIzKs" TargetMode="External"/><Relationship Id="rId15" Type="http://schemas.openxmlformats.org/officeDocument/2006/relationships/hyperlink" Target="https://mybegom.com/tehnika/relay-race/metodika-obuchenija-jestafetnomu-begu.html" TargetMode="External"/><Relationship Id="rId10" Type="http://schemas.openxmlformats.org/officeDocument/2006/relationships/hyperlink" Target="https://sch81r.eljur.ru/" TargetMode="External"/><Relationship Id="rId19" Type="http://schemas.microsoft.com/office/2007/relationships/stylesWithEffects" Target="stylesWithEffects.xml"/><Relationship Id="rId4" Type="http://schemas.openxmlformats.org/officeDocument/2006/relationships/hyperlink" Target="https://www.youtube.com/watch?v=NzLPh5UK9_o" TargetMode="External"/><Relationship Id="rId9" Type="http://schemas.openxmlformats.org/officeDocument/2006/relationships/hyperlink" Target="https://lifegid.com/bok/3415-tehnika-metaniya-malogo-myacha-s-razbega-ili-s-mesta.html" TargetMode="External"/><Relationship Id="rId14" Type="http://schemas.openxmlformats.org/officeDocument/2006/relationships/hyperlink" Target="https://lifegid.com/bok/3564-pryzhki-v-vysotu-istoriya-vidy-tehnika-vypolneniy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1069</Words>
  <Characters>6098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zav1</cp:lastModifiedBy>
  <cp:revision>17</cp:revision>
  <dcterms:created xsi:type="dcterms:W3CDTF">2020-05-12T20:19:00Z</dcterms:created>
  <dcterms:modified xsi:type="dcterms:W3CDTF">2020-05-22T10:32:00Z</dcterms:modified>
</cp:coreProperties>
</file>