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89" w:rsidRDefault="00264689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ED" w:rsidRPr="00D60AED" w:rsidRDefault="00D60AED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F035B8">
        <w:rPr>
          <w:rFonts w:ascii="Times New Roman" w:hAnsi="Times New Roman" w:cs="Times New Roman"/>
          <w:b/>
          <w:sz w:val="28"/>
          <w:szCs w:val="28"/>
        </w:rPr>
        <w:t>я образовательного процесса в 9 классе «А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4979" w:type="pct"/>
        <w:tblLayout w:type="fixed"/>
        <w:tblLook w:val="04A0"/>
      </w:tblPr>
      <w:tblGrid>
        <w:gridCol w:w="1279"/>
        <w:gridCol w:w="2024"/>
        <w:gridCol w:w="2879"/>
        <w:gridCol w:w="1657"/>
        <w:gridCol w:w="2758"/>
        <w:gridCol w:w="2721"/>
        <w:gridCol w:w="2230"/>
      </w:tblGrid>
      <w:tr w:rsidR="00B86612" w:rsidRPr="00E93BDF" w:rsidTr="00BE794E">
        <w:trPr>
          <w:trHeight w:val="1528"/>
        </w:trPr>
        <w:tc>
          <w:tcPr>
            <w:tcW w:w="411" w:type="pct"/>
          </w:tcPr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1" w:type="pct"/>
          </w:tcPr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26" w:type="pct"/>
          </w:tcPr>
          <w:p w:rsidR="00647046" w:rsidRPr="002C7C93" w:rsidRDefault="00647046" w:rsidP="0082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647046" w:rsidRPr="002C7C93" w:rsidRDefault="00647046" w:rsidP="0082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тематическим планированием</w:t>
            </w:r>
          </w:p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</w:tcPr>
          <w:p w:rsidR="000E0FBC" w:rsidRPr="002C7C93" w:rsidRDefault="000E0FBC" w:rsidP="000E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87" w:type="pct"/>
          </w:tcPr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ресурс</w:t>
            </w:r>
          </w:p>
        </w:tc>
        <w:tc>
          <w:tcPr>
            <w:tcW w:w="875" w:type="pct"/>
          </w:tcPr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графе</w:t>
            </w:r>
          </w:p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«домашнее задание»</w:t>
            </w:r>
          </w:p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</w:t>
            </w:r>
          </w:p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журнала</w:t>
            </w:r>
          </w:p>
          <w:p w:rsidR="00647046" w:rsidRPr="002C7C93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:rsidR="00647046" w:rsidRPr="002C7C93" w:rsidRDefault="00647046" w:rsidP="00A0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обратной связи</w:t>
            </w:r>
          </w:p>
          <w:p w:rsidR="00ED6CDF" w:rsidRPr="002C7C93" w:rsidRDefault="00ED6CDF" w:rsidP="00A0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CDF" w:rsidRPr="002C7C93" w:rsidRDefault="00ED6CDF" w:rsidP="00ED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046" w:rsidRPr="002C7C93" w:rsidRDefault="00647046" w:rsidP="00ED6C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242" w:rsidRPr="00B86612" w:rsidTr="00BE794E">
        <w:trPr>
          <w:trHeight w:val="146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00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22242" w:rsidRDefault="00C22242" w:rsidP="0000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Pr="00B86612" w:rsidRDefault="00C22242" w:rsidP="0000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926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Текстовые задачи</w:t>
            </w:r>
          </w:p>
        </w:tc>
        <w:tc>
          <w:tcPr>
            <w:tcW w:w="533" w:type="pct"/>
          </w:tcPr>
          <w:p w:rsidR="00C22242" w:rsidRPr="00004937" w:rsidRDefault="00C22242" w:rsidP="00004937">
            <w:pPr>
              <w:rPr>
                <w:rFonts w:ascii="Times New Roman" w:hAnsi="Times New Roman" w:cs="Times New Roman"/>
                <w:b/>
              </w:rPr>
            </w:pPr>
            <w:r w:rsidRPr="00004937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22242" w:rsidRPr="00B86612" w:rsidRDefault="00C22242" w:rsidP="0000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242" w:rsidRPr="00B86612" w:rsidRDefault="00C22242" w:rsidP="00004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мая</w:t>
            </w:r>
          </w:p>
        </w:tc>
        <w:tc>
          <w:tcPr>
            <w:tcW w:w="88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lang w:val="en-US"/>
              </w:rPr>
              <w:t>zoom</w:t>
            </w:r>
            <w:r w:rsidRPr="00C1295A">
              <w:rPr>
                <w:rFonts w:ascii="Times New Roman" w:hAnsi="Times New Roman" w:cs="Times New Roman"/>
              </w:rPr>
              <w:t xml:space="preserve">, 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рассылка заданий</w:t>
            </w:r>
          </w:p>
          <w:p w:rsidR="00C22242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5" w:history="1">
              <w:r w:rsidR="00C22242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№ 617, 619, 621</w:t>
            </w: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22242" w:rsidRPr="00B86612" w:rsidTr="00BE794E">
        <w:trPr>
          <w:trHeight w:val="14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00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C22242" w:rsidRDefault="00C22242" w:rsidP="0000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Pr="00B86612" w:rsidRDefault="00C22242" w:rsidP="00004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926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Функции и графики</w:t>
            </w:r>
          </w:p>
        </w:tc>
        <w:tc>
          <w:tcPr>
            <w:tcW w:w="533" w:type="pct"/>
          </w:tcPr>
          <w:p w:rsidR="00C22242" w:rsidRPr="00B60097" w:rsidRDefault="00C22242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lang w:val="en-US"/>
              </w:rPr>
              <w:t>zoom</w:t>
            </w:r>
            <w:r w:rsidRPr="00C1295A">
              <w:rPr>
                <w:rFonts w:ascii="Times New Roman" w:hAnsi="Times New Roman" w:cs="Times New Roman"/>
              </w:rPr>
              <w:t>,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рассылка заданий</w:t>
            </w:r>
          </w:p>
          <w:p w:rsidR="00C22242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6" w:history="1">
              <w:r w:rsidR="00C22242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№ 507, 508</w:t>
            </w: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22242" w:rsidRPr="00B86612" w:rsidTr="00BE794E">
        <w:trPr>
          <w:trHeight w:val="14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69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C22242" w:rsidRDefault="00C22242" w:rsidP="0069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Pr="00B86612" w:rsidRDefault="00C22242" w:rsidP="00697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М.В.</w:t>
            </w:r>
          </w:p>
        </w:tc>
        <w:tc>
          <w:tcPr>
            <w:tcW w:w="926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Повторение. Синтаксис. Пунктуация.</w:t>
            </w:r>
          </w:p>
        </w:tc>
        <w:tc>
          <w:tcPr>
            <w:tcW w:w="533" w:type="pct"/>
          </w:tcPr>
          <w:p w:rsidR="00C22242" w:rsidRDefault="00C22242" w:rsidP="00D00E5C"/>
        </w:tc>
        <w:tc>
          <w:tcPr>
            <w:tcW w:w="88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875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Упр.462- в тетрадь.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Эльжур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  <w:proofErr w:type="spellStart"/>
            <w:r w:rsidRPr="00C1295A">
              <w:rPr>
                <w:rFonts w:ascii="Times New Roman" w:hAnsi="Times New Roman" w:cs="Times New Roman"/>
                <w:lang w:val="en-US"/>
              </w:rPr>
              <w:t>kalashnikova</w:t>
            </w:r>
            <w:proofErr w:type="spellEnd"/>
            <w:r w:rsidRPr="00C1295A">
              <w:rPr>
                <w:rFonts w:ascii="Times New Roman" w:hAnsi="Times New Roman" w:cs="Times New Roman"/>
              </w:rPr>
              <w:t>.55@</w:t>
            </w:r>
            <w:proofErr w:type="spellStart"/>
            <w:r w:rsidRPr="00C1295A">
              <w:rPr>
                <w:rFonts w:ascii="Times New Roman" w:hAnsi="Times New Roman" w:cs="Times New Roman"/>
                <w:lang w:val="en-US"/>
              </w:rPr>
              <w:t>majl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  <w:proofErr w:type="spellStart"/>
            <w:r w:rsidRPr="00C1295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22242" w:rsidRPr="00B86612" w:rsidTr="00BE794E">
        <w:trPr>
          <w:trHeight w:val="14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2224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Pr="00B8661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Полякова Е.М.</w:t>
            </w:r>
          </w:p>
        </w:tc>
        <w:tc>
          <w:tcPr>
            <w:tcW w:w="926" w:type="pct"/>
            <w:vAlign w:val="center"/>
          </w:tcPr>
          <w:p w:rsidR="00C22242" w:rsidRPr="00C1295A" w:rsidRDefault="00C22242" w:rsidP="00C1295A">
            <w:pPr>
              <w:pStyle w:val="a7"/>
              <w:rPr>
                <w:rFonts w:ascii="Times New Roman" w:eastAsia="BatangChe" w:hAnsi="Times New Roman"/>
              </w:rPr>
            </w:pPr>
            <w:r w:rsidRPr="00C1295A">
              <w:rPr>
                <w:rFonts w:ascii="Times New Roman" w:hAnsi="Times New Roman"/>
              </w:rPr>
              <w:t>Итоговая контрольная работа № 8 по вопросам курса физики 9 класса</w:t>
            </w:r>
          </w:p>
        </w:tc>
        <w:tc>
          <w:tcPr>
            <w:tcW w:w="533" w:type="pct"/>
          </w:tcPr>
          <w:p w:rsidR="00C22242" w:rsidRDefault="00C22242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  <w:bCs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  <w:bCs/>
              </w:rPr>
              <w:t>.</w:t>
            </w:r>
            <w:r w:rsidRPr="00C1295A">
              <w:rPr>
                <w:rFonts w:ascii="Times New Roman" w:hAnsi="Times New Roman" w:cs="Times New Roman"/>
              </w:rPr>
              <w:t xml:space="preserve"> Итоговый тест по </w:t>
            </w:r>
            <w:r w:rsidRPr="00C1295A">
              <w:rPr>
                <w:rFonts w:ascii="Times New Roman" w:hAnsi="Times New Roman" w:cs="Times New Roman"/>
                <w:lang w:eastAsia="ar-SA"/>
              </w:rPr>
              <w:t>вопросам курса физики 9 класса.</w:t>
            </w:r>
            <w:r w:rsidRPr="00C1295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Align w:val="center"/>
          </w:tcPr>
          <w:p w:rsidR="00C22242" w:rsidRPr="00C1295A" w:rsidRDefault="00C22242" w:rsidP="00C1295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1295A">
              <w:rPr>
                <w:rFonts w:ascii="Times New Roman" w:hAnsi="Times New Roman" w:cs="Times New Roman"/>
                <w:lang w:eastAsia="ar-SA"/>
              </w:rPr>
              <w:t>задачи</w:t>
            </w: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+79044438110</w:t>
            </w:r>
          </w:p>
        </w:tc>
      </w:tr>
      <w:tr w:rsidR="00C22242" w:rsidRPr="00B86612" w:rsidTr="00BE794E">
        <w:trPr>
          <w:trHeight w:val="14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C2224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Pr="00B86612" w:rsidRDefault="00C22242" w:rsidP="001D5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</w:t>
            </w:r>
            <w:proofErr w:type="gramStart"/>
            <w:r w:rsidRPr="0026468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26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Синтаксис. Культура речи.</w:t>
            </w:r>
          </w:p>
        </w:tc>
        <w:tc>
          <w:tcPr>
            <w:tcW w:w="533" w:type="pct"/>
          </w:tcPr>
          <w:p w:rsidR="00C22242" w:rsidRDefault="00C22242" w:rsidP="00D00E5C"/>
        </w:tc>
        <w:tc>
          <w:tcPr>
            <w:tcW w:w="88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Учебник.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875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Упр.313-устно</w:t>
            </w: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22242" w:rsidRPr="00B86612" w:rsidTr="00BE794E">
        <w:trPr>
          <w:trHeight w:val="14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C22242" w:rsidRPr="00B8661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Ревякин М.С.</w:t>
            </w:r>
          </w:p>
        </w:tc>
        <w:tc>
          <w:tcPr>
            <w:tcW w:w="926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Население и города Ростовской области</w:t>
            </w:r>
          </w:p>
        </w:tc>
        <w:tc>
          <w:tcPr>
            <w:tcW w:w="533" w:type="pct"/>
          </w:tcPr>
          <w:p w:rsidR="00C22242" w:rsidRDefault="00C22242" w:rsidP="00D00E5C">
            <w:pPr>
              <w:jc w:val="center"/>
            </w:pPr>
          </w:p>
        </w:tc>
        <w:tc>
          <w:tcPr>
            <w:tcW w:w="887" w:type="pct"/>
          </w:tcPr>
          <w:p w:rsidR="00C22242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7" w:history="1">
              <w:r w:rsidR="00C22242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Выставление четвертных и годовых отметок</w:t>
            </w:r>
          </w:p>
        </w:tc>
        <w:tc>
          <w:tcPr>
            <w:tcW w:w="875" w:type="pct"/>
            <w:shd w:val="clear" w:color="auto" w:fill="FFFFFF" w:themeFill="background1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Сообщения в </w:t>
            </w: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22242" w:rsidRPr="00B86612" w:rsidTr="00BE794E">
        <w:trPr>
          <w:trHeight w:val="146"/>
        </w:trPr>
        <w:tc>
          <w:tcPr>
            <w:tcW w:w="411" w:type="pct"/>
            <w:shd w:val="clear" w:color="auto" w:fill="7F7F7F" w:themeFill="text1" w:themeFillTint="80"/>
          </w:tcPr>
          <w:p w:rsidR="00C22242" w:rsidRPr="00B86612" w:rsidRDefault="00C22242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7F7F7F" w:themeFill="text1" w:themeFillTint="80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7F7F7F" w:themeFill="text1" w:themeFillTint="80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7F7F7F" w:themeFill="text1" w:themeFillTint="80"/>
          </w:tcPr>
          <w:p w:rsidR="00C22242" w:rsidRPr="00B86612" w:rsidRDefault="00C22242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7F7F7F" w:themeFill="text1" w:themeFillTint="80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shd w:val="clear" w:color="auto" w:fill="7F7F7F" w:themeFill="text1" w:themeFillTint="80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22242" w:rsidRPr="00B86612" w:rsidTr="00BE794E">
        <w:trPr>
          <w:trHeight w:val="1295"/>
        </w:trPr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242" w:rsidRPr="00B8661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lastRenderedPageBreak/>
              <w:t>Кушнаренко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2" w:rsidRPr="0057146C" w:rsidRDefault="00C22242" w:rsidP="005F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22242" w:rsidRDefault="00C22242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мая</w:t>
            </w:r>
          </w:p>
        </w:tc>
        <w:tc>
          <w:tcPr>
            <w:tcW w:w="88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22242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8" w:history="1">
              <w:r w:rsidR="00C22242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color w:val="000000"/>
              </w:rPr>
              <w:t>Повторение материала</w:t>
            </w: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22242" w:rsidRPr="00B86612" w:rsidTr="00BE794E">
        <w:trPr>
          <w:trHeight w:val="1295"/>
        </w:trPr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Pr="00B8661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Берекчиева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26" w:type="pct"/>
          </w:tcPr>
          <w:p w:rsidR="00C22242" w:rsidRPr="00C1295A" w:rsidRDefault="00F5216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533" w:type="pct"/>
          </w:tcPr>
          <w:p w:rsidR="00C22242" w:rsidRPr="00B86612" w:rsidRDefault="00C22242" w:rsidP="005F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pct"/>
          </w:tcPr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22242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9" w:history="1">
              <w:r w:rsidR="00F5216A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22242" w:rsidRPr="00B86612" w:rsidTr="00BE794E">
        <w:trPr>
          <w:trHeight w:val="518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24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  <w:p w:rsidR="00C22242" w:rsidRPr="00B86612" w:rsidRDefault="00C22242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22242" w:rsidRPr="00264689" w:rsidRDefault="00C22242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Ревякин М.С.</w:t>
            </w:r>
          </w:p>
        </w:tc>
        <w:tc>
          <w:tcPr>
            <w:tcW w:w="926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Инфекции, передаваемые половым путем. Наследственные заболевания </w:t>
            </w:r>
          </w:p>
        </w:tc>
        <w:tc>
          <w:tcPr>
            <w:tcW w:w="533" w:type="pct"/>
          </w:tcPr>
          <w:p w:rsidR="00C22242" w:rsidRPr="00D60AED" w:rsidRDefault="00C22242" w:rsidP="00D0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C1295A">
              <w:rPr>
                <w:rFonts w:ascii="Times New Roman" w:hAnsi="Times New Roman" w:cs="Times New Roman"/>
                <w:color w:val="0070C0"/>
                <w:u w:val="single"/>
              </w:rPr>
              <w:t>.</w:t>
            </w:r>
            <w:proofErr w:type="spellStart"/>
            <w:r w:rsidRPr="00C1295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урок.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  <w:b/>
              </w:rPr>
            </w:pPr>
            <w:r w:rsidRPr="00C1295A">
              <w:rPr>
                <w:rFonts w:ascii="Times New Roman" w:hAnsi="Times New Roman" w:cs="Times New Roman"/>
              </w:rPr>
              <w:t>Проверка тетрадей</w:t>
            </w:r>
          </w:p>
        </w:tc>
        <w:tc>
          <w:tcPr>
            <w:tcW w:w="875" w:type="pct"/>
            <w:shd w:val="clear" w:color="auto" w:fill="FFFFFF" w:themeFill="background1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  <w:color w:val="242729"/>
                <w:shd w:val="clear" w:color="auto" w:fill="F7F7F7"/>
              </w:rPr>
            </w:pPr>
            <w:r w:rsidRPr="00C1295A">
              <w:rPr>
                <w:rFonts w:ascii="Times New Roman" w:hAnsi="Times New Roman" w:cs="Times New Roman"/>
                <w:color w:val="242729"/>
                <w:shd w:val="clear" w:color="auto" w:fill="F7F7F7"/>
              </w:rPr>
              <w:t>§64-65</w:t>
            </w:r>
          </w:p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color w:val="242729"/>
                <w:shd w:val="clear" w:color="auto" w:fill="F7F7F7"/>
              </w:rPr>
              <w:t>Самостоятельное изучение</w:t>
            </w:r>
          </w:p>
        </w:tc>
        <w:tc>
          <w:tcPr>
            <w:tcW w:w="717" w:type="pct"/>
          </w:tcPr>
          <w:p w:rsidR="00C22242" w:rsidRPr="00C1295A" w:rsidRDefault="00C22242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Сообщения в </w:t>
            </w: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F5216A" w:rsidRPr="00B86612" w:rsidTr="00BE794E">
        <w:trPr>
          <w:trHeight w:val="518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5216A" w:rsidRPr="00B86612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F5216A" w:rsidRPr="00264689" w:rsidRDefault="00F5216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Левченко М.В.</w:t>
            </w:r>
          </w:p>
        </w:tc>
        <w:tc>
          <w:tcPr>
            <w:tcW w:w="926" w:type="pct"/>
          </w:tcPr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Химический состав планеты </w:t>
            </w:r>
            <w:proofErr w:type="spellStart"/>
            <w:r w:rsidRPr="00C1295A">
              <w:rPr>
                <w:rFonts w:ascii="Times New Roman" w:hAnsi="Times New Roman" w:cs="Times New Roman"/>
              </w:rPr>
              <w:t>Земля</w:t>
            </w:r>
            <w:proofErr w:type="gramStart"/>
            <w:r w:rsidRPr="00C1295A">
              <w:rPr>
                <w:rFonts w:ascii="Times New Roman" w:hAnsi="Times New Roman" w:cs="Times New Roman"/>
              </w:rPr>
              <w:t>.О</w:t>
            </w:r>
            <w:proofErr w:type="gramEnd"/>
            <w:r w:rsidRPr="00C1295A">
              <w:rPr>
                <w:rFonts w:ascii="Times New Roman" w:hAnsi="Times New Roman" w:cs="Times New Roman"/>
              </w:rPr>
              <w:t>храна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окружающей среды от химического загрязнения.</w:t>
            </w:r>
          </w:p>
        </w:tc>
        <w:tc>
          <w:tcPr>
            <w:tcW w:w="533" w:type="pct"/>
          </w:tcPr>
          <w:p w:rsidR="00F5216A" w:rsidRPr="00864CF7" w:rsidRDefault="00F5216A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 учебник, 9 класс</w:t>
            </w:r>
          </w:p>
        </w:tc>
        <w:tc>
          <w:tcPr>
            <w:tcW w:w="875" w:type="pct"/>
          </w:tcPr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§§37,38, с.197, упр.5,6.</w:t>
            </w:r>
          </w:p>
        </w:tc>
        <w:tc>
          <w:tcPr>
            <w:tcW w:w="717" w:type="pct"/>
          </w:tcPr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</w:t>
            </w:r>
          </w:p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т 89185678776</w:t>
            </w:r>
          </w:p>
        </w:tc>
      </w:tr>
      <w:tr w:rsidR="00F5216A" w:rsidRPr="00B86612" w:rsidTr="00BE794E">
        <w:trPr>
          <w:trHeight w:val="1036"/>
        </w:trPr>
        <w:tc>
          <w:tcPr>
            <w:tcW w:w="41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6A" w:rsidRPr="00B86612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F5216A" w:rsidRPr="00264689" w:rsidRDefault="00F5216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Мрыхина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926" w:type="pct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Проверь себя</w:t>
            </w:r>
          </w:p>
        </w:tc>
        <w:tc>
          <w:tcPr>
            <w:tcW w:w="533" w:type="pct"/>
          </w:tcPr>
          <w:p w:rsidR="00F5216A" w:rsidRPr="00E81006" w:rsidRDefault="00F5216A" w:rsidP="001D1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Стр.136 упр. 1-5</w:t>
            </w:r>
          </w:p>
        </w:tc>
        <w:tc>
          <w:tcPr>
            <w:tcW w:w="875" w:type="pct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717" w:type="pct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F5216A" w:rsidRPr="00B86612" w:rsidTr="00BE794E">
        <w:trPr>
          <w:trHeight w:val="1036"/>
        </w:trPr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6A" w:rsidRPr="00B86612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F5216A" w:rsidRPr="00264689" w:rsidRDefault="00F5216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Соболь Д.А.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  <w:shd w:val="clear" w:color="auto" w:fill="FFFFFF"/>
              </w:rPr>
              <w:t>Проверь себя.</w:t>
            </w:r>
          </w:p>
        </w:tc>
        <w:tc>
          <w:tcPr>
            <w:tcW w:w="533" w:type="pct"/>
            <w:vAlign w:val="center"/>
          </w:tcPr>
          <w:p w:rsidR="00F5216A" w:rsidRPr="00BB5F36" w:rsidRDefault="00F5216A" w:rsidP="001D1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lang w:val="en-US"/>
              </w:rPr>
              <w:t>Skysmart</w:t>
            </w:r>
            <w:proofErr w:type="spellEnd"/>
            <w:r w:rsidRPr="00C1295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1295A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pct"/>
            <w:vAlign w:val="center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  <w:shd w:val="clear" w:color="auto" w:fill="FFFFFF"/>
              </w:rPr>
              <w:t>GR 17-22</w:t>
            </w:r>
          </w:p>
        </w:tc>
        <w:tc>
          <w:tcPr>
            <w:tcW w:w="717" w:type="pct"/>
            <w:vAlign w:val="center"/>
          </w:tcPr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</w:rPr>
              <w:t>ЭлЖур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 xml:space="preserve"> (личные сообщения)</w:t>
            </w:r>
          </w:p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1295A">
              <w:rPr>
                <w:rFonts w:ascii="Times New Roman" w:eastAsia="Calibri" w:hAnsi="Times New Roman" w:cs="Times New Roman"/>
                <w:color w:val="000000"/>
              </w:rPr>
              <w:t>Электронная почта:</w:t>
            </w:r>
          </w:p>
          <w:p w:rsidR="00F5216A" w:rsidRPr="00C1295A" w:rsidRDefault="00F5216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danya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>_</w:t>
            </w: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vittoria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C1295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F5216A" w:rsidRPr="00B86612" w:rsidTr="00BE794E">
        <w:trPr>
          <w:trHeight w:val="92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spellEnd"/>
            <w:proofErr w:type="gramEnd"/>
          </w:p>
          <w:p w:rsidR="00F5216A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6A" w:rsidRPr="00B86612" w:rsidRDefault="00F5216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F5216A" w:rsidRPr="00264689" w:rsidRDefault="00F5216A" w:rsidP="00BE794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64689">
              <w:rPr>
                <w:sz w:val="22"/>
                <w:szCs w:val="22"/>
              </w:rPr>
              <w:t>Голубева</w:t>
            </w:r>
            <w:proofErr w:type="spellEnd"/>
            <w:r w:rsidRPr="00264689">
              <w:rPr>
                <w:sz w:val="22"/>
                <w:szCs w:val="22"/>
              </w:rPr>
              <w:t xml:space="preserve"> О.В. </w:t>
            </w:r>
          </w:p>
        </w:tc>
        <w:tc>
          <w:tcPr>
            <w:tcW w:w="926" w:type="pct"/>
          </w:tcPr>
          <w:p w:rsidR="00F5216A" w:rsidRPr="00C1295A" w:rsidRDefault="00F5216A" w:rsidP="00C1295A">
            <w:pPr>
              <w:pStyle w:val="Default"/>
              <w:rPr>
                <w:sz w:val="22"/>
                <w:szCs w:val="22"/>
              </w:rPr>
            </w:pPr>
            <w:r w:rsidRPr="00C1295A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533" w:type="pct"/>
          </w:tcPr>
          <w:p w:rsidR="00F5216A" w:rsidRPr="00B86612" w:rsidRDefault="00F5216A" w:rsidP="005F23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7" w:type="pct"/>
          </w:tcPr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F5216A" w:rsidRPr="00C1295A" w:rsidRDefault="001F54CE" w:rsidP="00C1295A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F5216A" w:rsidRPr="00C1295A">
                <w:rPr>
                  <w:rStyle w:val="a4"/>
                  <w:sz w:val="22"/>
                  <w:szCs w:val="22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F5216A" w:rsidRPr="00C1295A" w:rsidRDefault="00F5216A" w:rsidP="00C129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F5216A" w:rsidRPr="00C1295A" w:rsidRDefault="00F5216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F5216A" w:rsidRPr="00C1295A" w:rsidRDefault="001F54CE" w:rsidP="00C1295A">
            <w:pPr>
              <w:pStyle w:val="Default"/>
              <w:rPr>
                <w:sz w:val="22"/>
                <w:szCs w:val="22"/>
              </w:rPr>
            </w:pPr>
            <w:hyperlink r:id="rId11" w:history="1">
              <w:r w:rsidR="00F5216A" w:rsidRPr="00C1295A">
                <w:rPr>
                  <w:rStyle w:val="a4"/>
                  <w:sz w:val="22"/>
                  <w:szCs w:val="22"/>
                </w:rPr>
                <w:t>https://sch81r.eljur.ru/</w:t>
              </w:r>
            </w:hyperlink>
          </w:p>
        </w:tc>
      </w:tr>
      <w:tr w:rsidR="00C1295A" w:rsidRPr="00B86612" w:rsidTr="00BE794E">
        <w:trPr>
          <w:trHeight w:val="2072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Основы нравственности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Седова Т.А.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eastAsia="Times New Roman" w:hAnsi="Times New Roman" w:cs="Times New Roman"/>
              </w:rPr>
            </w:pPr>
            <w:r w:rsidRPr="00C1295A">
              <w:rPr>
                <w:rFonts w:ascii="Times New Roman" w:eastAsia="Times New Roman" w:hAnsi="Times New Roman" w:cs="Times New Roman"/>
              </w:rPr>
              <w:t>Победа добра над злом.</w:t>
            </w:r>
          </w:p>
        </w:tc>
        <w:tc>
          <w:tcPr>
            <w:tcW w:w="533" w:type="pct"/>
          </w:tcPr>
          <w:p w:rsidR="00C1295A" w:rsidRPr="009C45C3" w:rsidRDefault="00C1295A" w:rsidP="001D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1295A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12" w:history="1">
              <w:r w:rsidR="00C1295A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Видео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https://youtu.be/vnxHkDVqoQ4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А.И.Осипова</w:t>
            </w:r>
          </w:p>
          <w:p w:rsidR="00C1295A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C1295A" w:rsidRPr="00C1295A">
                <w:rPr>
                  <w:rStyle w:val="a4"/>
                  <w:rFonts w:ascii="Times New Roman" w:hAnsi="Times New Roman" w:cs="Times New Roman"/>
                  <w:spacing w:val="15"/>
                </w:rPr>
                <w:t>https://youtu.be/8PRp01J0RUY</w:t>
              </w:r>
            </w:hyperlink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Учебник, стр.495-500 </w:t>
            </w:r>
          </w:p>
        </w:tc>
        <w:tc>
          <w:tcPr>
            <w:tcW w:w="875" w:type="pct"/>
          </w:tcPr>
          <w:p w:rsidR="00C1295A" w:rsidRPr="00C1295A" w:rsidRDefault="00C1295A" w:rsidP="00C1295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</w:t>
            </w:r>
          </w:p>
          <w:p w:rsidR="00C1295A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14" w:history="1">
              <w:r w:rsidR="00C1295A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</w:tr>
      <w:tr w:rsidR="00C1295A" w:rsidRPr="00B86612" w:rsidTr="00BE794E">
        <w:trPr>
          <w:trHeight w:val="777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М.В.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Писатели Дона.</w:t>
            </w:r>
          </w:p>
        </w:tc>
        <w:tc>
          <w:tcPr>
            <w:tcW w:w="533" w:type="pct"/>
          </w:tcPr>
          <w:p w:rsidR="00C1295A" w:rsidRDefault="00C1295A" w:rsidP="001D1EB7"/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Справочная литература.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1295A" w:rsidRPr="00B86612" w:rsidTr="00BE794E">
        <w:trPr>
          <w:trHeight w:val="289"/>
        </w:trPr>
        <w:tc>
          <w:tcPr>
            <w:tcW w:w="411" w:type="pct"/>
            <w:shd w:val="clear" w:color="auto" w:fill="7F7F7F" w:themeFill="text1" w:themeFillTint="80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7F7F7F" w:themeFill="text1" w:themeFillTint="80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7F7F7F" w:themeFill="text1" w:themeFillTint="80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1295A" w:rsidRPr="00B86612" w:rsidTr="00BE794E">
        <w:trPr>
          <w:trHeight w:val="1569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Шкурко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tabs>
                <w:tab w:val="left" w:pos="6379"/>
              </w:tabs>
              <w:rPr>
                <w:rFonts w:ascii="Times New Roman" w:eastAsia="Calibri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 w:rsidRPr="00997D1A">
              <w:rPr>
                <w:rFonts w:ascii="Times New Roman" w:eastAsia="Calibri" w:hAnsi="Times New Roman" w:cs="Times New Roman"/>
              </w:rPr>
              <w:t xml:space="preserve"> Метание мяча</w:t>
            </w:r>
            <w:r w:rsidRPr="00997D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7D1A">
              <w:rPr>
                <w:rFonts w:ascii="Times New Roman" w:hAnsi="Times New Roman" w:cs="Times New Roman"/>
              </w:rPr>
              <w:t>на даль</w:t>
            </w:r>
            <w:r w:rsidRPr="00997D1A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533" w:type="pct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1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95A">
              <w:rPr>
                <w:rFonts w:ascii="Times New Roman" w:hAnsi="Times New Roman" w:cs="Times New Roman"/>
                <w:sz w:val="18"/>
                <w:szCs w:val="18"/>
              </w:rPr>
              <w:t xml:space="preserve">Прыжки в </w:t>
            </w:r>
            <w:proofErr w:type="spellStart"/>
            <w:r w:rsidRPr="00C1295A">
              <w:rPr>
                <w:rFonts w:ascii="Times New Roman" w:hAnsi="Times New Roman" w:cs="Times New Roman"/>
                <w:sz w:val="18"/>
                <w:szCs w:val="18"/>
              </w:rPr>
              <w:t>высоту</w:t>
            </w:r>
            <w:proofErr w:type="gramStart"/>
            <w:r w:rsidRPr="00C1295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1295A">
              <w:rPr>
                <w:rFonts w:ascii="Times New Roman" w:hAnsi="Times New Roman" w:cs="Times New Roman"/>
                <w:sz w:val="18"/>
                <w:szCs w:val="18"/>
              </w:rPr>
              <w:t>иды</w:t>
            </w:r>
            <w:proofErr w:type="spellEnd"/>
            <w:r w:rsidRPr="00C1295A">
              <w:rPr>
                <w:rFonts w:ascii="Times New Roman" w:hAnsi="Times New Roman" w:cs="Times New Roman"/>
                <w:sz w:val="18"/>
                <w:szCs w:val="18"/>
              </w:rPr>
              <w:t>. Методика обучения</w:t>
            </w:r>
            <w:r w:rsidRPr="00C129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  <w:hyperlink r:id="rId15" w:history="1">
              <w:r w:rsidRPr="00C1295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https://lifegid.com/bok/3564-pryzhki-v-vysotu-istoriya-vidy-tehnika-vypolneniya.html</w:t>
              </w:r>
            </w:hyperlink>
          </w:p>
          <w:p w:rsidR="00C1295A" w:rsidRPr="00C1295A" w:rsidRDefault="00C1295A" w:rsidP="00C1295A">
            <w:pPr>
              <w:rPr>
                <w:rFonts w:ascii="Times New Roman" w:hAnsi="Times New Roman" w:cs="Times New Roman"/>
                <w:u w:val="single"/>
              </w:rPr>
            </w:pPr>
            <w:r w:rsidRPr="00C129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Техника метания малого мяча:</w:t>
            </w:r>
            <w:hyperlink r:id="rId16" w:history="1">
              <w:r w:rsidRPr="00C1295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C1295A" w:rsidRDefault="00C1295A" w:rsidP="00C1295A">
            <w:pPr>
              <w:rPr>
                <w:rFonts w:ascii="Times New Roman" w:hAnsi="Times New Roman" w:cs="Times New Roman"/>
              </w:rPr>
            </w:pPr>
            <w:r w:rsidRPr="00CC38E0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E0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 xml:space="preserve"> 8-9 класс. Стр.100-122</w:t>
            </w:r>
            <w:r w:rsidRPr="00CC38E0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 Сообщение:  </w:t>
            </w:r>
            <w:r w:rsidRPr="00810BA2">
              <w:rPr>
                <w:rFonts w:ascii="Times New Roman" w:hAnsi="Times New Roman" w:cs="Times New Roman"/>
              </w:rPr>
              <w:t>Я занимаюсь дома физкультурой (фото или видео)»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10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М.В.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В.Г.Распутин. Повесть «Дочь Ивана, мать Ивана».</w:t>
            </w:r>
          </w:p>
        </w:tc>
        <w:tc>
          <w:tcPr>
            <w:tcW w:w="533" w:type="pct"/>
          </w:tcPr>
          <w:p w:rsidR="00C1295A" w:rsidRDefault="00C1295A" w:rsidP="001D1EB7"/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Учебник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Чтение глав романа.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1295A" w:rsidRPr="00B86612" w:rsidTr="00BE794E">
        <w:trPr>
          <w:trHeight w:val="129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Контрольная работа №7 за курс 9 класса</w:t>
            </w:r>
          </w:p>
        </w:tc>
        <w:tc>
          <w:tcPr>
            <w:tcW w:w="533" w:type="pct"/>
          </w:tcPr>
          <w:p w:rsidR="00C1295A" w:rsidRPr="00B60097" w:rsidRDefault="00C1295A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lang w:val="en-US"/>
              </w:rPr>
              <w:t>z</w:t>
            </w:r>
            <w:bookmarkStart w:id="0" w:name="_GoBack"/>
            <w:bookmarkEnd w:id="0"/>
            <w:r w:rsidRPr="00C1295A">
              <w:rPr>
                <w:rFonts w:ascii="Times New Roman" w:hAnsi="Times New Roman" w:cs="Times New Roman"/>
                <w:lang w:val="en-US"/>
              </w:rPr>
              <w:t>oom</w:t>
            </w:r>
            <w:r w:rsidRPr="00C1295A">
              <w:rPr>
                <w:rFonts w:ascii="Times New Roman" w:hAnsi="Times New Roman" w:cs="Times New Roman"/>
              </w:rPr>
              <w:t xml:space="preserve"> + тест,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рассылка заданий</w:t>
            </w:r>
          </w:p>
          <w:p w:rsidR="00C1295A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17" w:history="1">
              <w:r w:rsidR="00C1295A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  <w:bCs/>
              </w:rPr>
              <w:t>Повторить теорию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2574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Ханжиева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pStyle w:val="Default"/>
              <w:rPr>
                <w:sz w:val="22"/>
                <w:szCs w:val="22"/>
              </w:rPr>
            </w:pPr>
            <w:r w:rsidRPr="00C1295A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533" w:type="pct"/>
          </w:tcPr>
          <w:p w:rsidR="00C1295A" w:rsidRPr="00B86612" w:rsidRDefault="00C1295A" w:rsidP="001D1E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1295A" w:rsidRPr="00C1295A" w:rsidRDefault="001F54CE" w:rsidP="00C1295A">
            <w:pPr>
              <w:pStyle w:val="Default"/>
              <w:rPr>
                <w:sz w:val="22"/>
                <w:szCs w:val="22"/>
              </w:rPr>
            </w:pPr>
            <w:hyperlink r:id="rId18" w:history="1">
              <w:r w:rsidR="00C1295A" w:rsidRPr="00C1295A">
                <w:rPr>
                  <w:rStyle w:val="a4"/>
                  <w:sz w:val="22"/>
                  <w:szCs w:val="22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1295A" w:rsidRPr="00C1295A" w:rsidRDefault="00C1295A" w:rsidP="00C129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1295A" w:rsidRPr="00C1295A" w:rsidRDefault="001F54CE" w:rsidP="00C1295A">
            <w:pPr>
              <w:pStyle w:val="Default"/>
              <w:rPr>
                <w:sz w:val="22"/>
                <w:szCs w:val="22"/>
              </w:rPr>
            </w:pPr>
            <w:hyperlink r:id="rId19" w:history="1">
              <w:r w:rsidR="00C1295A" w:rsidRPr="00C1295A">
                <w:rPr>
                  <w:rStyle w:val="a4"/>
                  <w:sz w:val="22"/>
                  <w:szCs w:val="22"/>
                </w:rPr>
                <w:t>https://sch81r.eljur.ru/</w:t>
              </w:r>
            </w:hyperlink>
          </w:p>
        </w:tc>
      </w:tr>
      <w:tr w:rsidR="00C1295A" w:rsidRPr="00B86612" w:rsidTr="00BE794E">
        <w:trPr>
          <w:trHeight w:val="205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Полякова Е.М.</w:t>
            </w:r>
          </w:p>
        </w:tc>
        <w:tc>
          <w:tcPr>
            <w:tcW w:w="926" w:type="pct"/>
            <w:vAlign w:val="center"/>
          </w:tcPr>
          <w:p w:rsidR="00C1295A" w:rsidRPr="00C1295A" w:rsidRDefault="00C1295A" w:rsidP="00C1295A">
            <w:pPr>
              <w:pStyle w:val="a7"/>
              <w:rPr>
                <w:rFonts w:ascii="Times New Roman" w:eastAsia="BatangChe" w:hAnsi="Times New Roman"/>
              </w:rPr>
            </w:pPr>
            <w:r w:rsidRPr="00C1295A">
              <w:rPr>
                <w:rFonts w:ascii="Times New Roman" w:hAnsi="Times New Roman"/>
                <w:lang w:eastAsia="ar-SA"/>
              </w:rPr>
              <w:t>Анализ контрольной работы. Повторно-обобщающий урок по вопросам курса</w:t>
            </w:r>
          </w:p>
        </w:tc>
        <w:tc>
          <w:tcPr>
            <w:tcW w:w="533" w:type="pct"/>
          </w:tcPr>
          <w:p w:rsidR="00C1295A" w:rsidRPr="00AE262A" w:rsidRDefault="00C1295A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875" w:type="pct"/>
            <w:vAlign w:val="center"/>
          </w:tcPr>
          <w:p w:rsidR="00C1295A" w:rsidRPr="00C1295A" w:rsidRDefault="00C1295A" w:rsidP="00C1295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1295A">
              <w:rPr>
                <w:rFonts w:ascii="Times New Roman" w:hAnsi="Times New Roman" w:cs="Times New Roman"/>
                <w:lang w:eastAsia="ar-SA"/>
              </w:rPr>
              <w:t>задачи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+790444381</w:t>
            </w:r>
            <w:r w:rsidRPr="00C1295A">
              <w:rPr>
                <w:rFonts w:ascii="Times New Roman" w:hAnsi="Times New Roman" w:cs="Times New Roman"/>
                <w:lang w:val="en-US"/>
              </w:rPr>
              <w:t>1</w:t>
            </w:r>
            <w:r w:rsidRPr="00C1295A">
              <w:rPr>
                <w:rFonts w:ascii="Times New Roman" w:hAnsi="Times New Roman" w:cs="Times New Roman"/>
              </w:rPr>
              <w:t>0</w:t>
            </w:r>
          </w:p>
        </w:tc>
      </w:tr>
      <w:tr w:rsidR="00C1295A" w:rsidRPr="00B86612" w:rsidTr="00BE794E">
        <w:trPr>
          <w:trHeight w:val="777"/>
        </w:trPr>
        <w:tc>
          <w:tcPr>
            <w:tcW w:w="41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Мрыхина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533" w:type="pct"/>
          </w:tcPr>
          <w:p w:rsidR="00C1295A" w:rsidRPr="00E81006" w:rsidRDefault="00C1295A" w:rsidP="001D1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 xml:space="preserve">Выполнить тест в </w:t>
            </w:r>
            <w:proofErr w:type="spellStart"/>
            <w:r w:rsidRPr="00C1295A">
              <w:rPr>
                <w:rFonts w:ascii="Times New Roman" w:eastAsia="Calibri" w:hAnsi="Times New Roman" w:cs="Times New Roman"/>
              </w:rPr>
              <w:t>элжуре</w:t>
            </w:r>
            <w:proofErr w:type="spellEnd"/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777"/>
        </w:trPr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Соболь Д.А.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295A" w:rsidRPr="00C1295A" w:rsidRDefault="00C1295A" w:rsidP="00C1295A">
            <w:pPr>
              <w:pStyle w:val="a7"/>
              <w:rPr>
                <w:rFonts w:ascii="Times New Roman" w:hAnsi="Times New Roman"/>
              </w:rPr>
            </w:pPr>
            <w:r w:rsidRPr="00C1295A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533" w:type="pct"/>
            <w:vAlign w:val="center"/>
          </w:tcPr>
          <w:p w:rsidR="00C1295A" w:rsidRPr="00BB5F36" w:rsidRDefault="00C1295A" w:rsidP="001D1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lang w:val="en-US"/>
              </w:rPr>
              <w:t>Skysmart</w:t>
            </w:r>
            <w:proofErr w:type="spellEnd"/>
            <w:r w:rsidRPr="00C1295A">
              <w:rPr>
                <w:rFonts w:ascii="Times New Roman" w:eastAsia="Calibri" w:hAnsi="Times New Roman" w:cs="Times New Roman"/>
              </w:rPr>
              <w:t>,</w:t>
            </w:r>
            <w:r w:rsidRPr="00C1295A">
              <w:rPr>
                <w:rFonts w:ascii="Times New Roman" w:eastAsia="Calibri" w:hAnsi="Times New Roman" w:cs="Times New Roman"/>
                <w:lang w:val="en-US"/>
              </w:rPr>
              <w:t>Google Forms</w:t>
            </w:r>
          </w:p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75" w:type="pct"/>
            <w:vAlign w:val="center"/>
          </w:tcPr>
          <w:tbl>
            <w:tblPr>
              <w:tblW w:w="5190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0"/>
            </w:tblGrid>
            <w:tr w:rsidR="00C1295A" w:rsidRPr="00C1295A" w:rsidTr="001D1EB7">
              <w:tc>
                <w:tcPr>
                  <w:tcW w:w="5190" w:type="dxa"/>
                  <w:shd w:val="clear" w:color="auto" w:fill="F7F7F7"/>
                  <w:vAlign w:val="center"/>
                  <w:hideMark/>
                </w:tcPr>
                <w:p w:rsidR="00C1295A" w:rsidRPr="00C1295A" w:rsidRDefault="00C1295A" w:rsidP="00C1295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95A" w:rsidRPr="00C1295A" w:rsidTr="001D1EB7">
              <w:tc>
                <w:tcPr>
                  <w:tcW w:w="5190" w:type="dxa"/>
                  <w:shd w:val="clear" w:color="auto" w:fill="auto"/>
                  <w:tcMar>
                    <w:top w:w="15" w:type="dxa"/>
                    <w:left w:w="180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C1295A" w:rsidRPr="00C1295A" w:rsidRDefault="00C1295A" w:rsidP="00C1295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29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теста в </w:t>
                  </w:r>
                  <w:r w:rsidRPr="00C129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Google</w:t>
                  </w:r>
                  <w:r w:rsidRPr="00C129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C129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Forms</w:t>
                  </w:r>
                </w:p>
              </w:tc>
            </w:tr>
          </w:tbl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</w:rPr>
              <w:t>ЭлЖур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 xml:space="preserve"> (личные сообщения)</w:t>
            </w:r>
          </w:p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1295A">
              <w:rPr>
                <w:rFonts w:ascii="Times New Roman" w:eastAsia="Calibri" w:hAnsi="Times New Roman" w:cs="Times New Roman"/>
                <w:color w:val="000000"/>
              </w:rPr>
              <w:t>Электронная почта:</w:t>
            </w:r>
          </w:p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danya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>_</w:t>
            </w: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vittoria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C1295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C1295A" w:rsidRPr="00B86612" w:rsidTr="00BE794E">
        <w:trPr>
          <w:trHeight w:val="10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М.В.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В.Г.Распутин. Повесть «Дочь Ивана, мать Ивана».</w:t>
            </w:r>
          </w:p>
        </w:tc>
        <w:tc>
          <w:tcPr>
            <w:tcW w:w="533" w:type="pct"/>
          </w:tcPr>
          <w:p w:rsidR="00C1295A" w:rsidRDefault="00C1295A" w:rsidP="001D1EB7"/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 </w:t>
            </w:r>
            <w:r w:rsidRPr="00C1295A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Учебник.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Чтение. 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1295A" w:rsidRPr="00B86612" w:rsidTr="00BE794E">
        <w:trPr>
          <w:trHeight w:val="289"/>
        </w:trPr>
        <w:tc>
          <w:tcPr>
            <w:tcW w:w="411" w:type="pct"/>
            <w:shd w:val="clear" w:color="auto" w:fill="7F7F7F" w:themeFill="text1" w:themeFillTint="80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7F7F7F" w:themeFill="text1" w:themeFillTint="80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7F7F7F" w:themeFill="text1" w:themeFillTint="80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1295A" w:rsidRPr="00B86612" w:rsidTr="00BE794E">
        <w:trPr>
          <w:trHeight w:val="1036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М.В.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Синтаксис. Пунктуация</w:t>
            </w:r>
          </w:p>
        </w:tc>
        <w:tc>
          <w:tcPr>
            <w:tcW w:w="533" w:type="pct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1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. 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Учебник.</w:t>
            </w:r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Упр. 463 -устно.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127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Полякова Е.М.</w:t>
            </w:r>
          </w:p>
        </w:tc>
        <w:tc>
          <w:tcPr>
            <w:tcW w:w="926" w:type="pct"/>
            <w:vAlign w:val="center"/>
          </w:tcPr>
          <w:p w:rsidR="00C1295A" w:rsidRPr="00C1295A" w:rsidRDefault="00C1295A" w:rsidP="00C1295A">
            <w:pPr>
              <w:pStyle w:val="a7"/>
              <w:rPr>
                <w:rFonts w:ascii="Times New Roman" w:hAnsi="Times New Roman"/>
              </w:rPr>
            </w:pPr>
            <w:r w:rsidRPr="00C1295A">
              <w:rPr>
                <w:rFonts w:ascii="Times New Roman" w:hAnsi="Times New Roman"/>
              </w:rPr>
              <w:t>Повторно-обобщающий урок по вопросам курса</w:t>
            </w:r>
          </w:p>
        </w:tc>
        <w:tc>
          <w:tcPr>
            <w:tcW w:w="533" w:type="pct"/>
          </w:tcPr>
          <w:p w:rsidR="00C1295A" w:rsidRPr="00AE262A" w:rsidRDefault="00C1295A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875" w:type="pct"/>
            <w:vAlign w:val="center"/>
          </w:tcPr>
          <w:p w:rsidR="00C1295A" w:rsidRPr="00C1295A" w:rsidRDefault="00C1295A" w:rsidP="00C1295A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1295A">
              <w:rPr>
                <w:rFonts w:ascii="Times New Roman" w:hAnsi="Times New Roman" w:cs="Times New Roman"/>
                <w:lang w:eastAsia="ar-SA"/>
              </w:rPr>
              <w:t>задачи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1295A">
              <w:rPr>
                <w:rFonts w:ascii="Times New Roman" w:hAnsi="Times New Roman" w:cs="Times New Roman"/>
              </w:rPr>
              <w:t xml:space="preserve"> +790444381</w:t>
            </w:r>
            <w:r w:rsidRPr="00C1295A">
              <w:rPr>
                <w:rFonts w:ascii="Times New Roman" w:hAnsi="Times New Roman" w:cs="Times New Roman"/>
                <w:lang w:val="en-US"/>
              </w:rPr>
              <w:t>1</w:t>
            </w:r>
            <w:r w:rsidRPr="00C1295A">
              <w:rPr>
                <w:rFonts w:ascii="Times New Roman" w:hAnsi="Times New Roman" w:cs="Times New Roman"/>
              </w:rPr>
              <w:t>0</w:t>
            </w:r>
          </w:p>
        </w:tc>
      </w:tr>
      <w:tr w:rsidR="00C1295A" w:rsidRPr="00B86612" w:rsidTr="00BE794E">
        <w:trPr>
          <w:trHeight w:val="28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Ханжиева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pStyle w:val="Default"/>
              <w:rPr>
                <w:sz w:val="22"/>
                <w:szCs w:val="22"/>
              </w:rPr>
            </w:pPr>
            <w:r w:rsidRPr="00C1295A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533" w:type="pct"/>
          </w:tcPr>
          <w:p w:rsidR="00C1295A" w:rsidRPr="00B86612" w:rsidRDefault="00C1295A" w:rsidP="001D1E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1295A" w:rsidRPr="00C1295A" w:rsidRDefault="001F54CE" w:rsidP="00C1295A">
            <w:pPr>
              <w:pStyle w:val="Default"/>
              <w:rPr>
                <w:sz w:val="22"/>
                <w:szCs w:val="22"/>
              </w:rPr>
            </w:pPr>
            <w:hyperlink r:id="rId20" w:history="1">
              <w:r w:rsidR="00C1295A" w:rsidRPr="00C1295A">
                <w:rPr>
                  <w:rStyle w:val="a4"/>
                  <w:sz w:val="22"/>
                  <w:szCs w:val="22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1295A" w:rsidRPr="00C1295A" w:rsidRDefault="00C1295A" w:rsidP="00C129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1295A" w:rsidRPr="00C1295A" w:rsidRDefault="001F54CE" w:rsidP="00C1295A">
            <w:pPr>
              <w:pStyle w:val="Default"/>
              <w:rPr>
                <w:sz w:val="22"/>
                <w:szCs w:val="22"/>
              </w:rPr>
            </w:pPr>
            <w:hyperlink r:id="rId21" w:history="1">
              <w:r w:rsidR="00C1295A" w:rsidRPr="00C1295A">
                <w:rPr>
                  <w:rStyle w:val="a4"/>
                  <w:sz w:val="22"/>
                  <w:szCs w:val="22"/>
                </w:rPr>
                <w:t>https://sch81r.eljur.ru/</w:t>
              </w:r>
            </w:hyperlink>
          </w:p>
        </w:tc>
      </w:tr>
      <w:tr w:rsidR="00C1295A" w:rsidRPr="00B86612" w:rsidTr="00BE794E">
        <w:trPr>
          <w:trHeight w:val="10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Ревякин М.С.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Промышленность и сельское хозяйство Ростовской области</w:t>
            </w:r>
          </w:p>
        </w:tc>
        <w:tc>
          <w:tcPr>
            <w:tcW w:w="533" w:type="pct"/>
          </w:tcPr>
          <w:p w:rsidR="00C1295A" w:rsidRPr="00A3647C" w:rsidRDefault="00C1295A" w:rsidP="00D0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22" w:history="1">
              <w:r w:rsidR="00C1295A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  <w:tc>
          <w:tcPr>
            <w:tcW w:w="875" w:type="pct"/>
            <w:shd w:val="clear" w:color="auto" w:fill="FFFFFF" w:themeFill="background1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Сообщения в </w:t>
            </w: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518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Левченко М.В.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Повторение. Строение атома. Вещества. Химические реакции. </w:t>
            </w:r>
          </w:p>
        </w:tc>
        <w:tc>
          <w:tcPr>
            <w:tcW w:w="533" w:type="pct"/>
          </w:tcPr>
          <w:p w:rsidR="00C1295A" w:rsidRPr="003501C9" w:rsidRDefault="00C1295A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 учебник, 9 класс</w:t>
            </w:r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§§39, 40, с.208, упр.7-12.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,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т 89185678776</w:t>
            </w:r>
          </w:p>
        </w:tc>
      </w:tr>
      <w:tr w:rsidR="00C1295A" w:rsidRPr="00B86612" w:rsidTr="00BE794E">
        <w:trPr>
          <w:trHeight w:val="6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8661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Мрыхина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Анализ итоговой работы</w:t>
            </w:r>
          </w:p>
        </w:tc>
        <w:tc>
          <w:tcPr>
            <w:tcW w:w="533" w:type="pct"/>
          </w:tcPr>
          <w:p w:rsidR="00C1295A" w:rsidRPr="00E81006" w:rsidRDefault="00C1295A" w:rsidP="001D1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651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Соболь Д.А.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C1295A" w:rsidRPr="00C1295A" w:rsidRDefault="00C1295A" w:rsidP="00C1295A">
            <w:pPr>
              <w:spacing w:line="300" w:lineRule="atLeast"/>
              <w:rPr>
                <w:rFonts w:ascii="Times New Roman" w:eastAsia="Calibri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Анализ контрольной работы</w:t>
            </w:r>
          </w:p>
        </w:tc>
        <w:tc>
          <w:tcPr>
            <w:tcW w:w="533" w:type="pct"/>
            <w:vAlign w:val="center"/>
          </w:tcPr>
          <w:p w:rsidR="00C1295A" w:rsidRPr="00BB5F36" w:rsidRDefault="00C1295A" w:rsidP="001D1E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pct"/>
            <w:vAlign w:val="center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W w:w="519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0"/>
            </w:tblGrid>
            <w:tr w:rsidR="00C1295A" w:rsidRPr="00C1295A" w:rsidTr="001D1EB7">
              <w:tc>
                <w:tcPr>
                  <w:tcW w:w="5190" w:type="dxa"/>
                  <w:shd w:val="clear" w:color="auto" w:fill="FFFFFF"/>
                  <w:vAlign w:val="center"/>
                  <w:hideMark/>
                </w:tcPr>
                <w:p w:rsidR="00C1295A" w:rsidRPr="00C1295A" w:rsidRDefault="00C1295A" w:rsidP="00C1295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1295A" w:rsidRPr="00C1295A" w:rsidTr="001D1EB7">
              <w:tc>
                <w:tcPr>
                  <w:tcW w:w="5190" w:type="dxa"/>
                  <w:shd w:val="clear" w:color="auto" w:fill="FFFFFF"/>
                  <w:tcMar>
                    <w:top w:w="15" w:type="dxa"/>
                    <w:left w:w="180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C1295A" w:rsidRPr="00C1295A" w:rsidRDefault="00C1295A" w:rsidP="00C1295A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C129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Стр. 11, </w:t>
                  </w:r>
                  <w:r w:rsidRPr="00C129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Spotlight on Russia</w:t>
                  </w:r>
                </w:p>
              </w:tc>
            </w:tr>
          </w:tbl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</w:rPr>
              <w:t>ЭлЖур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 xml:space="preserve"> (личные сообщения)</w:t>
            </w:r>
          </w:p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1295A">
              <w:rPr>
                <w:rFonts w:ascii="Times New Roman" w:eastAsia="Calibri" w:hAnsi="Times New Roman" w:cs="Times New Roman"/>
                <w:color w:val="000000"/>
              </w:rPr>
              <w:t>Электронная почта:</w:t>
            </w:r>
          </w:p>
          <w:p w:rsidR="00C1295A" w:rsidRPr="00C1295A" w:rsidRDefault="00C1295A" w:rsidP="00C1295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danya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>_</w:t>
            </w: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vittoria</w:t>
            </w:r>
            <w:proofErr w:type="spellEnd"/>
            <w:r w:rsidRPr="00C1295A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C1295A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C1295A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C1295A" w:rsidRPr="00B86612" w:rsidTr="00BE794E">
        <w:trPr>
          <w:trHeight w:val="684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М.В.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Синтаксис. Пунктуация.</w:t>
            </w:r>
          </w:p>
        </w:tc>
        <w:tc>
          <w:tcPr>
            <w:tcW w:w="533" w:type="pct"/>
          </w:tcPr>
          <w:p w:rsidR="00C1295A" w:rsidRDefault="00C1295A" w:rsidP="00D00E5C"/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Учебник.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lastRenderedPageBreak/>
              <w:t xml:space="preserve">Упр. 465- устно. 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</w:tc>
      </w:tr>
      <w:tr w:rsidR="00C1295A" w:rsidRPr="00B86612" w:rsidTr="00BE794E">
        <w:trPr>
          <w:trHeight w:val="289"/>
        </w:trPr>
        <w:tc>
          <w:tcPr>
            <w:tcW w:w="411" w:type="pct"/>
            <w:shd w:val="clear" w:color="auto" w:fill="7F7F7F" w:themeFill="text1" w:themeFillTint="80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7F7F7F" w:themeFill="text1" w:themeFillTint="80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7F7F7F" w:themeFill="text1" w:themeFillTint="80"/>
          </w:tcPr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1295A" w:rsidRPr="00B86612" w:rsidTr="00BE794E">
        <w:trPr>
          <w:trHeight w:val="518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О Б Ж</w:t>
            </w: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Зиновьев Р.А.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iCs/>
                <w:spacing w:val="-3"/>
              </w:rPr>
              <w:t xml:space="preserve">Повторение  </w:t>
            </w:r>
            <w:proofErr w:type="gramStart"/>
            <w:r w:rsidRPr="00C1295A">
              <w:rPr>
                <w:rFonts w:ascii="Times New Roman" w:hAnsi="Times New Roman" w:cs="Times New Roman"/>
                <w:iCs/>
                <w:spacing w:val="-3"/>
              </w:rPr>
              <w:t>изученного</w:t>
            </w:r>
            <w:proofErr w:type="gramEnd"/>
            <w:r w:rsidRPr="00C1295A">
              <w:rPr>
                <w:rFonts w:ascii="Times New Roman" w:hAnsi="Times New Roman" w:cs="Times New Roman"/>
                <w:iCs/>
                <w:spacing w:val="-3"/>
              </w:rPr>
              <w:t xml:space="preserve"> в   9 классе</w:t>
            </w:r>
          </w:p>
        </w:tc>
        <w:tc>
          <w:tcPr>
            <w:tcW w:w="533" w:type="pct"/>
          </w:tcPr>
          <w:p w:rsidR="00C1295A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1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1295A" w:rsidRPr="00B86612" w:rsidRDefault="00C1295A" w:rsidP="005F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Учебник по ОБЖ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129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533" w:type="pct"/>
          </w:tcPr>
          <w:p w:rsidR="00C1295A" w:rsidRPr="00B60097" w:rsidRDefault="00C1295A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1295A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23" w:history="1">
              <w:r w:rsidR="00C1295A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1036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Калашникова М.В.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Итоговый урок. Летнее чтение.</w:t>
            </w:r>
          </w:p>
        </w:tc>
        <w:tc>
          <w:tcPr>
            <w:tcW w:w="533" w:type="pct"/>
          </w:tcPr>
          <w:p w:rsidR="00C1295A" w:rsidRDefault="00C1295A" w:rsidP="001D1EB7"/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Список произведений.</w:t>
            </w: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C1295A">
              <w:rPr>
                <w:rFonts w:ascii="Times New Roman" w:hAnsi="Times New Roman" w:cs="Times New Roman"/>
              </w:rPr>
              <w:t>.</w:t>
            </w: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</w:tr>
      <w:tr w:rsidR="00C1295A" w:rsidRPr="00B86612" w:rsidTr="00BE794E">
        <w:trPr>
          <w:trHeight w:val="127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proofErr w:type="spellStart"/>
            <w:r w:rsidRPr="00264689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264689"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Анализ контрольной работы. Обобщающий урок</w:t>
            </w:r>
          </w:p>
        </w:tc>
        <w:tc>
          <w:tcPr>
            <w:tcW w:w="533" w:type="pct"/>
          </w:tcPr>
          <w:p w:rsidR="00C1295A" w:rsidRPr="00B60097" w:rsidRDefault="00C1295A" w:rsidP="001D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hyperlink r:id="rId24" w:history="1">
              <w:r w:rsidRPr="00C1295A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C1295A">
                <w:rPr>
                  <w:rStyle w:val="a4"/>
                  <w:rFonts w:ascii="Times New Roman" w:hAnsi="Times New Roman" w:cs="Times New Roman"/>
                </w:rPr>
                <w:t>://sch81r.eljur.ru/</w:t>
              </w:r>
            </w:hyperlink>
          </w:p>
        </w:tc>
        <w:tc>
          <w:tcPr>
            <w:tcW w:w="875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1295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997D1A" w:rsidRDefault="00C1295A" w:rsidP="001D1EB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997D1A">
              <w:rPr>
                <w:rFonts w:ascii="Times New Roman" w:hAnsi="Times New Roman" w:cs="Times New Roman"/>
              </w:rPr>
              <w:t>Шкурко</w:t>
            </w:r>
            <w:proofErr w:type="spellEnd"/>
            <w:r w:rsidRPr="00997D1A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26" w:type="pct"/>
          </w:tcPr>
          <w:p w:rsidR="00C1295A" w:rsidRPr="00997D1A" w:rsidRDefault="00C1295A" w:rsidP="001D1EB7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eastAsia="Calibri" w:hAnsi="Times New Roman" w:cs="Times New Roman"/>
              </w:rPr>
              <w:t>Метание мяча</w:t>
            </w:r>
            <w:r w:rsidRPr="00997D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даль</w:t>
            </w:r>
            <w:r w:rsidRPr="00997D1A">
              <w:rPr>
                <w:rFonts w:ascii="Times New Roman" w:hAnsi="Times New Roman" w:cs="Times New Roman"/>
              </w:rPr>
              <w:t>ность.</w:t>
            </w:r>
            <w:r>
              <w:rPr>
                <w:rFonts w:ascii="Times New Roman" w:hAnsi="Times New Roman" w:cs="Times New Roman"/>
              </w:rPr>
              <w:t xml:space="preserve"> Эстафетный бег по кругу стадиона</w:t>
            </w:r>
          </w:p>
        </w:tc>
        <w:tc>
          <w:tcPr>
            <w:tcW w:w="533" w:type="pct"/>
          </w:tcPr>
          <w:p w:rsidR="00C1295A" w:rsidRPr="003C32B6" w:rsidRDefault="00C1295A" w:rsidP="001D1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C1295A" w:rsidRPr="00C1295A" w:rsidRDefault="00C1295A" w:rsidP="001D1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Метание мяча: виды и техника метания:</w:t>
            </w:r>
            <w:hyperlink r:id="rId25" w:history="1">
              <w:r w:rsidRPr="00C129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https://dlia-sporta.ru/glavnaia/vidy-sporta/metanie-miacha/</w:t>
              </w:r>
            </w:hyperlink>
            <w:r w:rsidRPr="00C12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Обучение эстафетному бегу:</w:t>
            </w:r>
            <w:hyperlink r:id="rId26" w:history="1">
              <w:r w:rsidRPr="00C129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https://mybegom.com/tehnika/relay-race/metodika-obuchenija-jestafetnomu-begu.html</w:t>
              </w:r>
            </w:hyperlink>
            <w:r w:rsidRPr="00C12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Эстафетный бег: техника, виды, дистанции:</w:t>
            </w:r>
            <w:hyperlink r:id="rId27" w:history="1">
              <w:r w:rsidRPr="00C1295A">
                <w:rPr>
                  <w:rStyle w:val="a4"/>
                  <w:rFonts w:ascii="Times New Roman" w:hAnsi="Times New Roman" w:cs="Times New Roman"/>
                  <w:color w:val="0070C0"/>
                  <w:sz w:val="16"/>
                  <w:szCs w:val="16"/>
                </w:rPr>
                <w:t>https://life4health.ru/estafetnyj-beg-opredelenie-vidy-i-pravila/</w:t>
              </w:r>
            </w:hyperlink>
            <w:r w:rsidRPr="00C12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5" w:type="pct"/>
          </w:tcPr>
          <w:p w:rsidR="00C1295A" w:rsidRPr="00997D1A" w:rsidRDefault="00C1295A" w:rsidP="001D1EB7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17" w:type="pct"/>
          </w:tcPr>
          <w:p w:rsidR="00C1295A" w:rsidRPr="00035E68" w:rsidRDefault="00C1295A" w:rsidP="001D1E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C1295A" w:rsidRPr="00B86612" w:rsidTr="00BE794E">
        <w:trPr>
          <w:trHeight w:val="289"/>
        </w:trPr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5A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61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1295A" w:rsidRPr="00B86612" w:rsidRDefault="00C1295A" w:rsidP="005F2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:rsidR="00C1295A" w:rsidRPr="00264689" w:rsidRDefault="00C1295A" w:rsidP="00BE794E">
            <w:pPr>
              <w:rPr>
                <w:rFonts w:ascii="Times New Roman" w:hAnsi="Times New Roman" w:cs="Times New Roman"/>
              </w:rPr>
            </w:pPr>
            <w:r w:rsidRPr="00264689">
              <w:rPr>
                <w:rFonts w:ascii="Times New Roman" w:hAnsi="Times New Roman" w:cs="Times New Roman"/>
              </w:rPr>
              <w:t>Ревякин М.С.</w:t>
            </w:r>
          </w:p>
        </w:tc>
        <w:tc>
          <w:tcPr>
            <w:tcW w:w="926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Развитие человека после рождения. Здоровый образ жизни</w:t>
            </w:r>
          </w:p>
        </w:tc>
        <w:tc>
          <w:tcPr>
            <w:tcW w:w="533" w:type="pct"/>
          </w:tcPr>
          <w:p w:rsidR="00C1295A" w:rsidRPr="00D60AED" w:rsidRDefault="00C1295A" w:rsidP="00D0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C1295A" w:rsidRPr="00C1295A" w:rsidRDefault="001F54CE" w:rsidP="00C1295A">
            <w:pPr>
              <w:rPr>
                <w:rFonts w:ascii="Times New Roman" w:hAnsi="Times New Roman" w:cs="Times New Roman"/>
              </w:rPr>
            </w:pPr>
            <w:hyperlink r:id="rId28" w:history="1">
              <w:r w:rsidR="00C1295A" w:rsidRPr="00C1295A">
                <w:rPr>
                  <w:rStyle w:val="a4"/>
                  <w:rFonts w:ascii="Times New Roman" w:hAnsi="Times New Roman" w:cs="Times New Roman"/>
                </w:rPr>
                <w:t>https://sch81r.eljur.ru/</w:t>
              </w:r>
            </w:hyperlink>
          </w:p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>Выставление четвертных и годовых отметок</w:t>
            </w:r>
          </w:p>
        </w:tc>
        <w:tc>
          <w:tcPr>
            <w:tcW w:w="875" w:type="pct"/>
            <w:shd w:val="clear" w:color="auto" w:fill="FFFFFF" w:themeFill="background1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C1295A" w:rsidRPr="00C1295A" w:rsidRDefault="00C1295A" w:rsidP="00C1295A">
            <w:pPr>
              <w:rPr>
                <w:rFonts w:ascii="Times New Roman" w:hAnsi="Times New Roman" w:cs="Times New Roman"/>
              </w:rPr>
            </w:pPr>
            <w:r w:rsidRPr="00C1295A">
              <w:rPr>
                <w:rFonts w:ascii="Times New Roman" w:hAnsi="Times New Roman" w:cs="Times New Roman"/>
              </w:rPr>
              <w:t xml:space="preserve">Сообщения в </w:t>
            </w:r>
            <w:proofErr w:type="spellStart"/>
            <w:r w:rsidRPr="00C1295A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</w:tbl>
    <w:p w:rsidR="00D60AED" w:rsidRDefault="00D60AED" w:rsidP="00D60AED"/>
    <w:sectPr w:rsidR="00D60AED" w:rsidSect="00B866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71E"/>
    <w:multiLevelType w:val="hybridMultilevel"/>
    <w:tmpl w:val="9CF62174"/>
    <w:lvl w:ilvl="0" w:tplc="902C8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ED"/>
    <w:rsid w:val="00004937"/>
    <w:rsid w:val="00047286"/>
    <w:rsid w:val="000E0FBC"/>
    <w:rsid w:val="001D5829"/>
    <w:rsid w:val="001F54CE"/>
    <w:rsid w:val="002055AA"/>
    <w:rsid w:val="00210DC5"/>
    <w:rsid w:val="002641F1"/>
    <w:rsid w:val="00264689"/>
    <w:rsid w:val="002848A6"/>
    <w:rsid w:val="002C7C93"/>
    <w:rsid w:val="003048AD"/>
    <w:rsid w:val="0036365A"/>
    <w:rsid w:val="0037444F"/>
    <w:rsid w:val="00380813"/>
    <w:rsid w:val="00387195"/>
    <w:rsid w:val="00413420"/>
    <w:rsid w:val="00415606"/>
    <w:rsid w:val="004B1661"/>
    <w:rsid w:val="00507B6F"/>
    <w:rsid w:val="00524FA4"/>
    <w:rsid w:val="005424F8"/>
    <w:rsid w:val="0057146C"/>
    <w:rsid w:val="005F23C0"/>
    <w:rsid w:val="00622588"/>
    <w:rsid w:val="00647046"/>
    <w:rsid w:val="00680488"/>
    <w:rsid w:val="006970DD"/>
    <w:rsid w:val="00723426"/>
    <w:rsid w:val="00734AAF"/>
    <w:rsid w:val="00827B85"/>
    <w:rsid w:val="008A7E43"/>
    <w:rsid w:val="00950EC3"/>
    <w:rsid w:val="00A01B89"/>
    <w:rsid w:val="00AB01AC"/>
    <w:rsid w:val="00AD0392"/>
    <w:rsid w:val="00AD2F2C"/>
    <w:rsid w:val="00B86612"/>
    <w:rsid w:val="00BA0BA1"/>
    <w:rsid w:val="00BE794E"/>
    <w:rsid w:val="00BF6A5A"/>
    <w:rsid w:val="00C01C7D"/>
    <w:rsid w:val="00C1295A"/>
    <w:rsid w:val="00C22242"/>
    <w:rsid w:val="00C26215"/>
    <w:rsid w:val="00CC00D0"/>
    <w:rsid w:val="00D60AED"/>
    <w:rsid w:val="00D65C36"/>
    <w:rsid w:val="00D8219B"/>
    <w:rsid w:val="00DC33F5"/>
    <w:rsid w:val="00E43A7E"/>
    <w:rsid w:val="00E93BDF"/>
    <w:rsid w:val="00EA49D1"/>
    <w:rsid w:val="00ED6CDF"/>
    <w:rsid w:val="00EF703A"/>
    <w:rsid w:val="00F035B8"/>
    <w:rsid w:val="00F5216A"/>
    <w:rsid w:val="00F8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6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1B8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01B89"/>
    <w:pPr>
      <w:ind w:left="720"/>
      <w:contextualSpacing/>
    </w:pPr>
  </w:style>
  <w:style w:type="paragraph" w:customStyle="1" w:styleId="Default">
    <w:name w:val="Default"/>
    <w:rsid w:val="00E43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866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81r.eljur.ru/" TargetMode="External"/><Relationship Id="rId13" Type="http://schemas.openxmlformats.org/officeDocument/2006/relationships/hyperlink" Target="https://youtu.be/8PRp01J0RUY" TargetMode="External"/><Relationship Id="rId18" Type="http://schemas.openxmlformats.org/officeDocument/2006/relationships/hyperlink" Target="https://sch81r.eljur.ru/" TargetMode="External"/><Relationship Id="rId26" Type="http://schemas.openxmlformats.org/officeDocument/2006/relationships/hyperlink" Target="https://mybegom.com/tehnika/relay-race/metodika-obuchenija-jestafetnomu-beg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81r.eljur.ru/" TargetMode="External"/><Relationship Id="rId7" Type="http://schemas.openxmlformats.org/officeDocument/2006/relationships/hyperlink" Target="https://sch81r.eljur.ru/" TargetMode="External"/><Relationship Id="rId12" Type="http://schemas.openxmlformats.org/officeDocument/2006/relationships/hyperlink" Target="https://sch81r.eljur.ru/" TargetMode="External"/><Relationship Id="rId17" Type="http://schemas.openxmlformats.org/officeDocument/2006/relationships/hyperlink" Target="https://sch81r.eljur.ru/" TargetMode="External"/><Relationship Id="rId25" Type="http://schemas.openxmlformats.org/officeDocument/2006/relationships/hyperlink" Target="https://dlia-sporta.ru/glavnaia/vidy-sporta/metanie-miach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gid.com/bok/3415-tehnika-metaniya-malogo-myacha-s-razbega-ili-s-mesta.html" TargetMode="External"/><Relationship Id="rId20" Type="http://schemas.openxmlformats.org/officeDocument/2006/relationships/hyperlink" Target="https://sch81r.elju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81r.eljur.ru/" TargetMode="External"/><Relationship Id="rId11" Type="http://schemas.openxmlformats.org/officeDocument/2006/relationships/hyperlink" Target="https://sch81r.eljur.ru/" TargetMode="External"/><Relationship Id="rId24" Type="http://schemas.openxmlformats.org/officeDocument/2006/relationships/hyperlink" Target="https://sch81r.eljur.ru/" TargetMode="External"/><Relationship Id="rId5" Type="http://schemas.openxmlformats.org/officeDocument/2006/relationships/hyperlink" Target="https://sch81r.eljur.ru/" TargetMode="External"/><Relationship Id="rId15" Type="http://schemas.openxmlformats.org/officeDocument/2006/relationships/hyperlink" Target="https://lifegid.com/bok/3564-pryzhki-v-vysotu-istoriya-vidy-tehnika-vypolneniya.html" TargetMode="External"/><Relationship Id="rId23" Type="http://schemas.openxmlformats.org/officeDocument/2006/relationships/hyperlink" Target="https://sch81r.eljur.ru/" TargetMode="External"/><Relationship Id="rId28" Type="http://schemas.openxmlformats.org/officeDocument/2006/relationships/hyperlink" Target="https://sch81r.eljur.ru/" TargetMode="External"/><Relationship Id="rId10" Type="http://schemas.openxmlformats.org/officeDocument/2006/relationships/hyperlink" Target="https://sch81r.eljur.ru/" TargetMode="External"/><Relationship Id="rId19" Type="http://schemas.openxmlformats.org/officeDocument/2006/relationships/hyperlink" Target="https://sch81r.el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81r.eljur.ru/" TargetMode="External"/><Relationship Id="rId14" Type="http://schemas.openxmlformats.org/officeDocument/2006/relationships/hyperlink" Target="https://sch81r.eljur.ru/" TargetMode="External"/><Relationship Id="rId22" Type="http://schemas.openxmlformats.org/officeDocument/2006/relationships/hyperlink" Target="https://sch81r.eljur.ru/" TargetMode="External"/><Relationship Id="rId27" Type="http://schemas.openxmlformats.org/officeDocument/2006/relationships/hyperlink" Target="https://life4health.ru/estafetnyj-beg-opredelenie-vidy-i-pravil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User</cp:lastModifiedBy>
  <cp:revision>6</cp:revision>
  <dcterms:created xsi:type="dcterms:W3CDTF">2020-05-22T13:20:00Z</dcterms:created>
  <dcterms:modified xsi:type="dcterms:W3CDTF">2020-05-22T14:37:00Z</dcterms:modified>
</cp:coreProperties>
</file>