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1A" w:rsidRDefault="00D60AED" w:rsidP="00741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AED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8F1001">
        <w:rPr>
          <w:rFonts w:ascii="Times New Roman" w:hAnsi="Times New Roman" w:cs="Times New Roman"/>
          <w:b/>
          <w:sz w:val="28"/>
          <w:szCs w:val="28"/>
        </w:rPr>
        <w:t>я образовательного процесса в 9 классе «б</w:t>
      </w:r>
      <w:r w:rsidR="00741D1A">
        <w:rPr>
          <w:rFonts w:ascii="Times New Roman" w:hAnsi="Times New Roman" w:cs="Times New Roman"/>
          <w:b/>
          <w:sz w:val="28"/>
          <w:szCs w:val="28"/>
        </w:rPr>
        <w:t>»</w:t>
      </w:r>
    </w:p>
    <w:p w:rsidR="00741D1A" w:rsidRPr="00D60AED" w:rsidRDefault="009D3C1A" w:rsidP="00741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25.05.2020 – 29.05</w:t>
      </w:r>
      <w:r w:rsidR="00741D1A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3"/>
        <w:tblW w:w="15689" w:type="dxa"/>
        <w:tblInd w:w="-572" w:type="dxa"/>
        <w:tblLayout w:type="fixed"/>
        <w:tblLook w:val="04A0"/>
      </w:tblPr>
      <w:tblGrid>
        <w:gridCol w:w="1620"/>
        <w:gridCol w:w="2168"/>
        <w:gridCol w:w="2279"/>
        <w:gridCol w:w="1701"/>
        <w:gridCol w:w="4252"/>
        <w:gridCol w:w="1826"/>
        <w:gridCol w:w="1843"/>
      </w:tblGrid>
      <w:tr w:rsidR="00D8386C" w:rsidRPr="00D60AED" w:rsidTr="005A6352">
        <w:tc>
          <w:tcPr>
            <w:tcW w:w="1620" w:type="dxa"/>
          </w:tcPr>
          <w:p w:rsidR="00827B85" w:rsidRPr="00D60AED" w:rsidRDefault="00827B85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68" w:type="dxa"/>
          </w:tcPr>
          <w:p w:rsidR="00827B85" w:rsidRPr="000909E0" w:rsidRDefault="000909E0" w:rsidP="00D8386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79" w:type="dxa"/>
          </w:tcPr>
          <w:p w:rsidR="00827B85" w:rsidRPr="00D60AED" w:rsidRDefault="00827B85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в соответствии </w:t>
            </w:r>
            <w:proofErr w:type="gramStart"/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27B85" w:rsidRDefault="00827B85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тематическим планированием</w:t>
            </w:r>
          </w:p>
          <w:p w:rsidR="00827B85" w:rsidRPr="00D60AED" w:rsidRDefault="00827B85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09E0" w:rsidRDefault="00827B85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  <w:p w:rsidR="00827B85" w:rsidRPr="00D60AED" w:rsidRDefault="000909E0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2" w:type="dxa"/>
          </w:tcPr>
          <w:p w:rsidR="00827B85" w:rsidRPr="00D60AED" w:rsidRDefault="00827B85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Планируемый ресурс</w:t>
            </w:r>
          </w:p>
        </w:tc>
        <w:tc>
          <w:tcPr>
            <w:tcW w:w="1826" w:type="dxa"/>
          </w:tcPr>
          <w:p w:rsidR="00827B85" w:rsidRPr="00D60AED" w:rsidRDefault="00827B85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Запись в графе</w:t>
            </w:r>
          </w:p>
          <w:p w:rsidR="00827B85" w:rsidRPr="00D60AED" w:rsidRDefault="00827B85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«домашнее задание»</w:t>
            </w:r>
          </w:p>
          <w:p w:rsidR="00827B85" w:rsidRPr="00D60AED" w:rsidRDefault="00827B85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827B85" w:rsidRPr="00D60AED" w:rsidRDefault="00827B85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журнала</w:t>
            </w:r>
          </w:p>
          <w:p w:rsidR="00827B85" w:rsidRPr="00D60AED" w:rsidRDefault="00827B85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7B85" w:rsidRPr="00D60AED" w:rsidRDefault="00827B85" w:rsidP="0050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AED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  <w:p w:rsidR="00827B85" w:rsidRPr="00D60AED" w:rsidRDefault="00827B85" w:rsidP="00507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001" w:rsidRPr="00D60AED" w:rsidTr="005A6352">
        <w:tc>
          <w:tcPr>
            <w:tcW w:w="1620" w:type="dxa"/>
          </w:tcPr>
          <w:p w:rsidR="008F1001" w:rsidRDefault="008F1001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8F1001" w:rsidRDefault="008F1001" w:rsidP="00D8386C">
            <w:pPr>
              <w:ind w:left="67"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8F1001" w:rsidRPr="00AC5D8B" w:rsidRDefault="008F1001" w:rsidP="00835333"/>
        </w:tc>
        <w:tc>
          <w:tcPr>
            <w:tcW w:w="1701" w:type="dxa"/>
          </w:tcPr>
          <w:p w:rsidR="008F1001" w:rsidRPr="00896A6D" w:rsidRDefault="008F1001" w:rsidP="00D83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A6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252" w:type="dxa"/>
          </w:tcPr>
          <w:p w:rsidR="008F1001" w:rsidRPr="00D60AED" w:rsidRDefault="008F1001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F1001" w:rsidRPr="00D60AED" w:rsidRDefault="008F1001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1001" w:rsidRPr="00D60AED" w:rsidRDefault="008F1001" w:rsidP="00507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246" w:rsidRPr="00D60AED" w:rsidTr="005A6352">
        <w:tc>
          <w:tcPr>
            <w:tcW w:w="1620" w:type="dxa"/>
          </w:tcPr>
          <w:p w:rsidR="00651246" w:rsidRDefault="00651246" w:rsidP="0083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168" w:type="dxa"/>
          </w:tcPr>
          <w:p w:rsidR="00651246" w:rsidRDefault="00651246" w:rsidP="00835333">
            <w:pPr>
              <w:ind w:left="67" w:righ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Т.А.</w:t>
            </w:r>
          </w:p>
        </w:tc>
        <w:tc>
          <w:tcPr>
            <w:tcW w:w="2279" w:type="dxa"/>
          </w:tcPr>
          <w:p w:rsidR="00651246" w:rsidRPr="00AC5D8B" w:rsidRDefault="00A03311" w:rsidP="001F784C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651246" w:rsidRPr="00D60AED" w:rsidRDefault="009D3C1A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65124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2" w:type="dxa"/>
          </w:tcPr>
          <w:p w:rsidR="00651246" w:rsidRDefault="00651246" w:rsidP="00E53F72">
            <w:proofErr w:type="spellStart"/>
            <w:r>
              <w:t>Элжурнал</w:t>
            </w:r>
            <w:proofErr w:type="spellEnd"/>
          </w:p>
          <w:p w:rsidR="00651246" w:rsidRDefault="00F34940" w:rsidP="009D3C1A">
            <w:hyperlink r:id="rId5" w:history="1">
              <w:r w:rsidR="00651246" w:rsidRPr="003E45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  <w:r w:rsidR="00651246">
              <w:t xml:space="preserve"> </w:t>
            </w:r>
            <w:proofErr w:type="spellStart"/>
            <w:r w:rsidR="00B31885">
              <w:t>видеоурок</w:t>
            </w:r>
            <w:proofErr w:type="spellEnd"/>
            <w:r w:rsidR="00B31885">
              <w:t xml:space="preserve"> </w:t>
            </w:r>
            <w:hyperlink r:id="rId6" w:tgtFrame="_blank" w:history="1">
              <w:r w:rsidR="00B31885" w:rsidRPr="00B31885">
                <w:rPr>
                  <w:rStyle w:val="a5"/>
                  <w:rFonts w:ascii="Arial" w:hAnsi="Arial" w:cs="Arial"/>
                  <w:spacing w:val="15"/>
                  <w:sz w:val="20"/>
                  <w:szCs w:val="20"/>
                </w:rPr>
                <w:t>https://youtu.be/RXZGCmPWCKA</w:t>
              </w:r>
            </w:hyperlink>
          </w:p>
        </w:tc>
        <w:tc>
          <w:tcPr>
            <w:tcW w:w="1826" w:type="dxa"/>
          </w:tcPr>
          <w:p w:rsidR="00651246" w:rsidRPr="00AC5D8B" w:rsidRDefault="00B15434" w:rsidP="00B15434">
            <w:r>
              <w:t>Повторить правила</w:t>
            </w:r>
          </w:p>
        </w:tc>
        <w:tc>
          <w:tcPr>
            <w:tcW w:w="1843" w:type="dxa"/>
          </w:tcPr>
          <w:p w:rsidR="00651246" w:rsidRDefault="00651246" w:rsidP="005674D1">
            <w:proofErr w:type="spellStart"/>
            <w:r>
              <w:t>Элжурнал</w:t>
            </w:r>
            <w:proofErr w:type="spellEnd"/>
          </w:p>
          <w:p w:rsidR="00651246" w:rsidRDefault="00F34940" w:rsidP="005674D1">
            <w:hyperlink r:id="rId7" w:history="1">
              <w:r w:rsidR="00651246" w:rsidRPr="003E45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</w:tc>
      </w:tr>
      <w:tr w:rsidR="00AD07D4" w:rsidRPr="00D60AED" w:rsidTr="005A6352">
        <w:tc>
          <w:tcPr>
            <w:tcW w:w="1620" w:type="dxa"/>
          </w:tcPr>
          <w:p w:rsidR="00AD07D4" w:rsidRPr="00D60AED" w:rsidRDefault="00AD07D4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68" w:type="dxa"/>
          </w:tcPr>
          <w:p w:rsidR="00AD07D4" w:rsidRDefault="00AD07D4" w:rsidP="00835333">
            <w:r w:rsidRPr="0008232F">
              <w:rPr>
                <w:rFonts w:ascii="Times New Roman" w:hAnsi="Times New Roman" w:cs="Times New Roman"/>
                <w:sz w:val="24"/>
                <w:szCs w:val="24"/>
              </w:rPr>
              <w:t>Ревякин М.С.</w:t>
            </w:r>
          </w:p>
        </w:tc>
        <w:tc>
          <w:tcPr>
            <w:tcW w:w="2279" w:type="dxa"/>
          </w:tcPr>
          <w:p w:rsidR="00AD07D4" w:rsidRPr="00D60AED" w:rsidRDefault="00AD07D4" w:rsidP="00A3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B5A">
              <w:rPr>
                <w:rFonts w:ascii="Times New Roman" w:hAnsi="Times New Roman" w:cs="Times New Roman"/>
                <w:sz w:val="24"/>
                <w:szCs w:val="24"/>
              </w:rPr>
              <w:t>Население и города Ростовской области</w:t>
            </w:r>
          </w:p>
        </w:tc>
        <w:tc>
          <w:tcPr>
            <w:tcW w:w="1701" w:type="dxa"/>
          </w:tcPr>
          <w:p w:rsidR="00AD07D4" w:rsidRPr="00D60AED" w:rsidRDefault="00AD07D4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4252" w:type="dxa"/>
          </w:tcPr>
          <w:p w:rsidR="00AD07D4" w:rsidRDefault="00F34940" w:rsidP="00A3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D07D4" w:rsidRPr="000725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  <w:p w:rsidR="00AD07D4" w:rsidRPr="00D60AED" w:rsidRDefault="00AD07D4" w:rsidP="00A3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четвертных и годовых отметок</w:t>
            </w:r>
          </w:p>
        </w:tc>
        <w:tc>
          <w:tcPr>
            <w:tcW w:w="1826" w:type="dxa"/>
          </w:tcPr>
          <w:p w:rsidR="00AD07D4" w:rsidRPr="00920EC3" w:rsidRDefault="00AD07D4" w:rsidP="00AD0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</w:tcPr>
          <w:p w:rsidR="00AD07D4" w:rsidRDefault="00AD07D4" w:rsidP="001F784C">
            <w:r w:rsidRPr="00222927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</w:t>
            </w:r>
            <w:proofErr w:type="spellStart"/>
            <w:r w:rsidRPr="0022292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AD07D4" w:rsidRPr="00D60AED" w:rsidTr="005A6352">
        <w:tc>
          <w:tcPr>
            <w:tcW w:w="1620" w:type="dxa"/>
          </w:tcPr>
          <w:p w:rsidR="00AD07D4" w:rsidRPr="00D60AED" w:rsidRDefault="00AD07D4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68" w:type="dxa"/>
          </w:tcPr>
          <w:p w:rsidR="00AD07D4" w:rsidRPr="00D60AED" w:rsidRDefault="00AD07D4" w:rsidP="0083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Е.М.</w:t>
            </w:r>
          </w:p>
        </w:tc>
        <w:tc>
          <w:tcPr>
            <w:tcW w:w="2279" w:type="dxa"/>
            <w:vAlign w:val="center"/>
          </w:tcPr>
          <w:p w:rsidR="00AD07D4" w:rsidRPr="006C7D91" w:rsidRDefault="00AD07D4" w:rsidP="00A366D6">
            <w:pPr>
              <w:pStyle w:val="a6"/>
              <w:rPr>
                <w:rFonts w:ascii="Times New Roman" w:eastAsia="BatangChe" w:hAnsi="Times New Roman"/>
                <w:sz w:val="24"/>
                <w:szCs w:val="24"/>
              </w:rPr>
            </w:pPr>
            <w:r w:rsidRPr="006C7D91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№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C7D91">
              <w:rPr>
                <w:rFonts w:ascii="Times New Roman" w:hAnsi="Times New Roman"/>
                <w:sz w:val="24"/>
                <w:szCs w:val="24"/>
              </w:rPr>
              <w:t xml:space="preserve"> по вопросам курса физики 9 класса</w:t>
            </w:r>
          </w:p>
        </w:tc>
        <w:tc>
          <w:tcPr>
            <w:tcW w:w="1701" w:type="dxa"/>
          </w:tcPr>
          <w:p w:rsidR="00AD07D4" w:rsidRDefault="00AD07D4" w:rsidP="00D8386C"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Pr="001B106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2" w:type="dxa"/>
          </w:tcPr>
          <w:p w:rsidR="00AD07D4" w:rsidRDefault="00AD07D4" w:rsidP="00A3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тест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вопросам курса физики 9 класса.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D07D4" w:rsidRDefault="00AD07D4" w:rsidP="00A3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AD07D4" w:rsidRDefault="00AD07D4" w:rsidP="00A366D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1843" w:type="dxa"/>
          </w:tcPr>
          <w:p w:rsidR="00AD07D4" w:rsidRDefault="00AD07D4" w:rsidP="001F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07D4" w:rsidRPr="00AE262A" w:rsidRDefault="00AD07D4" w:rsidP="001F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+790444381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07D4" w:rsidRPr="00D60AED" w:rsidTr="005A6352">
        <w:tc>
          <w:tcPr>
            <w:tcW w:w="1620" w:type="dxa"/>
          </w:tcPr>
          <w:p w:rsidR="00AD07D4" w:rsidRPr="00D60AED" w:rsidRDefault="00AD07D4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68" w:type="dxa"/>
          </w:tcPr>
          <w:p w:rsidR="00AD07D4" w:rsidRDefault="00AD07D4" w:rsidP="00835333">
            <w:pPr>
              <w:ind w:left="67" w:righ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Т.А.</w:t>
            </w:r>
          </w:p>
        </w:tc>
        <w:tc>
          <w:tcPr>
            <w:tcW w:w="2279" w:type="dxa"/>
          </w:tcPr>
          <w:p w:rsidR="00AD07D4" w:rsidRPr="00F328AD" w:rsidRDefault="00AD07D4" w:rsidP="001F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Литературный процесс 50-80-х годов (проза В.Распутина, В.Астафьева, В.Шукшина, А.Солженицына)</w:t>
            </w:r>
          </w:p>
        </w:tc>
        <w:tc>
          <w:tcPr>
            <w:tcW w:w="1701" w:type="dxa"/>
          </w:tcPr>
          <w:p w:rsidR="00AD07D4" w:rsidRDefault="00AD07D4" w:rsidP="00D8386C"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Pr="001B106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2" w:type="dxa"/>
          </w:tcPr>
          <w:p w:rsidR="00AD07D4" w:rsidRDefault="00AD07D4" w:rsidP="001F784C">
            <w:proofErr w:type="spellStart"/>
            <w:r>
              <w:t>Элжурнал</w:t>
            </w:r>
            <w:proofErr w:type="spellEnd"/>
          </w:p>
          <w:p w:rsidR="00AD07D4" w:rsidRDefault="00F34940" w:rsidP="009D3C1A">
            <w:hyperlink r:id="rId9" w:history="1">
              <w:r w:rsidR="00AD07D4" w:rsidRPr="003E45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  <w:p w:rsidR="00AD07D4" w:rsidRPr="00516100" w:rsidRDefault="00AD07D4" w:rsidP="009D3C1A">
            <w:pPr>
              <w:rPr>
                <w:rFonts w:ascii="Times New Roman" w:hAnsi="Times New Roman" w:cs="Times New Roman"/>
              </w:rPr>
            </w:pPr>
            <w:proofErr w:type="spellStart"/>
            <w:r>
              <w:t>Видеолекция</w:t>
            </w:r>
            <w:proofErr w:type="spellEnd"/>
            <w:r>
              <w:t xml:space="preserve"> </w:t>
            </w:r>
            <w:hyperlink r:id="rId10" w:tgtFrame="_blank" w:history="1">
              <w:r w:rsidRPr="00516100">
                <w:rPr>
                  <w:rStyle w:val="a5"/>
                  <w:rFonts w:ascii="Arial" w:hAnsi="Arial" w:cs="Arial"/>
                  <w:spacing w:val="15"/>
                </w:rPr>
                <w:t>https://youtu.be/yBUCM7qlRfw</w:t>
              </w:r>
            </w:hyperlink>
            <w:r w:rsidRPr="00516100">
              <w:t xml:space="preserve"> </w:t>
            </w:r>
          </w:p>
        </w:tc>
        <w:tc>
          <w:tcPr>
            <w:tcW w:w="1826" w:type="dxa"/>
          </w:tcPr>
          <w:p w:rsidR="00AD07D4" w:rsidRPr="00F328AD" w:rsidRDefault="00AD07D4" w:rsidP="001F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лекции</w:t>
            </w:r>
          </w:p>
        </w:tc>
        <w:tc>
          <w:tcPr>
            <w:tcW w:w="1843" w:type="dxa"/>
          </w:tcPr>
          <w:p w:rsidR="00AD07D4" w:rsidRPr="00D60AED" w:rsidRDefault="00AD07D4" w:rsidP="0050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Элжурнал</w:t>
            </w:r>
            <w:proofErr w:type="spellEnd"/>
          </w:p>
        </w:tc>
      </w:tr>
      <w:tr w:rsidR="00AD07D4" w:rsidRPr="00D60AED" w:rsidTr="005A6352">
        <w:tc>
          <w:tcPr>
            <w:tcW w:w="1620" w:type="dxa"/>
          </w:tcPr>
          <w:p w:rsidR="00AD07D4" w:rsidRDefault="00AD07D4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68" w:type="dxa"/>
          </w:tcPr>
          <w:p w:rsidR="00AD07D4" w:rsidRPr="000909E0" w:rsidRDefault="00AD07D4" w:rsidP="00D8386C">
            <w:pPr>
              <w:ind w:left="67" w:right="-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279" w:type="dxa"/>
          </w:tcPr>
          <w:p w:rsidR="00AD07D4" w:rsidRPr="00997D1A" w:rsidRDefault="00AD07D4" w:rsidP="002667B5">
            <w:pPr>
              <w:rPr>
                <w:rFonts w:ascii="Times New Roman" w:eastAsia="Calibri" w:hAnsi="Times New Roman" w:cs="Times New Roman"/>
              </w:rPr>
            </w:pPr>
            <w:r w:rsidRPr="00997D1A">
              <w:rPr>
                <w:rFonts w:ascii="Times New Roman" w:hAnsi="Times New Roman" w:cs="Times New Roman"/>
              </w:rPr>
              <w:t>Прыжки в высоту с разбега.</w:t>
            </w:r>
            <w:r w:rsidRPr="00997D1A">
              <w:rPr>
                <w:rFonts w:ascii="Times New Roman" w:eastAsia="Calibri" w:hAnsi="Times New Roman" w:cs="Times New Roman"/>
              </w:rPr>
              <w:t xml:space="preserve"> Метание мяча</w:t>
            </w:r>
            <w:r w:rsidRPr="00997D1A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997D1A">
              <w:rPr>
                <w:rFonts w:ascii="Times New Roman" w:hAnsi="Times New Roman" w:cs="Times New Roman"/>
              </w:rPr>
              <w:t>на даль</w:t>
            </w:r>
            <w:r w:rsidRPr="00997D1A">
              <w:rPr>
                <w:rFonts w:ascii="Times New Roman" w:hAnsi="Times New Roman" w:cs="Times New Roman"/>
              </w:rPr>
              <w:softHyphen/>
              <w:t>ность.</w:t>
            </w:r>
          </w:p>
        </w:tc>
        <w:tc>
          <w:tcPr>
            <w:tcW w:w="1701" w:type="dxa"/>
          </w:tcPr>
          <w:p w:rsidR="00AD07D4" w:rsidRDefault="00AD07D4" w:rsidP="00D8386C"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Pr="001B106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2" w:type="dxa"/>
          </w:tcPr>
          <w:p w:rsidR="00AD07D4" w:rsidRPr="00997D1A" w:rsidRDefault="00AD07D4" w:rsidP="002667B5">
            <w:pPr>
              <w:rPr>
                <w:rFonts w:ascii="Times New Roman" w:hAnsi="Times New Roman" w:cs="Times New Roman"/>
                <w:u w:val="single"/>
              </w:rPr>
            </w:pPr>
            <w:r w:rsidRPr="00997D1A">
              <w:rPr>
                <w:rFonts w:ascii="Times New Roman" w:hAnsi="Times New Roman" w:cs="Times New Roman"/>
              </w:rPr>
              <w:t xml:space="preserve">Прыжки в </w:t>
            </w:r>
            <w:proofErr w:type="spellStart"/>
            <w:r w:rsidRPr="00997D1A">
              <w:rPr>
                <w:rFonts w:ascii="Times New Roman" w:hAnsi="Times New Roman" w:cs="Times New Roman"/>
              </w:rPr>
              <w:t>высоту</w:t>
            </w:r>
            <w:proofErr w:type="gramStart"/>
            <w:r w:rsidRPr="00997D1A">
              <w:rPr>
                <w:rFonts w:ascii="Times New Roman" w:hAnsi="Times New Roman" w:cs="Times New Roman"/>
              </w:rPr>
              <w:t>.В</w:t>
            </w:r>
            <w:proofErr w:type="gramEnd"/>
            <w:r w:rsidRPr="00997D1A">
              <w:rPr>
                <w:rFonts w:ascii="Times New Roman" w:hAnsi="Times New Roman" w:cs="Times New Roman"/>
              </w:rPr>
              <w:t>иды</w:t>
            </w:r>
            <w:proofErr w:type="spellEnd"/>
            <w:r w:rsidRPr="00997D1A">
              <w:rPr>
                <w:rFonts w:ascii="Times New Roman" w:hAnsi="Times New Roman" w:cs="Times New Roman"/>
              </w:rPr>
              <w:t>. Методика обучения</w:t>
            </w:r>
            <w:r w:rsidRPr="00997D1A">
              <w:rPr>
                <w:rFonts w:ascii="Times New Roman" w:hAnsi="Times New Roman" w:cs="Times New Roman"/>
                <w:u w:val="single"/>
              </w:rPr>
              <w:t>:</w:t>
            </w:r>
            <w:hyperlink r:id="rId11" w:history="1">
              <w:r w:rsidRPr="00997D1A">
                <w:rPr>
                  <w:rStyle w:val="a5"/>
                  <w:rFonts w:ascii="Times New Roman" w:hAnsi="Times New Roman" w:cs="Times New Roman"/>
                </w:rPr>
                <w:t>https://lifegid.com/bok/3564-pryzhki-v-vysotu-istoriya-vidy-tehnika-vypolneniya.html</w:t>
              </w:r>
            </w:hyperlink>
            <w:r w:rsidRPr="00997D1A">
              <w:rPr>
                <w:rFonts w:ascii="Times New Roman" w:hAnsi="Times New Roman" w:cs="Times New Roman"/>
                <w:u w:val="single"/>
              </w:rPr>
              <w:t>Техника метания малого мяча:</w:t>
            </w:r>
            <w:hyperlink r:id="rId12" w:history="1">
              <w:r w:rsidRPr="00997D1A">
                <w:rPr>
                  <w:rStyle w:val="a5"/>
                  <w:rFonts w:ascii="Times New Roman" w:hAnsi="Times New Roman" w:cs="Times New Roman"/>
                </w:rPr>
                <w:t>https://lifegid.com/bok/3415-tehnika-metaniya-malogo-myacha-s-razbega-ili-s-</w:t>
              </w:r>
              <w:r w:rsidRPr="00997D1A">
                <w:rPr>
                  <w:rStyle w:val="a5"/>
                  <w:rFonts w:ascii="Times New Roman" w:hAnsi="Times New Roman" w:cs="Times New Roman"/>
                </w:rPr>
                <w:lastRenderedPageBreak/>
                <w:t>mesta.html</w:t>
              </w:r>
            </w:hyperlink>
          </w:p>
        </w:tc>
        <w:tc>
          <w:tcPr>
            <w:tcW w:w="1826" w:type="dxa"/>
          </w:tcPr>
          <w:p w:rsidR="00AD07D4" w:rsidRDefault="00AD07D4" w:rsidP="002667B5">
            <w:pPr>
              <w:rPr>
                <w:rFonts w:ascii="Times New Roman" w:hAnsi="Times New Roman" w:cs="Times New Roman"/>
              </w:rPr>
            </w:pPr>
            <w:proofErr w:type="spellStart"/>
            <w:r w:rsidRPr="00CC38E0">
              <w:rPr>
                <w:rFonts w:ascii="Times New Roman" w:hAnsi="Times New Roman" w:cs="Times New Roman"/>
              </w:rPr>
              <w:lastRenderedPageBreak/>
              <w:t>УчебникФК</w:t>
            </w:r>
            <w:proofErr w:type="spellEnd"/>
            <w:r>
              <w:rPr>
                <w:rFonts w:ascii="Times New Roman" w:hAnsi="Times New Roman" w:cs="Times New Roman"/>
              </w:rPr>
              <w:t xml:space="preserve"> 8-9 класс. Стр.100-122</w:t>
            </w:r>
            <w:r w:rsidRPr="00CC38E0">
              <w:rPr>
                <w:rFonts w:ascii="Times New Roman" w:hAnsi="Times New Roman" w:cs="Times New Roman"/>
              </w:rPr>
              <w:t>.</w:t>
            </w:r>
          </w:p>
          <w:p w:rsidR="00AD07D4" w:rsidRPr="00997D1A" w:rsidRDefault="00AD07D4" w:rsidP="002667B5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</w:rPr>
              <w:t xml:space="preserve"> Сообщение:  </w:t>
            </w:r>
            <w:r w:rsidRPr="00810BA2">
              <w:rPr>
                <w:rFonts w:ascii="Times New Roman" w:hAnsi="Times New Roman" w:cs="Times New Roman"/>
              </w:rPr>
              <w:t xml:space="preserve">Я занимаюсь дома физкультурой </w:t>
            </w:r>
            <w:r w:rsidRPr="00810BA2">
              <w:rPr>
                <w:rFonts w:ascii="Times New Roman" w:hAnsi="Times New Roman" w:cs="Times New Roman"/>
              </w:rPr>
              <w:lastRenderedPageBreak/>
              <w:t>(фото или видео)»</w:t>
            </w:r>
          </w:p>
        </w:tc>
        <w:tc>
          <w:tcPr>
            <w:tcW w:w="1843" w:type="dxa"/>
          </w:tcPr>
          <w:p w:rsidR="00AD07D4" w:rsidRPr="000F4F88" w:rsidRDefault="00AD07D4" w:rsidP="001F784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F4F8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Элжур</w:t>
            </w:r>
            <w:proofErr w:type="spellEnd"/>
          </w:p>
        </w:tc>
      </w:tr>
      <w:tr w:rsidR="00AD07D4" w:rsidRPr="00D60AED" w:rsidTr="005A6352">
        <w:tc>
          <w:tcPr>
            <w:tcW w:w="1620" w:type="dxa"/>
          </w:tcPr>
          <w:p w:rsidR="00AD07D4" w:rsidRDefault="00AD07D4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2168" w:type="dxa"/>
          </w:tcPr>
          <w:p w:rsidR="00AD07D4" w:rsidRPr="00CD5EDD" w:rsidRDefault="00AD07D4" w:rsidP="0083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DD">
              <w:rPr>
                <w:rFonts w:ascii="Times New Roman" w:hAnsi="Times New Roman" w:cs="Times New Roman"/>
                <w:sz w:val="24"/>
                <w:szCs w:val="24"/>
              </w:rPr>
              <w:t>Федотова Е.П.</w:t>
            </w:r>
          </w:p>
        </w:tc>
        <w:tc>
          <w:tcPr>
            <w:tcW w:w="2279" w:type="dxa"/>
          </w:tcPr>
          <w:p w:rsidR="00AD07D4" w:rsidRPr="00BB233D" w:rsidRDefault="00AD07D4" w:rsidP="002667B5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33D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701" w:type="dxa"/>
          </w:tcPr>
          <w:p w:rsidR="00AD07D4" w:rsidRDefault="00AD07D4" w:rsidP="00D8386C"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Pr="001B106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2" w:type="dxa"/>
          </w:tcPr>
          <w:p w:rsidR="00AD07D4" w:rsidRPr="00BB233D" w:rsidRDefault="00AD07D4" w:rsidP="0026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3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карточек на </w:t>
            </w:r>
            <w:proofErr w:type="spellStart"/>
            <w:r w:rsidRPr="00BB233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B23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B23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26" w:type="dxa"/>
          </w:tcPr>
          <w:p w:rsidR="00AD07D4" w:rsidRPr="00BB233D" w:rsidRDefault="00AD07D4" w:rsidP="0026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3D">
              <w:rPr>
                <w:rFonts w:ascii="Times New Roman" w:hAnsi="Times New Roman" w:cs="Times New Roman"/>
                <w:sz w:val="24"/>
                <w:szCs w:val="24"/>
              </w:rPr>
              <w:t>Учебник № 487, 488, 492</w:t>
            </w:r>
          </w:p>
        </w:tc>
        <w:tc>
          <w:tcPr>
            <w:tcW w:w="1843" w:type="dxa"/>
          </w:tcPr>
          <w:p w:rsidR="00AD07D4" w:rsidRDefault="00AD07D4" w:rsidP="001F784C">
            <w:r w:rsidRPr="00DC0E67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AD07D4" w:rsidRPr="00D60AED" w:rsidTr="005A6352">
        <w:tc>
          <w:tcPr>
            <w:tcW w:w="1620" w:type="dxa"/>
          </w:tcPr>
          <w:p w:rsidR="00AD07D4" w:rsidRPr="00D60AED" w:rsidRDefault="00AD07D4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68" w:type="dxa"/>
          </w:tcPr>
          <w:p w:rsidR="00AD07D4" w:rsidRDefault="00AD07D4" w:rsidP="00835333">
            <w:pPr>
              <w:ind w:left="67" w:right="-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Т.А.</w:t>
            </w:r>
          </w:p>
        </w:tc>
        <w:tc>
          <w:tcPr>
            <w:tcW w:w="2279" w:type="dxa"/>
          </w:tcPr>
          <w:p w:rsidR="00AD07D4" w:rsidRPr="00F328AD" w:rsidRDefault="003E7B87" w:rsidP="001F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Повторение. </w:t>
            </w:r>
            <w:r w:rsidR="00AD07D4">
              <w:rPr>
                <w:rFonts w:ascii="Times New Roman" w:hAnsi="Times New Roman" w:cs="Times New Roman"/>
                <w:color w:val="000000" w:themeColor="text1"/>
              </w:rPr>
              <w:t xml:space="preserve">Литературный процесс 50-80-х годов </w:t>
            </w:r>
            <w:proofErr w:type="gramStart"/>
            <w:r w:rsidR="00AD07D4">
              <w:rPr>
                <w:rFonts w:ascii="Times New Roman" w:hAnsi="Times New Roman" w:cs="Times New Roman"/>
                <w:color w:val="000000" w:themeColor="text1"/>
              </w:rPr>
              <w:t xml:space="preserve">( </w:t>
            </w:r>
            <w:proofErr w:type="gramEnd"/>
            <w:r w:rsidR="00AD07D4">
              <w:rPr>
                <w:rFonts w:ascii="Times New Roman" w:hAnsi="Times New Roman" w:cs="Times New Roman"/>
                <w:color w:val="000000" w:themeColor="text1"/>
              </w:rPr>
              <w:t>поэзия Е.Евтушенко, Н.Рубцова, Б.Окуджавы, В.Высоцкого).</w:t>
            </w:r>
          </w:p>
        </w:tc>
        <w:tc>
          <w:tcPr>
            <w:tcW w:w="1701" w:type="dxa"/>
          </w:tcPr>
          <w:p w:rsidR="00AD07D4" w:rsidRDefault="00AD07D4" w:rsidP="00D8386C"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Pr="001B106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2" w:type="dxa"/>
          </w:tcPr>
          <w:p w:rsidR="00AD07D4" w:rsidRDefault="00AD07D4" w:rsidP="00D8386C">
            <w:proofErr w:type="spellStart"/>
            <w:r>
              <w:t>Элжурнал</w:t>
            </w:r>
            <w:proofErr w:type="spellEnd"/>
          </w:p>
          <w:p w:rsidR="00AD07D4" w:rsidRDefault="00F34940" w:rsidP="009D3C1A">
            <w:hyperlink r:id="rId13" w:history="1">
              <w:r w:rsidR="00AD07D4" w:rsidRPr="003E45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  <w:p w:rsidR="00AD07D4" w:rsidRPr="00F66130" w:rsidRDefault="00AD07D4" w:rsidP="009D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t>Видеолекция</w:t>
            </w:r>
            <w:proofErr w:type="spellEnd"/>
            <w:r>
              <w:t xml:space="preserve"> </w:t>
            </w:r>
            <w:hyperlink r:id="rId14" w:tgtFrame="_blank" w:history="1">
              <w:r w:rsidRPr="00516100">
                <w:rPr>
                  <w:rStyle w:val="a5"/>
                  <w:rFonts w:ascii="Arial" w:hAnsi="Arial" w:cs="Arial"/>
                  <w:spacing w:val="15"/>
                </w:rPr>
                <w:t>https://youtu.be/6YzaxRtbNc8</w:t>
              </w:r>
            </w:hyperlink>
          </w:p>
        </w:tc>
        <w:tc>
          <w:tcPr>
            <w:tcW w:w="1826" w:type="dxa"/>
          </w:tcPr>
          <w:p w:rsidR="00AD07D4" w:rsidRPr="00F328AD" w:rsidRDefault="00AD07D4" w:rsidP="001F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лекции</w:t>
            </w:r>
          </w:p>
        </w:tc>
        <w:tc>
          <w:tcPr>
            <w:tcW w:w="1843" w:type="dxa"/>
          </w:tcPr>
          <w:p w:rsidR="00AD07D4" w:rsidRPr="00D60AED" w:rsidRDefault="00AD07D4" w:rsidP="0050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Элжурнал</w:t>
            </w:r>
            <w:proofErr w:type="spellEnd"/>
          </w:p>
        </w:tc>
      </w:tr>
      <w:tr w:rsidR="00AD07D4" w:rsidRPr="00D60AED" w:rsidTr="005A6352">
        <w:tc>
          <w:tcPr>
            <w:tcW w:w="1620" w:type="dxa"/>
          </w:tcPr>
          <w:p w:rsidR="00AD07D4" w:rsidRPr="00D60AED" w:rsidRDefault="00AD07D4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AD07D4" w:rsidRPr="000909E0" w:rsidRDefault="00AD07D4" w:rsidP="00D8386C">
            <w:pPr>
              <w:ind w:left="67" w:right="-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AD07D4" w:rsidRPr="00D60AED" w:rsidRDefault="00AD07D4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7D4" w:rsidRPr="00D60AED" w:rsidRDefault="00AD07D4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D07D4" w:rsidRPr="008F1001" w:rsidRDefault="00AD07D4" w:rsidP="006D3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AD07D4" w:rsidRPr="00D60AED" w:rsidRDefault="00AD07D4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07D4" w:rsidRPr="00D60AED" w:rsidRDefault="00AD07D4" w:rsidP="00507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7D4" w:rsidRPr="00D60AED" w:rsidTr="005A6352">
        <w:tc>
          <w:tcPr>
            <w:tcW w:w="1620" w:type="dxa"/>
          </w:tcPr>
          <w:p w:rsidR="00AD07D4" w:rsidRPr="00D60AED" w:rsidRDefault="00AD07D4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AD07D4" w:rsidRPr="000909E0" w:rsidRDefault="00AD07D4" w:rsidP="00D8386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AD07D4" w:rsidRPr="00D60AED" w:rsidRDefault="00AD07D4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07D4" w:rsidRPr="00896A6D" w:rsidRDefault="00AD07D4" w:rsidP="00D83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A6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252" w:type="dxa"/>
          </w:tcPr>
          <w:p w:rsidR="00AD07D4" w:rsidRPr="00D60AED" w:rsidRDefault="00AD07D4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AD07D4" w:rsidRPr="00D60AED" w:rsidRDefault="00AD07D4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D07D4" w:rsidRPr="00D60AED" w:rsidRDefault="00AD07D4" w:rsidP="00507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7D4" w:rsidRPr="00D60AED" w:rsidTr="005A6352">
        <w:trPr>
          <w:trHeight w:val="835"/>
        </w:trPr>
        <w:tc>
          <w:tcPr>
            <w:tcW w:w="1620" w:type="dxa"/>
          </w:tcPr>
          <w:p w:rsidR="00AD07D4" w:rsidRPr="00D60AED" w:rsidRDefault="00AD07D4" w:rsidP="0083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68" w:type="dxa"/>
          </w:tcPr>
          <w:p w:rsidR="00AD07D4" w:rsidRPr="00CD5EDD" w:rsidRDefault="00AD07D4" w:rsidP="0083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DD">
              <w:rPr>
                <w:rFonts w:ascii="Times New Roman" w:hAnsi="Times New Roman" w:cs="Times New Roman"/>
                <w:sz w:val="24"/>
                <w:szCs w:val="24"/>
              </w:rPr>
              <w:t>Федотова Е.П.</w:t>
            </w:r>
          </w:p>
        </w:tc>
        <w:tc>
          <w:tcPr>
            <w:tcW w:w="2279" w:type="dxa"/>
          </w:tcPr>
          <w:p w:rsidR="00AD07D4" w:rsidRPr="00BB233D" w:rsidRDefault="00AD07D4" w:rsidP="0026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 за курс 9 класса</w:t>
            </w:r>
          </w:p>
        </w:tc>
        <w:tc>
          <w:tcPr>
            <w:tcW w:w="1701" w:type="dxa"/>
          </w:tcPr>
          <w:p w:rsidR="00AD07D4" w:rsidRPr="00D60AED" w:rsidRDefault="00AD07D4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4252" w:type="dxa"/>
          </w:tcPr>
          <w:p w:rsidR="00AD07D4" w:rsidRPr="00BB233D" w:rsidRDefault="00AD07D4" w:rsidP="0026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3D">
              <w:rPr>
                <w:rFonts w:ascii="Times New Roman" w:hAnsi="Times New Roman" w:cs="Times New Roman"/>
                <w:sz w:val="24"/>
                <w:szCs w:val="24"/>
              </w:rPr>
              <w:t xml:space="preserve">Тест в </w:t>
            </w:r>
            <w:proofErr w:type="spellStart"/>
            <w:r w:rsidRPr="00BB233D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1826" w:type="dxa"/>
          </w:tcPr>
          <w:p w:rsidR="00AD07D4" w:rsidRPr="00BB233D" w:rsidRDefault="00AD07D4" w:rsidP="002667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теорию</w:t>
            </w:r>
          </w:p>
        </w:tc>
        <w:tc>
          <w:tcPr>
            <w:tcW w:w="1843" w:type="dxa"/>
          </w:tcPr>
          <w:p w:rsidR="00AD07D4" w:rsidRDefault="00AD07D4" w:rsidP="001F784C">
            <w:r w:rsidRPr="00DC0E67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8A55BB" w:rsidRPr="00D60AED" w:rsidTr="005A6352">
        <w:trPr>
          <w:trHeight w:val="420"/>
        </w:trPr>
        <w:tc>
          <w:tcPr>
            <w:tcW w:w="1620" w:type="dxa"/>
            <w:vMerge w:val="restart"/>
          </w:tcPr>
          <w:p w:rsidR="008A55BB" w:rsidRDefault="008A55BB" w:rsidP="0083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Информати-ка</w:t>
            </w:r>
            <w:proofErr w:type="spellEnd"/>
            <w:proofErr w:type="gramEnd"/>
          </w:p>
          <w:p w:rsidR="008A55BB" w:rsidRPr="00D60AED" w:rsidRDefault="008A55BB" w:rsidP="0083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8A55BB" w:rsidRPr="00D60AED" w:rsidRDefault="008A55BB" w:rsidP="0083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1.Берекчиева Н.В.</w:t>
            </w:r>
          </w:p>
        </w:tc>
        <w:tc>
          <w:tcPr>
            <w:tcW w:w="2279" w:type="dxa"/>
          </w:tcPr>
          <w:p w:rsidR="008A55BB" w:rsidRPr="008A0846" w:rsidRDefault="008A55BB" w:rsidP="00BD51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846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701" w:type="dxa"/>
          </w:tcPr>
          <w:p w:rsidR="008A55BB" w:rsidRDefault="008A55BB"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Pr="002872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2" w:type="dxa"/>
          </w:tcPr>
          <w:p w:rsidR="008A55BB" w:rsidRPr="002F5466" w:rsidRDefault="008A55BB" w:rsidP="00BD51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5466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8A55BB" w:rsidRPr="008A0846" w:rsidRDefault="008A55BB" w:rsidP="00BD51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8A55BB" w:rsidRPr="00A060F8" w:rsidRDefault="008A55BB" w:rsidP="001F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55BB" w:rsidRDefault="008A55BB" w:rsidP="001F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Рефераты присылаем до 20.04.20г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почту:</w:t>
            </w:r>
          </w:p>
          <w:p w:rsidR="008A55BB" w:rsidRPr="00B76440" w:rsidRDefault="00F34940" w:rsidP="001F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A55BB" w:rsidRPr="003574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berekchieva</w:t>
              </w:r>
              <w:r w:rsidR="008A55BB" w:rsidRPr="003574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A55BB" w:rsidRPr="003574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8A55BB" w:rsidRPr="0035747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A55BB" w:rsidRPr="0035747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8A55BB" w:rsidRPr="00B76440" w:rsidRDefault="008A55BB" w:rsidP="001F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5BB" w:rsidRPr="00976170" w:rsidRDefault="008A55BB" w:rsidP="001F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FC" w:rsidRPr="00D60AED" w:rsidTr="005A6352">
        <w:trPr>
          <w:trHeight w:val="405"/>
        </w:trPr>
        <w:tc>
          <w:tcPr>
            <w:tcW w:w="1620" w:type="dxa"/>
            <w:vMerge/>
          </w:tcPr>
          <w:p w:rsidR="00E25CFC" w:rsidRDefault="00E25CFC" w:rsidP="0083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E25CFC" w:rsidRPr="000909E0" w:rsidRDefault="00E25CFC" w:rsidP="00D8386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2.Кушнаренко М.А.</w:t>
            </w:r>
          </w:p>
        </w:tc>
        <w:tc>
          <w:tcPr>
            <w:tcW w:w="2279" w:type="dxa"/>
          </w:tcPr>
          <w:p w:rsidR="00E25CFC" w:rsidRPr="00F61E6A" w:rsidRDefault="00E25CFC" w:rsidP="00BD5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602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701" w:type="dxa"/>
          </w:tcPr>
          <w:p w:rsidR="00E25CFC" w:rsidRPr="00287292" w:rsidRDefault="00E25CFC" w:rsidP="0034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4252" w:type="dxa"/>
          </w:tcPr>
          <w:p w:rsidR="00E25CFC" w:rsidRDefault="00E25CFC" w:rsidP="00BD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66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CFC" w:rsidRPr="00266CB8" w:rsidRDefault="00F34940" w:rsidP="00BD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25CFC" w:rsidRPr="00266C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</w:tc>
        <w:tc>
          <w:tcPr>
            <w:tcW w:w="1826" w:type="dxa"/>
          </w:tcPr>
          <w:p w:rsidR="00E25CFC" w:rsidRPr="00F61E6A" w:rsidRDefault="00E25CFC" w:rsidP="00BD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Повторение материала</w:t>
            </w:r>
          </w:p>
        </w:tc>
        <w:tc>
          <w:tcPr>
            <w:tcW w:w="1843" w:type="dxa"/>
          </w:tcPr>
          <w:p w:rsidR="00E25CFC" w:rsidRPr="00266CB8" w:rsidRDefault="00E25CFC" w:rsidP="00BD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F204EA" w:rsidRPr="00D60AED" w:rsidTr="005A6352">
        <w:tc>
          <w:tcPr>
            <w:tcW w:w="1620" w:type="dxa"/>
          </w:tcPr>
          <w:p w:rsidR="00F204EA" w:rsidRPr="005E535D" w:rsidRDefault="00F204EA" w:rsidP="003E06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Общество</w:t>
            </w:r>
          </w:p>
        </w:tc>
        <w:tc>
          <w:tcPr>
            <w:tcW w:w="2168" w:type="dxa"/>
          </w:tcPr>
          <w:p w:rsidR="00F204EA" w:rsidRPr="005E535D" w:rsidRDefault="00F204EA" w:rsidP="003E0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  <w:tc>
          <w:tcPr>
            <w:tcW w:w="2279" w:type="dxa"/>
          </w:tcPr>
          <w:p w:rsidR="00F204EA" w:rsidRPr="005E535D" w:rsidRDefault="00F204EA" w:rsidP="003E0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повторение по курсу</w:t>
            </w:r>
          </w:p>
        </w:tc>
        <w:tc>
          <w:tcPr>
            <w:tcW w:w="1701" w:type="dxa"/>
          </w:tcPr>
          <w:p w:rsidR="00F204EA" w:rsidRPr="005E535D" w:rsidRDefault="00F204EA" w:rsidP="003E0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26.05. 2020</w:t>
            </w:r>
          </w:p>
          <w:p w:rsidR="00F204EA" w:rsidRPr="005E535D" w:rsidRDefault="00F204EA" w:rsidP="003E0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5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 </w:t>
            </w:r>
          </w:p>
          <w:p w:rsidR="00F204EA" w:rsidRPr="005E535D" w:rsidRDefault="00F204EA" w:rsidP="003E0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F204EA" w:rsidRPr="005E535D" w:rsidRDefault="00F204EA" w:rsidP="003E0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Электронный журнал</w:t>
            </w:r>
          </w:p>
        </w:tc>
        <w:tc>
          <w:tcPr>
            <w:tcW w:w="1826" w:type="dxa"/>
          </w:tcPr>
          <w:p w:rsidR="00F204EA" w:rsidRPr="005E535D" w:rsidRDefault="00F204EA" w:rsidP="003E06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повторение</w:t>
            </w:r>
          </w:p>
        </w:tc>
        <w:tc>
          <w:tcPr>
            <w:tcW w:w="1843" w:type="dxa"/>
          </w:tcPr>
          <w:p w:rsidR="00F204EA" w:rsidRPr="00737758" w:rsidRDefault="00F204EA" w:rsidP="003E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F204EA" w:rsidRPr="00D60AED" w:rsidTr="005A6352">
        <w:trPr>
          <w:trHeight w:val="616"/>
        </w:trPr>
        <w:tc>
          <w:tcPr>
            <w:tcW w:w="1620" w:type="dxa"/>
          </w:tcPr>
          <w:p w:rsidR="00F204EA" w:rsidRPr="00D60AED" w:rsidRDefault="00F204EA" w:rsidP="0083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168" w:type="dxa"/>
          </w:tcPr>
          <w:p w:rsidR="00F204EA" w:rsidRPr="000909E0" w:rsidRDefault="00F204EA" w:rsidP="00D8386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М.В.</w:t>
            </w:r>
          </w:p>
        </w:tc>
        <w:tc>
          <w:tcPr>
            <w:tcW w:w="2279" w:type="dxa"/>
          </w:tcPr>
          <w:p w:rsidR="00F204EA" w:rsidRPr="00404C56" w:rsidRDefault="00F204EA" w:rsidP="00A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4C56">
              <w:rPr>
                <w:rFonts w:ascii="Times New Roman" w:hAnsi="Times New Roman"/>
                <w:sz w:val="24"/>
                <w:szCs w:val="24"/>
              </w:rPr>
              <w:t>Химический состав планеты Земля.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4C56">
              <w:rPr>
                <w:rFonts w:ascii="Times New Roman" w:hAnsi="Times New Roman"/>
                <w:sz w:val="24"/>
                <w:szCs w:val="24"/>
              </w:rPr>
              <w:t>Охрана окружающей среды от химического загрязнения.</w:t>
            </w:r>
          </w:p>
        </w:tc>
        <w:tc>
          <w:tcPr>
            <w:tcW w:w="1701" w:type="dxa"/>
          </w:tcPr>
          <w:p w:rsidR="00F204EA" w:rsidRDefault="00F204EA"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Pr="002872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2" w:type="dxa"/>
          </w:tcPr>
          <w:p w:rsidR="00F204EA" w:rsidRPr="0001536B" w:rsidRDefault="00F204EA" w:rsidP="00A3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учебник, 9 класс</w:t>
            </w:r>
          </w:p>
        </w:tc>
        <w:tc>
          <w:tcPr>
            <w:tcW w:w="1826" w:type="dxa"/>
          </w:tcPr>
          <w:p w:rsidR="00F204EA" w:rsidRPr="007805DA" w:rsidRDefault="00F204EA" w:rsidP="00A366D6">
            <w:pPr>
              <w:rPr>
                <w:sz w:val="24"/>
                <w:szCs w:val="24"/>
              </w:rPr>
            </w:pPr>
            <w:r w:rsidRPr="007805DA">
              <w:rPr>
                <w:rFonts w:ascii="Times New Roman" w:hAnsi="Times New Roman"/>
                <w:sz w:val="24"/>
                <w:szCs w:val="24"/>
              </w:rPr>
              <w:t>§§37,38, с.197, упр.5,6.</w:t>
            </w:r>
          </w:p>
        </w:tc>
        <w:tc>
          <w:tcPr>
            <w:tcW w:w="1843" w:type="dxa"/>
          </w:tcPr>
          <w:p w:rsidR="00F204EA" w:rsidRDefault="00F204EA" w:rsidP="0062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04EA" w:rsidRPr="00D60AED" w:rsidRDefault="00F204EA" w:rsidP="0062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89185678776</w:t>
            </w:r>
          </w:p>
        </w:tc>
      </w:tr>
      <w:tr w:rsidR="00F204EA" w:rsidRPr="00D60AED" w:rsidTr="005A6352">
        <w:trPr>
          <w:trHeight w:val="300"/>
        </w:trPr>
        <w:tc>
          <w:tcPr>
            <w:tcW w:w="1620" w:type="dxa"/>
            <w:vMerge w:val="restart"/>
          </w:tcPr>
          <w:p w:rsidR="00F204EA" w:rsidRPr="00D60AED" w:rsidRDefault="00F204EA" w:rsidP="0083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68" w:type="dxa"/>
          </w:tcPr>
          <w:p w:rsidR="00F204EA" w:rsidRPr="00D60AED" w:rsidRDefault="00F204EA" w:rsidP="0083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1.Мрыхина И.С.</w:t>
            </w:r>
          </w:p>
        </w:tc>
        <w:tc>
          <w:tcPr>
            <w:tcW w:w="2279" w:type="dxa"/>
          </w:tcPr>
          <w:p w:rsidR="00F204EA" w:rsidRPr="00E81006" w:rsidRDefault="00F204EA" w:rsidP="00BD51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701" w:type="dxa"/>
          </w:tcPr>
          <w:p w:rsidR="00F204EA" w:rsidRDefault="00F204EA"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Pr="002872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2" w:type="dxa"/>
          </w:tcPr>
          <w:p w:rsidR="00F204EA" w:rsidRPr="00E81006" w:rsidRDefault="00F204EA" w:rsidP="00BD51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Стр.136 упр. 1-5</w:t>
            </w:r>
          </w:p>
        </w:tc>
        <w:tc>
          <w:tcPr>
            <w:tcW w:w="1826" w:type="dxa"/>
          </w:tcPr>
          <w:p w:rsidR="00F204EA" w:rsidRPr="00E81006" w:rsidRDefault="00F204EA" w:rsidP="00BD51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</w:tcPr>
          <w:p w:rsidR="00F204EA" w:rsidRPr="00D60AED" w:rsidRDefault="00F204EA" w:rsidP="0083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F204EA" w:rsidRPr="00D60AED" w:rsidTr="00F7479B">
        <w:trPr>
          <w:trHeight w:val="240"/>
        </w:trPr>
        <w:tc>
          <w:tcPr>
            <w:tcW w:w="1620" w:type="dxa"/>
            <w:vMerge/>
          </w:tcPr>
          <w:p w:rsidR="00F204EA" w:rsidRDefault="00F204EA" w:rsidP="00835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F204EA" w:rsidRPr="000909E0" w:rsidRDefault="00F204EA" w:rsidP="00D8386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2.Соболь Д.А.</w:t>
            </w:r>
          </w:p>
        </w:tc>
        <w:tc>
          <w:tcPr>
            <w:tcW w:w="2279" w:type="dxa"/>
            <w:vAlign w:val="center"/>
          </w:tcPr>
          <w:p w:rsidR="00F204EA" w:rsidRPr="00BB5F36" w:rsidRDefault="00F204EA" w:rsidP="00A36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F3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Проверь себя.</w:t>
            </w:r>
          </w:p>
        </w:tc>
        <w:tc>
          <w:tcPr>
            <w:tcW w:w="1701" w:type="dxa"/>
          </w:tcPr>
          <w:p w:rsidR="00F204EA" w:rsidRPr="00287292" w:rsidRDefault="00F204EA" w:rsidP="008F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4252" w:type="dxa"/>
            <w:vAlign w:val="center"/>
          </w:tcPr>
          <w:p w:rsidR="00F204EA" w:rsidRPr="00BB5F36" w:rsidRDefault="00F204EA" w:rsidP="00A36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5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BB5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5F36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F204EA" w:rsidRPr="00BB5F36" w:rsidRDefault="00F204EA" w:rsidP="00A36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F204EA" w:rsidRPr="00BB5F36" w:rsidRDefault="00F204EA" w:rsidP="00A36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F36">
              <w:rPr>
                <w:rFonts w:ascii="Times New Roman" w:eastAsia="Calibri" w:hAnsi="Times New Roman" w:cs="Times New Roman"/>
                <w:sz w:val="21"/>
                <w:szCs w:val="21"/>
                <w:shd w:val="clear" w:color="auto" w:fill="FFFFFF"/>
              </w:rPr>
              <w:t>GR 17-22</w:t>
            </w:r>
          </w:p>
        </w:tc>
        <w:tc>
          <w:tcPr>
            <w:tcW w:w="1843" w:type="dxa"/>
          </w:tcPr>
          <w:p w:rsidR="00F204EA" w:rsidRPr="009C45C3" w:rsidRDefault="00F204EA" w:rsidP="00922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C3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  <w:r w:rsidRPr="009C45C3">
              <w:rPr>
                <w:rFonts w:ascii="Times New Roman" w:hAnsi="Times New Roman"/>
                <w:sz w:val="24"/>
                <w:szCs w:val="24"/>
              </w:rPr>
              <w:t xml:space="preserve"> (личные сообщения)</w:t>
            </w:r>
          </w:p>
          <w:p w:rsidR="00F204EA" w:rsidRPr="009C45C3" w:rsidRDefault="00F204EA" w:rsidP="00922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C3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F204EA" w:rsidRPr="009C45C3" w:rsidRDefault="00F204EA" w:rsidP="00922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C3">
              <w:rPr>
                <w:rFonts w:ascii="Times New Roman" w:hAnsi="Times New Roman"/>
                <w:sz w:val="24"/>
                <w:szCs w:val="24"/>
                <w:lang w:val="en-US"/>
              </w:rPr>
              <w:t>danya</w:t>
            </w:r>
            <w:proofErr w:type="spellEnd"/>
            <w:r w:rsidRPr="009C45C3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9C45C3">
              <w:rPr>
                <w:rFonts w:ascii="Times New Roman" w:hAnsi="Times New Roman"/>
                <w:sz w:val="24"/>
                <w:szCs w:val="24"/>
                <w:lang w:val="en-US"/>
              </w:rPr>
              <w:t>vittoria</w:t>
            </w:r>
            <w:proofErr w:type="spellEnd"/>
            <w:r w:rsidRPr="009C45C3">
              <w:rPr>
                <w:rFonts w:ascii="Times New Roman" w:hAnsi="Times New Roman"/>
                <w:sz w:val="24"/>
                <w:szCs w:val="24"/>
              </w:rPr>
              <w:t>@</w:t>
            </w:r>
            <w:r w:rsidRPr="009C45C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C45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C45C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204EA" w:rsidRPr="00D60AED" w:rsidTr="005A6352">
        <w:tc>
          <w:tcPr>
            <w:tcW w:w="1620" w:type="dxa"/>
          </w:tcPr>
          <w:p w:rsidR="00F204EA" w:rsidRPr="00D60AED" w:rsidRDefault="00F204EA" w:rsidP="0083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68" w:type="dxa"/>
          </w:tcPr>
          <w:p w:rsidR="00F204EA" w:rsidRDefault="00F204EA" w:rsidP="00835333">
            <w:r w:rsidRPr="0008232F">
              <w:rPr>
                <w:rFonts w:ascii="Times New Roman" w:hAnsi="Times New Roman" w:cs="Times New Roman"/>
                <w:sz w:val="24"/>
                <w:szCs w:val="24"/>
              </w:rPr>
              <w:t>Ревякин М.С.</w:t>
            </w:r>
          </w:p>
        </w:tc>
        <w:tc>
          <w:tcPr>
            <w:tcW w:w="2279" w:type="dxa"/>
          </w:tcPr>
          <w:p w:rsidR="00F204EA" w:rsidRPr="00D60AED" w:rsidRDefault="00F204EA" w:rsidP="00A3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Инфекции, передаваемые половым путем. Наследственные заболевания</w:t>
            </w:r>
          </w:p>
        </w:tc>
        <w:tc>
          <w:tcPr>
            <w:tcW w:w="1701" w:type="dxa"/>
          </w:tcPr>
          <w:p w:rsidR="00F204EA" w:rsidRDefault="00F204EA"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Pr="002872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2" w:type="dxa"/>
          </w:tcPr>
          <w:p w:rsidR="00F204EA" w:rsidRDefault="00F204EA" w:rsidP="00A3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Zoom</w:t>
            </w:r>
            <w:r w:rsidRPr="001B21C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.</w:t>
            </w:r>
            <w:r w:rsidRPr="001B21C4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  <w:p w:rsidR="00F204EA" w:rsidRPr="00D60AED" w:rsidRDefault="00F204EA" w:rsidP="00A3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тетрадей.</w:t>
            </w:r>
          </w:p>
        </w:tc>
        <w:tc>
          <w:tcPr>
            <w:tcW w:w="1826" w:type="dxa"/>
          </w:tcPr>
          <w:p w:rsidR="00F204EA" w:rsidRDefault="00F204EA" w:rsidP="00A366D6">
            <w:pPr>
              <w:jc w:val="center"/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7F7F7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7F7F7"/>
              </w:rPr>
              <w:t>§64-65</w:t>
            </w:r>
          </w:p>
          <w:p w:rsidR="00F204EA" w:rsidRPr="00920EC3" w:rsidRDefault="00F204EA" w:rsidP="00A3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242729"/>
                <w:sz w:val="21"/>
                <w:szCs w:val="21"/>
                <w:shd w:val="clear" w:color="auto" w:fill="F7F7F7"/>
              </w:rPr>
              <w:t>Самостоятельное изучение</w:t>
            </w:r>
          </w:p>
        </w:tc>
        <w:tc>
          <w:tcPr>
            <w:tcW w:w="1843" w:type="dxa"/>
          </w:tcPr>
          <w:p w:rsidR="00F204EA" w:rsidRDefault="00F204EA" w:rsidP="001F784C">
            <w:r w:rsidRPr="00F07DE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</w:t>
            </w:r>
            <w:proofErr w:type="spellStart"/>
            <w:r w:rsidRPr="00F07DE4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F204EA" w:rsidRPr="00D60AED" w:rsidTr="005A6352">
        <w:tc>
          <w:tcPr>
            <w:tcW w:w="1620" w:type="dxa"/>
          </w:tcPr>
          <w:p w:rsidR="00F204EA" w:rsidRPr="00D60AED" w:rsidRDefault="00F204EA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нравственности</w:t>
            </w:r>
          </w:p>
        </w:tc>
        <w:tc>
          <w:tcPr>
            <w:tcW w:w="2168" w:type="dxa"/>
          </w:tcPr>
          <w:p w:rsidR="00F204EA" w:rsidRPr="00D60AED" w:rsidRDefault="00F204EA" w:rsidP="0083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Т.А.</w:t>
            </w:r>
          </w:p>
        </w:tc>
        <w:tc>
          <w:tcPr>
            <w:tcW w:w="2279" w:type="dxa"/>
          </w:tcPr>
          <w:p w:rsidR="00F204EA" w:rsidRPr="00D57AAB" w:rsidRDefault="00F204EA" w:rsidP="001F78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Победа добра над злом.</w:t>
            </w:r>
          </w:p>
        </w:tc>
        <w:tc>
          <w:tcPr>
            <w:tcW w:w="1701" w:type="dxa"/>
          </w:tcPr>
          <w:p w:rsidR="00F204EA" w:rsidRDefault="00F204EA"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Pr="002872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2" w:type="dxa"/>
          </w:tcPr>
          <w:p w:rsidR="00F204EA" w:rsidRPr="009C45C3" w:rsidRDefault="00F204EA" w:rsidP="001F7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C3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  <w:p w:rsidR="00F204EA" w:rsidRDefault="00F204EA" w:rsidP="00035CCA">
            <w:pPr>
              <w:jc w:val="center"/>
            </w:pPr>
            <w:hyperlink r:id="rId17" w:history="1">
              <w:r w:rsidRPr="003E45F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https://sch81r.eljur.ru/</w:t>
              </w:r>
            </w:hyperlink>
            <w:r>
              <w:t xml:space="preserve"> Видео</w:t>
            </w:r>
          </w:p>
          <w:p w:rsidR="00F204EA" w:rsidRDefault="00F204EA" w:rsidP="00035CCA">
            <w:pPr>
              <w:jc w:val="center"/>
            </w:pPr>
            <w:r w:rsidRPr="005C5A11">
              <w:t>https://youtu.be/vnxHkDVqoQ4</w:t>
            </w:r>
          </w:p>
          <w:p w:rsidR="00F204EA" w:rsidRDefault="00F204EA" w:rsidP="00035CCA">
            <w:pPr>
              <w:jc w:val="center"/>
            </w:pPr>
            <w:proofErr w:type="spellStart"/>
            <w:r>
              <w:t>Видеолекция</w:t>
            </w:r>
            <w:proofErr w:type="spellEnd"/>
            <w:r>
              <w:t xml:space="preserve"> А.И.Осипова</w:t>
            </w:r>
          </w:p>
          <w:p w:rsidR="00F204EA" w:rsidRPr="00B31B78" w:rsidRDefault="00F204EA" w:rsidP="00035CCA">
            <w:pPr>
              <w:jc w:val="center"/>
              <w:rPr>
                <w:sz w:val="20"/>
                <w:szCs w:val="20"/>
              </w:rPr>
            </w:pPr>
            <w:hyperlink r:id="rId18" w:tgtFrame="_blank" w:history="1">
              <w:r w:rsidRPr="00B31B78">
                <w:rPr>
                  <w:rStyle w:val="a5"/>
                  <w:rFonts w:ascii="Arial" w:hAnsi="Arial" w:cs="Arial"/>
                  <w:spacing w:val="15"/>
                  <w:sz w:val="20"/>
                  <w:szCs w:val="20"/>
                </w:rPr>
                <w:t>https://youtu.be/8PRp01J0RUY</w:t>
              </w:r>
            </w:hyperlink>
          </w:p>
          <w:p w:rsidR="00F204EA" w:rsidRDefault="00F204EA" w:rsidP="00035CCA">
            <w:pPr>
              <w:jc w:val="center"/>
            </w:pPr>
            <w:r>
              <w:t>Учебник, стр.495-500</w:t>
            </w:r>
          </w:p>
          <w:p w:rsidR="00F204EA" w:rsidRPr="00D57AAB" w:rsidRDefault="00F204EA" w:rsidP="001F7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204EA" w:rsidRPr="00322A3A" w:rsidRDefault="00F204EA" w:rsidP="001F784C">
            <w:pPr>
              <w:shd w:val="clear" w:color="auto" w:fill="FFFFFF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F204EA" w:rsidRPr="009C45C3" w:rsidRDefault="00F204EA" w:rsidP="001F7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04EA" w:rsidRPr="009C45C3" w:rsidRDefault="00F204EA" w:rsidP="001F7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3E45F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https://sch81r.eljur.ru/</w:t>
              </w:r>
            </w:hyperlink>
          </w:p>
        </w:tc>
      </w:tr>
      <w:tr w:rsidR="00F204EA" w:rsidRPr="00D60AED" w:rsidTr="005A6352">
        <w:tc>
          <w:tcPr>
            <w:tcW w:w="1620" w:type="dxa"/>
          </w:tcPr>
          <w:p w:rsidR="00F204EA" w:rsidRPr="00D60AED" w:rsidRDefault="00F204EA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F204EA" w:rsidRPr="000909E0" w:rsidRDefault="00F204EA" w:rsidP="00D8386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F204EA" w:rsidRPr="00D60AED" w:rsidRDefault="00F204EA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4EA" w:rsidRPr="00896A6D" w:rsidRDefault="00F204EA" w:rsidP="00896A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A6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252" w:type="dxa"/>
          </w:tcPr>
          <w:p w:rsidR="00F204EA" w:rsidRPr="00D60AED" w:rsidRDefault="00F204EA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204EA" w:rsidRPr="00D60AED" w:rsidRDefault="00F204EA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4EA" w:rsidRPr="00D60AED" w:rsidRDefault="00F204EA" w:rsidP="00507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4EA" w:rsidRPr="00D60AED" w:rsidTr="005A6352">
        <w:tc>
          <w:tcPr>
            <w:tcW w:w="1620" w:type="dxa"/>
          </w:tcPr>
          <w:p w:rsidR="00F204EA" w:rsidRPr="00D60AED" w:rsidRDefault="00F204EA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история.</w:t>
            </w:r>
          </w:p>
        </w:tc>
        <w:tc>
          <w:tcPr>
            <w:tcW w:w="2168" w:type="dxa"/>
          </w:tcPr>
          <w:p w:rsidR="00F204EA" w:rsidRPr="000909E0" w:rsidRDefault="00F204EA" w:rsidP="00D8386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279" w:type="dxa"/>
          </w:tcPr>
          <w:p w:rsidR="00F204EA" w:rsidRDefault="00F204EA" w:rsidP="001F784C">
            <w:r>
              <w:t>Повторение.</w:t>
            </w:r>
          </w:p>
        </w:tc>
        <w:tc>
          <w:tcPr>
            <w:tcW w:w="1701" w:type="dxa"/>
          </w:tcPr>
          <w:p w:rsidR="00F204EA" w:rsidRPr="00D60AED" w:rsidRDefault="00F204EA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4252" w:type="dxa"/>
          </w:tcPr>
          <w:p w:rsidR="00F204EA" w:rsidRPr="00022447" w:rsidRDefault="00F204EA" w:rsidP="001F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dxa"/>
          </w:tcPr>
          <w:p w:rsidR="00F204EA" w:rsidRPr="00D60AED" w:rsidRDefault="00F204EA" w:rsidP="001F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4EA" w:rsidRPr="00D60AED" w:rsidRDefault="00F204EA" w:rsidP="001F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F204EA" w:rsidRPr="00D60AED" w:rsidTr="005A6352">
        <w:tc>
          <w:tcPr>
            <w:tcW w:w="1620" w:type="dxa"/>
          </w:tcPr>
          <w:p w:rsidR="00F204EA" w:rsidRPr="00D60AED" w:rsidRDefault="00F204EA" w:rsidP="0050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68" w:type="dxa"/>
          </w:tcPr>
          <w:p w:rsidR="00F204EA" w:rsidRPr="000909E0" w:rsidRDefault="00F204EA" w:rsidP="00D8386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Т.А.</w:t>
            </w:r>
          </w:p>
        </w:tc>
        <w:tc>
          <w:tcPr>
            <w:tcW w:w="2279" w:type="dxa"/>
          </w:tcPr>
          <w:p w:rsidR="00F204EA" w:rsidRDefault="00F204EA" w:rsidP="002667B5">
            <w:pPr>
              <w:rPr>
                <w:sz w:val="24"/>
                <w:szCs w:val="24"/>
              </w:rPr>
            </w:pPr>
            <w:r>
              <w:t>Повторение. Запятая. Точка с запятой.</w:t>
            </w:r>
          </w:p>
        </w:tc>
        <w:tc>
          <w:tcPr>
            <w:tcW w:w="1701" w:type="dxa"/>
          </w:tcPr>
          <w:p w:rsidR="00F204EA" w:rsidRDefault="00F204EA"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Pr="007931E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2" w:type="dxa"/>
          </w:tcPr>
          <w:p w:rsidR="00F204EA" w:rsidRDefault="00F204EA" w:rsidP="00D8386C">
            <w:proofErr w:type="spellStart"/>
            <w:r>
              <w:t>Элжурнал</w:t>
            </w:r>
            <w:proofErr w:type="spellEnd"/>
          </w:p>
          <w:p w:rsidR="00F204EA" w:rsidRPr="00B31885" w:rsidRDefault="00F204EA" w:rsidP="009D3C1A">
            <w:pPr>
              <w:rPr>
                <w:rFonts w:ascii="Times New Roman" w:hAnsi="Times New Roman" w:cs="Times New Roman"/>
              </w:rPr>
            </w:pPr>
            <w:hyperlink r:id="rId20" w:history="1">
              <w:r w:rsidRPr="003E45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  <w:r>
              <w:t xml:space="preserve">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hyperlink r:id="rId21" w:tgtFrame="_blank" w:history="1">
              <w:r w:rsidRPr="00B31885">
                <w:rPr>
                  <w:rStyle w:val="a5"/>
                  <w:rFonts w:ascii="Arial" w:hAnsi="Arial" w:cs="Arial"/>
                  <w:spacing w:val="15"/>
                </w:rPr>
                <w:t>https://youtu.be/Hl9Q9dptLus</w:t>
              </w:r>
            </w:hyperlink>
          </w:p>
          <w:p w:rsidR="00F204EA" w:rsidRPr="00D60AED" w:rsidRDefault="00F204EA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204EA" w:rsidRDefault="00F204EA" w:rsidP="002667B5">
            <w:pPr>
              <w:rPr>
                <w:sz w:val="24"/>
                <w:szCs w:val="24"/>
              </w:rPr>
            </w:pPr>
            <w:r>
              <w:lastRenderedPageBreak/>
              <w:t>Стр.223, упр.464.</w:t>
            </w:r>
          </w:p>
        </w:tc>
        <w:tc>
          <w:tcPr>
            <w:tcW w:w="1843" w:type="dxa"/>
          </w:tcPr>
          <w:p w:rsidR="00F204EA" w:rsidRPr="009C45C3" w:rsidRDefault="00F204EA" w:rsidP="001F7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04EA" w:rsidRPr="009C45C3" w:rsidRDefault="00F204EA" w:rsidP="001F78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3E45F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https://sch81r.eljur.ru/</w:t>
              </w:r>
            </w:hyperlink>
          </w:p>
        </w:tc>
      </w:tr>
      <w:tr w:rsidR="00F204EA" w:rsidRPr="00D60AED" w:rsidTr="005A6352">
        <w:tc>
          <w:tcPr>
            <w:tcW w:w="1620" w:type="dxa"/>
          </w:tcPr>
          <w:p w:rsidR="00F204EA" w:rsidRDefault="00F204EA" w:rsidP="0050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168" w:type="dxa"/>
          </w:tcPr>
          <w:p w:rsidR="00F204EA" w:rsidRPr="000909E0" w:rsidRDefault="00F204EA" w:rsidP="00D8386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Е.М.</w:t>
            </w:r>
          </w:p>
        </w:tc>
        <w:tc>
          <w:tcPr>
            <w:tcW w:w="2279" w:type="dxa"/>
            <w:vAlign w:val="center"/>
          </w:tcPr>
          <w:p w:rsidR="00F204EA" w:rsidRPr="006C7D91" w:rsidRDefault="00F204EA" w:rsidP="00A366D6">
            <w:pPr>
              <w:pStyle w:val="a6"/>
              <w:rPr>
                <w:rFonts w:ascii="Times New Roman" w:eastAsia="BatangChe" w:hAnsi="Times New Roman"/>
                <w:sz w:val="24"/>
                <w:szCs w:val="24"/>
              </w:rPr>
            </w:pPr>
            <w:r w:rsidRPr="006C7D91">
              <w:rPr>
                <w:rFonts w:ascii="Times New Roman" w:hAnsi="Times New Roman"/>
                <w:sz w:val="24"/>
                <w:szCs w:val="24"/>
                <w:lang w:eastAsia="ar-SA"/>
              </w:rPr>
              <w:t>Анализ контрольной работы. Повторно-обобщающий урок по вопросам курса</w:t>
            </w:r>
          </w:p>
        </w:tc>
        <w:tc>
          <w:tcPr>
            <w:tcW w:w="1701" w:type="dxa"/>
          </w:tcPr>
          <w:p w:rsidR="00F204EA" w:rsidRDefault="00F204EA"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Pr="007931E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2" w:type="dxa"/>
          </w:tcPr>
          <w:p w:rsidR="00F204EA" w:rsidRDefault="00F204EA" w:rsidP="00A3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1826" w:type="dxa"/>
            <w:vAlign w:val="center"/>
          </w:tcPr>
          <w:p w:rsidR="00F204EA" w:rsidRPr="00AE262A" w:rsidRDefault="00F204EA" w:rsidP="001F784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1843" w:type="dxa"/>
          </w:tcPr>
          <w:p w:rsidR="00F204EA" w:rsidRDefault="00F204EA" w:rsidP="001F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04EA" w:rsidRPr="00AE262A" w:rsidRDefault="00F204EA" w:rsidP="001F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+790444381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4EA" w:rsidRPr="00D60AED" w:rsidTr="005A6352">
        <w:trPr>
          <w:trHeight w:val="285"/>
        </w:trPr>
        <w:tc>
          <w:tcPr>
            <w:tcW w:w="1620" w:type="dxa"/>
            <w:vMerge w:val="restart"/>
          </w:tcPr>
          <w:p w:rsidR="00F204EA" w:rsidRPr="00D60AED" w:rsidRDefault="00F204EA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68" w:type="dxa"/>
          </w:tcPr>
          <w:p w:rsidR="00F204EA" w:rsidRPr="000909E0" w:rsidRDefault="00F204EA" w:rsidP="00D8386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1.Мрыхина И.С.</w:t>
            </w:r>
          </w:p>
        </w:tc>
        <w:tc>
          <w:tcPr>
            <w:tcW w:w="2279" w:type="dxa"/>
          </w:tcPr>
          <w:p w:rsidR="00F204EA" w:rsidRPr="00E81006" w:rsidRDefault="00F204EA" w:rsidP="00BD51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701" w:type="dxa"/>
          </w:tcPr>
          <w:p w:rsidR="00F204EA" w:rsidRDefault="00F204EA"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Pr="007931E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2" w:type="dxa"/>
          </w:tcPr>
          <w:p w:rsidR="00F204EA" w:rsidRPr="00E81006" w:rsidRDefault="00F204EA" w:rsidP="00BD51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тест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  <w:tc>
          <w:tcPr>
            <w:tcW w:w="1826" w:type="dxa"/>
          </w:tcPr>
          <w:p w:rsidR="00F204EA" w:rsidRPr="00E81006" w:rsidRDefault="00F204EA" w:rsidP="00BD51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006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</w:tcPr>
          <w:p w:rsidR="00F204EA" w:rsidRPr="00D60AED" w:rsidRDefault="00F204EA" w:rsidP="0083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F204EA" w:rsidRPr="00D60AED" w:rsidTr="00BA605A">
        <w:trPr>
          <w:trHeight w:val="255"/>
        </w:trPr>
        <w:tc>
          <w:tcPr>
            <w:tcW w:w="1620" w:type="dxa"/>
            <w:vMerge/>
          </w:tcPr>
          <w:p w:rsidR="00F204EA" w:rsidRDefault="00F204EA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F204EA" w:rsidRPr="000909E0" w:rsidRDefault="00F204EA" w:rsidP="00D8386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2.Соболь Д.А.</w:t>
            </w:r>
          </w:p>
        </w:tc>
        <w:tc>
          <w:tcPr>
            <w:tcW w:w="2279" w:type="dxa"/>
            <w:vAlign w:val="center"/>
          </w:tcPr>
          <w:p w:rsidR="00F204EA" w:rsidRPr="00BB5F36" w:rsidRDefault="00F204EA" w:rsidP="00A366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F36">
              <w:rPr>
                <w:rFonts w:ascii="Times New Roman" w:hAnsi="Times New Roman"/>
                <w:sz w:val="21"/>
                <w:szCs w:val="21"/>
              </w:rPr>
              <w:t>Итоговая контрольная работа.</w:t>
            </w:r>
          </w:p>
        </w:tc>
        <w:tc>
          <w:tcPr>
            <w:tcW w:w="1701" w:type="dxa"/>
          </w:tcPr>
          <w:p w:rsidR="00F204EA" w:rsidRPr="007931ED" w:rsidRDefault="00F204EA" w:rsidP="00344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4252" w:type="dxa"/>
            <w:vAlign w:val="center"/>
          </w:tcPr>
          <w:p w:rsidR="00F204EA" w:rsidRPr="00BB5F36" w:rsidRDefault="00F204EA" w:rsidP="00A36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5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BB5F3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B5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 Forms</w:t>
            </w:r>
          </w:p>
          <w:p w:rsidR="00F204EA" w:rsidRPr="00BB5F36" w:rsidRDefault="00F204EA" w:rsidP="00A36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6" w:type="dxa"/>
            <w:vAlign w:val="center"/>
          </w:tcPr>
          <w:p w:rsidR="00F204EA" w:rsidRPr="00BB5F36" w:rsidRDefault="00F204EA" w:rsidP="00A366D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теста в </w:t>
            </w:r>
            <w:r w:rsidRPr="00BB5F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Google</w:t>
            </w:r>
            <w:r w:rsidRPr="00BB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5F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Forms</w:t>
            </w:r>
          </w:p>
        </w:tc>
        <w:tc>
          <w:tcPr>
            <w:tcW w:w="1843" w:type="dxa"/>
          </w:tcPr>
          <w:p w:rsidR="00F204EA" w:rsidRPr="009C45C3" w:rsidRDefault="00F204EA" w:rsidP="00922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C3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  <w:r w:rsidRPr="009C45C3">
              <w:rPr>
                <w:rFonts w:ascii="Times New Roman" w:hAnsi="Times New Roman"/>
                <w:sz w:val="24"/>
                <w:szCs w:val="24"/>
              </w:rPr>
              <w:t xml:space="preserve"> (личные сообщения)</w:t>
            </w:r>
          </w:p>
          <w:p w:rsidR="00F204EA" w:rsidRPr="009C45C3" w:rsidRDefault="00F204EA" w:rsidP="00922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C3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F204EA" w:rsidRPr="009C45C3" w:rsidRDefault="00F204EA" w:rsidP="00922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C3">
              <w:rPr>
                <w:rFonts w:ascii="Times New Roman" w:hAnsi="Times New Roman"/>
                <w:sz w:val="24"/>
                <w:szCs w:val="24"/>
                <w:lang w:val="en-US"/>
              </w:rPr>
              <w:t>danya</w:t>
            </w:r>
            <w:proofErr w:type="spellEnd"/>
            <w:r w:rsidRPr="009C45C3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9C45C3">
              <w:rPr>
                <w:rFonts w:ascii="Times New Roman" w:hAnsi="Times New Roman"/>
                <w:sz w:val="24"/>
                <w:szCs w:val="24"/>
                <w:lang w:val="en-US"/>
              </w:rPr>
              <w:t>vittoria</w:t>
            </w:r>
            <w:proofErr w:type="spellEnd"/>
            <w:r w:rsidRPr="009C45C3">
              <w:rPr>
                <w:rFonts w:ascii="Times New Roman" w:hAnsi="Times New Roman"/>
                <w:sz w:val="24"/>
                <w:szCs w:val="24"/>
              </w:rPr>
              <w:t>@</w:t>
            </w:r>
            <w:r w:rsidRPr="009C45C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C45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C45C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204EA" w:rsidRPr="00D60AED" w:rsidTr="005A6352">
        <w:tc>
          <w:tcPr>
            <w:tcW w:w="1620" w:type="dxa"/>
          </w:tcPr>
          <w:p w:rsidR="00F204EA" w:rsidRPr="00D60AED" w:rsidRDefault="00F204EA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68" w:type="dxa"/>
          </w:tcPr>
          <w:p w:rsidR="00F204EA" w:rsidRPr="00CD5EDD" w:rsidRDefault="00F204EA" w:rsidP="0083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DD">
              <w:rPr>
                <w:rFonts w:ascii="Times New Roman" w:hAnsi="Times New Roman" w:cs="Times New Roman"/>
                <w:sz w:val="24"/>
                <w:szCs w:val="24"/>
              </w:rPr>
              <w:t>Федотова Е.П.</w:t>
            </w:r>
          </w:p>
        </w:tc>
        <w:tc>
          <w:tcPr>
            <w:tcW w:w="2279" w:type="dxa"/>
          </w:tcPr>
          <w:p w:rsidR="00F204EA" w:rsidRPr="00077D30" w:rsidRDefault="00F204EA" w:rsidP="001F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3D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701" w:type="dxa"/>
          </w:tcPr>
          <w:p w:rsidR="00F204EA" w:rsidRDefault="00F204EA"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Pr="007931E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2" w:type="dxa"/>
          </w:tcPr>
          <w:p w:rsidR="00F204EA" w:rsidRPr="00BB233D" w:rsidRDefault="00F204EA" w:rsidP="0026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3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рабочая тетрадь </w:t>
            </w:r>
            <w:proofErr w:type="spellStart"/>
            <w:r w:rsidRPr="00BB2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</w:p>
        </w:tc>
        <w:tc>
          <w:tcPr>
            <w:tcW w:w="1826" w:type="dxa"/>
          </w:tcPr>
          <w:p w:rsidR="00F204EA" w:rsidRPr="00BB233D" w:rsidRDefault="00F204EA" w:rsidP="0026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3D">
              <w:rPr>
                <w:rFonts w:ascii="Times New Roman" w:eastAsia="Calibri" w:hAnsi="Times New Roman" w:cs="Times New Roman"/>
                <w:sz w:val="24"/>
                <w:szCs w:val="24"/>
              </w:rPr>
              <w:t>Без задания</w:t>
            </w:r>
          </w:p>
        </w:tc>
        <w:tc>
          <w:tcPr>
            <w:tcW w:w="1843" w:type="dxa"/>
          </w:tcPr>
          <w:p w:rsidR="00F204EA" w:rsidRDefault="00F204EA" w:rsidP="001F784C">
            <w:r w:rsidRPr="00DC0E67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F204EA" w:rsidRPr="00D60AED" w:rsidTr="005A6352">
        <w:tc>
          <w:tcPr>
            <w:tcW w:w="1620" w:type="dxa"/>
          </w:tcPr>
          <w:p w:rsidR="00F204EA" w:rsidRPr="00D60AED" w:rsidRDefault="00F204EA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68" w:type="dxa"/>
          </w:tcPr>
          <w:p w:rsidR="00F204EA" w:rsidRPr="00CD5EDD" w:rsidRDefault="00F204EA" w:rsidP="0083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DD">
              <w:rPr>
                <w:rFonts w:ascii="Times New Roman" w:hAnsi="Times New Roman" w:cs="Times New Roman"/>
                <w:sz w:val="24"/>
                <w:szCs w:val="24"/>
              </w:rPr>
              <w:t>Федотова Е.П.</w:t>
            </w:r>
          </w:p>
        </w:tc>
        <w:tc>
          <w:tcPr>
            <w:tcW w:w="2279" w:type="dxa"/>
          </w:tcPr>
          <w:p w:rsidR="00F204EA" w:rsidRPr="00BB233D" w:rsidRDefault="00F204EA" w:rsidP="002667B5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33D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701" w:type="dxa"/>
          </w:tcPr>
          <w:p w:rsidR="00F204EA" w:rsidRDefault="00F204EA"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Pr="007931E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2" w:type="dxa"/>
          </w:tcPr>
          <w:p w:rsidR="00F204EA" w:rsidRPr="00BB233D" w:rsidRDefault="00F204EA" w:rsidP="0026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3D">
              <w:rPr>
                <w:rFonts w:ascii="Times New Roman" w:hAnsi="Times New Roman" w:cs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1826" w:type="dxa"/>
          </w:tcPr>
          <w:p w:rsidR="00F204EA" w:rsidRPr="00BB233D" w:rsidRDefault="00F204EA" w:rsidP="0026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теорию</w:t>
            </w:r>
          </w:p>
        </w:tc>
        <w:tc>
          <w:tcPr>
            <w:tcW w:w="1843" w:type="dxa"/>
          </w:tcPr>
          <w:p w:rsidR="00F204EA" w:rsidRDefault="00F204EA" w:rsidP="001F784C">
            <w:r w:rsidRPr="00DC0E67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F204EA" w:rsidRPr="00D60AED" w:rsidTr="005A6352">
        <w:tc>
          <w:tcPr>
            <w:tcW w:w="1620" w:type="dxa"/>
          </w:tcPr>
          <w:p w:rsidR="00F204EA" w:rsidRPr="00D60AED" w:rsidRDefault="00F204EA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F204EA" w:rsidRPr="000909E0" w:rsidRDefault="00F204EA" w:rsidP="00D8386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F204EA" w:rsidRPr="00D60AED" w:rsidRDefault="00F204EA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4EA" w:rsidRDefault="00F204EA"/>
        </w:tc>
        <w:tc>
          <w:tcPr>
            <w:tcW w:w="4252" w:type="dxa"/>
          </w:tcPr>
          <w:p w:rsidR="00F204EA" w:rsidRPr="007C7846" w:rsidRDefault="00F204EA" w:rsidP="00E5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204EA" w:rsidRPr="007C7846" w:rsidRDefault="00F204EA" w:rsidP="00E5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4EA" w:rsidRPr="007C7846" w:rsidRDefault="00F204EA" w:rsidP="00E5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4EA" w:rsidRPr="00D60AED" w:rsidTr="005A6352">
        <w:tc>
          <w:tcPr>
            <w:tcW w:w="1620" w:type="dxa"/>
          </w:tcPr>
          <w:p w:rsidR="00F204EA" w:rsidRPr="00D60AED" w:rsidRDefault="00F204EA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F204EA" w:rsidRPr="000909E0" w:rsidRDefault="00F204EA" w:rsidP="00D8386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F204EA" w:rsidRPr="00D60AED" w:rsidRDefault="00F204EA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4EA" w:rsidRPr="00896A6D" w:rsidRDefault="00F204EA" w:rsidP="00D83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A6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252" w:type="dxa"/>
          </w:tcPr>
          <w:p w:rsidR="00F204EA" w:rsidRPr="00D60AED" w:rsidRDefault="00F204EA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204EA" w:rsidRPr="00D60AED" w:rsidRDefault="00F204EA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4EA" w:rsidRPr="00D60AED" w:rsidRDefault="00F204EA" w:rsidP="00507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4EA" w:rsidRPr="00D60AED" w:rsidTr="005A6352">
        <w:tc>
          <w:tcPr>
            <w:tcW w:w="1620" w:type="dxa"/>
          </w:tcPr>
          <w:p w:rsidR="00F204EA" w:rsidRPr="00D60AED" w:rsidRDefault="00F204EA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68" w:type="dxa"/>
          </w:tcPr>
          <w:p w:rsidR="00F204EA" w:rsidRPr="000909E0" w:rsidRDefault="00F204EA" w:rsidP="00D8386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Т.А.</w:t>
            </w:r>
          </w:p>
        </w:tc>
        <w:tc>
          <w:tcPr>
            <w:tcW w:w="2279" w:type="dxa"/>
          </w:tcPr>
          <w:p w:rsidR="00F204EA" w:rsidRDefault="00F204EA" w:rsidP="002667B5">
            <w:pPr>
              <w:rPr>
                <w:sz w:val="24"/>
                <w:szCs w:val="24"/>
              </w:rPr>
            </w:pPr>
            <w:r>
              <w:t>Повторение. Двоеточие.</w:t>
            </w:r>
          </w:p>
        </w:tc>
        <w:tc>
          <w:tcPr>
            <w:tcW w:w="1701" w:type="dxa"/>
          </w:tcPr>
          <w:p w:rsidR="00F204EA" w:rsidRPr="00D60AED" w:rsidRDefault="00F204EA" w:rsidP="00D9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4252" w:type="dxa"/>
          </w:tcPr>
          <w:p w:rsidR="00F204EA" w:rsidRDefault="00F204EA" w:rsidP="00E53F72">
            <w:pPr>
              <w:jc w:val="center"/>
            </w:pPr>
            <w:proofErr w:type="spellStart"/>
            <w:r>
              <w:t>Элжур</w:t>
            </w:r>
            <w:proofErr w:type="spellEnd"/>
          </w:p>
          <w:p w:rsidR="00F204EA" w:rsidRDefault="00F204EA" w:rsidP="009D3C1A">
            <w:pPr>
              <w:jc w:val="center"/>
            </w:pPr>
            <w:hyperlink r:id="rId23" w:history="1">
              <w:r w:rsidRPr="003E45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  <w:r w:rsidRPr="00E0021C">
              <w:t xml:space="preserve"> </w:t>
            </w:r>
          </w:p>
          <w:p w:rsidR="00F204EA" w:rsidRPr="00D60AED" w:rsidRDefault="00F204EA" w:rsidP="009D3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Видеоурок</w:t>
            </w:r>
            <w:proofErr w:type="spellEnd"/>
          </w:p>
          <w:p w:rsidR="00F204EA" w:rsidRPr="00516100" w:rsidRDefault="00F204EA" w:rsidP="00E53F72">
            <w:pPr>
              <w:jc w:val="center"/>
              <w:rPr>
                <w:rFonts w:ascii="Times New Roman" w:hAnsi="Times New Roman" w:cs="Times New Roman"/>
              </w:rPr>
            </w:pPr>
            <w:hyperlink r:id="rId24" w:tgtFrame="_blank" w:tooltip="Поделиться ссылкой" w:history="1">
              <w:r w:rsidRPr="00516100">
                <w:rPr>
                  <w:rStyle w:val="a5"/>
                  <w:rFonts w:ascii="Arial" w:hAnsi="Arial" w:cs="Arial"/>
                  <w:spacing w:val="15"/>
                </w:rPr>
                <w:t>https://youtu.be/W031x0WTOeg</w:t>
              </w:r>
            </w:hyperlink>
          </w:p>
        </w:tc>
        <w:tc>
          <w:tcPr>
            <w:tcW w:w="1826" w:type="dxa"/>
          </w:tcPr>
          <w:p w:rsidR="00F204EA" w:rsidRDefault="00F204EA" w:rsidP="002667B5">
            <w:pPr>
              <w:rPr>
                <w:sz w:val="24"/>
                <w:szCs w:val="24"/>
              </w:rPr>
            </w:pPr>
            <w:r>
              <w:t>Упр.470.</w:t>
            </w:r>
          </w:p>
        </w:tc>
        <w:tc>
          <w:tcPr>
            <w:tcW w:w="1843" w:type="dxa"/>
          </w:tcPr>
          <w:p w:rsidR="00F204EA" w:rsidRPr="00D60AED" w:rsidRDefault="00F204EA" w:rsidP="00E53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F204EA" w:rsidRPr="00D60AED" w:rsidTr="005A6352">
        <w:tc>
          <w:tcPr>
            <w:tcW w:w="1620" w:type="dxa"/>
          </w:tcPr>
          <w:p w:rsidR="00F204EA" w:rsidRPr="00D60AED" w:rsidRDefault="00F204EA" w:rsidP="0050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сеобщая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история.</w:t>
            </w:r>
          </w:p>
        </w:tc>
        <w:tc>
          <w:tcPr>
            <w:tcW w:w="2168" w:type="dxa"/>
          </w:tcPr>
          <w:p w:rsidR="00F204EA" w:rsidRPr="000909E0" w:rsidRDefault="00F204EA" w:rsidP="00D8386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279" w:type="dxa"/>
          </w:tcPr>
          <w:p w:rsidR="00F204EA" w:rsidRDefault="00F204EA" w:rsidP="001F784C">
            <w:r>
              <w:t>Повторение.</w:t>
            </w:r>
          </w:p>
        </w:tc>
        <w:tc>
          <w:tcPr>
            <w:tcW w:w="1701" w:type="dxa"/>
          </w:tcPr>
          <w:p w:rsidR="00F204EA" w:rsidRDefault="00F204EA"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Pr="00A108A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2" w:type="dxa"/>
          </w:tcPr>
          <w:p w:rsidR="00F204EA" w:rsidRPr="00D60AED" w:rsidRDefault="00F204EA" w:rsidP="001F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6" w:type="dxa"/>
          </w:tcPr>
          <w:p w:rsidR="00F204EA" w:rsidRPr="00D60AED" w:rsidRDefault="00F204EA" w:rsidP="001F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4EA" w:rsidRDefault="00F204EA" w:rsidP="001F784C">
            <w:proofErr w:type="spellStart"/>
            <w:r w:rsidRPr="00D70375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D70375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почта: </w:t>
            </w:r>
            <w:hyperlink r:id="rId25" w:history="1">
              <w:r w:rsidRPr="00D70375">
                <w:rPr>
                  <w:rStyle w:val="a5"/>
                  <w:rFonts w:ascii="Times New Roman" w:hAnsi="Times New Roman" w:cs="Times New Roman"/>
                  <w:sz w:val="32"/>
                  <w:szCs w:val="32"/>
                  <w:u w:val="none"/>
                  <w:shd w:val="clear" w:color="auto" w:fill="FFFFFF"/>
                </w:rPr>
                <w:t>khanzhievanatasha@yandex.ru</w:t>
              </w:r>
            </w:hyperlink>
            <w:r w:rsidRPr="00D703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E593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</w:t>
            </w:r>
            <w:r w:rsidRPr="008E5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таблица «Общественное движение при Александре 2» сдать 20.04.2020</w:t>
            </w:r>
          </w:p>
        </w:tc>
      </w:tr>
      <w:tr w:rsidR="00F204EA" w:rsidRPr="00D60AED" w:rsidTr="005A6352">
        <w:tc>
          <w:tcPr>
            <w:tcW w:w="1620" w:type="dxa"/>
          </w:tcPr>
          <w:p w:rsidR="00F204EA" w:rsidRDefault="00F204EA" w:rsidP="00504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168" w:type="dxa"/>
          </w:tcPr>
          <w:p w:rsidR="00F204EA" w:rsidRPr="000909E0" w:rsidRDefault="00F204EA" w:rsidP="00D8386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Т.А.</w:t>
            </w:r>
          </w:p>
        </w:tc>
        <w:tc>
          <w:tcPr>
            <w:tcW w:w="2279" w:type="dxa"/>
          </w:tcPr>
          <w:p w:rsidR="00F204EA" w:rsidRDefault="00F204EA" w:rsidP="002667B5">
            <w:pPr>
              <w:rPr>
                <w:sz w:val="24"/>
                <w:szCs w:val="24"/>
              </w:rPr>
            </w:pPr>
            <w:proofErr w:type="spellStart"/>
            <w:r>
              <w:t>Повторение</w:t>
            </w:r>
            <w:proofErr w:type="gramStart"/>
            <w:r>
              <w:t>.Т</w:t>
            </w:r>
            <w:proofErr w:type="gramEnd"/>
            <w:r>
              <w:t>ире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F204EA" w:rsidRDefault="00F204EA"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Pr="00A108A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2" w:type="dxa"/>
          </w:tcPr>
          <w:p w:rsidR="00F204EA" w:rsidRDefault="00F204EA" w:rsidP="00D8386C">
            <w:proofErr w:type="spellStart"/>
            <w:r>
              <w:t>Элжур</w:t>
            </w:r>
            <w:proofErr w:type="spellEnd"/>
          </w:p>
          <w:p w:rsidR="00F204EA" w:rsidRDefault="00F204EA" w:rsidP="009D3C1A">
            <w:hyperlink r:id="rId26" w:history="1">
              <w:r w:rsidRPr="003E45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  <w:r>
              <w:t xml:space="preserve"> </w:t>
            </w:r>
          </w:p>
          <w:p w:rsidR="00F204EA" w:rsidRDefault="00F204EA" w:rsidP="009D3C1A">
            <w:proofErr w:type="spellStart"/>
            <w:r>
              <w:t>Видеоурок</w:t>
            </w:r>
            <w:proofErr w:type="spellEnd"/>
          </w:p>
          <w:p w:rsidR="00F204EA" w:rsidRPr="00D60AED" w:rsidRDefault="00F204EA" w:rsidP="009D3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27" w:tgtFrame="_blank" w:history="1">
              <w:r w:rsidRPr="00B31885">
                <w:rPr>
                  <w:rStyle w:val="a5"/>
                  <w:rFonts w:ascii="Arial" w:hAnsi="Arial" w:cs="Arial"/>
                  <w:spacing w:val="15"/>
                  <w:sz w:val="20"/>
                  <w:szCs w:val="20"/>
                </w:rPr>
                <w:t>https://youtu.be/CYjI8fINIMs</w:t>
              </w:r>
            </w:hyperlink>
          </w:p>
        </w:tc>
        <w:tc>
          <w:tcPr>
            <w:tcW w:w="1826" w:type="dxa"/>
          </w:tcPr>
          <w:p w:rsidR="00F204EA" w:rsidRDefault="00F204EA" w:rsidP="001F7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Повторять правила.</w:t>
            </w:r>
          </w:p>
        </w:tc>
        <w:tc>
          <w:tcPr>
            <w:tcW w:w="1843" w:type="dxa"/>
          </w:tcPr>
          <w:p w:rsidR="00F204EA" w:rsidRPr="00D60AED" w:rsidRDefault="00F204EA" w:rsidP="0050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F204EA" w:rsidRPr="00D60AED" w:rsidTr="005A6352">
        <w:tc>
          <w:tcPr>
            <w:tcW w:w="1620" w:type="dxa"/>
          </w:tcPr>
          <w:p w:rsidR="00F204EA" w:rsidRPr="00D60AED" w:rsidRDefault="00F204EA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68" w:type="dxa"/>
          </w:tcPr>
          <w:p w:rsidR="00F204EA" w:rsidRPr="000909E0" w:rsidRDefault="00F204EA" w:rsidP="00D8386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М.В.</w:t>
            </w:r>
          </w:p>
        </w:tc>
        <w:tc>
          <w:tcPr>
            <w:tcW w:w="2279" w:type="dxa"/>
          </w:tcPr>
          <w:p w:rsidR="00F204EA" w:rsidRPr="00293A4D" w:rsidRDefault="00F204EA" w:rsidP="00A36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A4D">
              <w:rPr>
                <w:rFonts w:ascii="Times New Roman" w:hAnsi="Times New Roman"/>
                <w:sz w:val="24"/>
                <w:szCs w:val="24"/>
              </w:rPr>
              <w:t xml:space="preserve">Повторение. Строение атома. Вещества. Химические реакции. </w:t>
            </w:r>
          </w:p>
        </w:tc>
        <w:tc>
          <w:tcPr>
            <w:tcW w:w="1701" w:type="dxa"/>
          </w:tcPr>
          <w:p w:rsidR="00F204EA" w:rsidRDefault="00F204EA"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Pr="00A108A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2" w:type="dxa"/>
          </w:tcPr>
          <w:p w:rsidR="00F204EA" w:rsidRPr="00293A4D" w:rsidRDefault="00F204EA" w:rsidP="00A3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A4D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293A4D">
              <w:rPr>
                <w:rFonts w:ascii="Times New Roman" w:hAnsi="Times New Roman" w:cs="Times New Roman"/>
                <w:sz w:val="24"/>
                <w:szCs w:val="24"/>
              </w:rPr>
              <w:t>, учебник, 9 класс</w:t>
            </w:r>
          </w:p>
        </w:tc>
        <w:tc>
          <w:tcPr>
            <w:tcW w:w="1826" w:type="dxa"/>
          </w:tcPr>
          <w:p w:rsidR="00F204EA" w:rsidRPr="00293A4D" w:rsidRDefault="00F204EA" w:rsidP="00A366D6">
            <w:pPr>
              <w:rPr>
                <w:sz w:val="24"/>
                <w:szCs w:val="24"/>
              </w:rPr>
            </w:pPr>
            <w:r w:rsidRPr="00293A4D">
              <w:rPr>
                <w:rFonts w:ascii="Times New Roman" w:hAnsi="Times New Roman"/>
                <w:sz w:val="24"/>
                <w:szCs w:val="24"/>
              </w:rPr>
              <w:t>§§39, 40, с.208, упр.7-12.</w:t>
            </w:r>
          </w:p>
        </w:tc>
        <w:tc>
          <w:tcPr>
            <w:tcW w:w="1843" w:type="dxa"/>
          </w:tcPr>
          <w:p w:rsidR="00F204EA" w:rsidRDefault="00F204EA" w:rsidP="0083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04EA" w:rsidRPr="00D60AED" w:rsidRDefault="00F204EA" w:rsidP="0083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89185678776</w:t>
            </w:r>
          </w:p>
        </w:tc>
      </w:tr>
      <w:tr w:rsidR="00F204EA" w:rsidRPr="00D60AED" w:rsidTr="005A6352">
        <w:trPr>
          <w:trHeight w:val="285"/>
        </w:trPr>
        <w:tc>
          <w:tcPr>
            <w:tcW w:w="1620" w:type="dxa"/>
            <w:vMerge w:val="restart"/>
          </w:tcPr>
          <w:p w:rsidR="00F204EA" w:rsidRPr="00D60AED" w:rsidRDefault="00F204EA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68" w:type="dxa"/>
          </w:tcPr>
          <w:p w:rsidR="00F204EA" w:rsidRPr="000909E0" w:rsidRDefault="00F204EA" w:rsidP="00D8386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1.Мрыхина И.С.</w:t>
            </w:r>
          </w:p>
        </w:tc>
        <w:tc>
          <w:tcPr>
            <w:tcW w:w="2279" w:type="dxa"/>
          </w:tcPr>
          <w:p w:rsidR="00F204EA" w:rsidRPr="00E81006" w:rsidRDefault="00F204EA" w:rsidP="00BD51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итоговой работы</w:t>
            </w:r>
          </w:p>
        </w:tc>
        <w:tc>
          <w:tcPr>
            <w:tcW w:w="1701" w:type="dxa"/>
          </w:tcPr>
          <w:p w:rsidR="00F204EA" w:rsidRDefault="00F204EA"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Pr="00A108A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2" w:type="dxa"/>
          </w:tcPr>
          <w:p w:rsidR="00F204EA" w:rsidRPr="00E81006" w:rsidRDefault="00F204EA" w:rsidP="00BD51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1826" w:type="dxa"/>
          </w:tcPr>
          <w:p w:rsidR="00F204EA" w:rsidRPr="00E81006" w:rsidRDefault="00F204EA" w:rsidP="00BD51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</w:tcPr>
          <w:p w:rsidR="00F204EA" w:rsidRPr="002F21D8" w:rsidRDefault="00F204EA" w:rsidP="0083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04EA" w:rsidRPr="00D60AED" w:rsidTr="0081321C">
        <w:trPr>
          <w:trHeight w:val="255"/>
        </w:trPr>
        <w:tc>
          <w:tcPr>
            <w:tcW w:w="1620" w:type="dxa"/>
            <w:vMerge/>
          </w:tcPr>
          <w:p w:rsidR="00F204EA" w:rsidRDefault="00F204EA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F204EA" w:rsidRPr="000909E0" w:rsidRDefault="00F204EA" w:rsidP="00D8386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2.Соболь Д.А.</w:t>
            </w:r>
          </w:p>
        </w:tc>
        <w:tc>
          <w:tcPr>
            <w:tcW w:w="2279" w:type="dxa"/>
            <w:vAlign w:val="center"/>
          </w:tcPr>
          <w:p w:rsidR="00F204EA" w:rsidRPr="00BB5F36" w:rsidRDefault="00F204EA" w:rsidP="00A366D6">
            <w:pPr>
              <w:spacing w:line="3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5F36">
              <w:rPr>
                <w:rFonts w:ascii="Times New Roman" w:eastAsia="Calibri" w:hAnsi="Times New Roman" w:cs="Times New Roman"/>
                <w:sz w:val="21"/>
                <w:szCs w:val="21"/>
              </w:rPr>
              <w:t>Анализ контрольной работы</w:t>
            </w:r>
          </w:p>
        </w:tc>
        <w:tc>
          <w:tcPr>
            <w:tcW w:w="1701" w:type="dxa"/>
          </w:tcPr>
          <w:p w:rsidR="00F204EA" w:rsidRPr="00A108AE" w:rsidRDefault="00F204EA" w:rsidP="0078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4252" w:type="dxa"/>
            <w:vAlign w:val="center"/>
          </w:tcPr>
          <w:p w:rsidR="00F204EA" w:rsidRPr="00BB5F36" w:rsidRDefault="00F204EA" w:rsidP="00A36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B5F36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F204EA" w:rsidRPr="00BB5F36" w:rsidRDefault="00F204EA" w:rsidP="00A36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204EA" w:rsidRPr="00BB5F36" w:rsidRDefault="00F204EA" w:rsidP="006C7343">
            <w:pPr>
              <w:spacing w:before="120" w:after="120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B5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11, </w:t>
            </w:r>
            <w:r w:rsidRPr="00BB5F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Spotlight on Russia</w:t>
            </w:r>
          </w:p>
          <w:p w:rsidR="00F204EA" w:rsidRPr="009C45C3" w:rsidRDefault="00F204EA" w:rsidP="001F78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4EA" w:rsidRPr="009C45C3" w:rsidRDefault="00F204EA" w:rsidP="00922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C3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  <w:r w:rsidRPr="009C45C3">
              <w:rPr>
                <w:rFonts w:ascii="Times New Roman" w:hAnsi="Times New Roman"/>
                <w:sz w:val="24"/>
                <w:szCs w:val="24"/>
              </w:rPr>
              <w:t xml:space="preserve"> (личные сообщения)</w:t>
            </w:r>
          </w:p>
          <w:p w:rsidR="00F204EA" w:rsidRPr="009C45C3" w:rsidRDefault="00F204EA" w:rsidP="00922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5C3">
              <w:rPr>
                <w:rFonts w:ascii="Times New Roman" w:hAnsi="Times New Roman"/>
                <w:sz w:val="24"/>
                <w:szCs w:val="24"/>
              </w:rPr>
              <w:t>Электронная почта:</w:t>
            </w:r>
          </w:p>
          <w:p w:rsidR="00F204EA" w:rsidRPr="009C45C3" w:rsidRDefault="00F204EA" w:rsidP="00922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45C3">
              <w:rPr>
                <w:rFonts w:ascii="Times New Roman" w:hAnsi="Times New Roman"/>
                <w:sz w:val="24"/>
                <w:szCs w:val="24"/>
                <w:lang w:val="en-US"/>
              </w:rPr>
              <w:t>danya</w:t>
            </w:r>
            <w:proofErr w:type="spellEnd"/>
            <w:r w:rsidRPr="009C45C3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9C45C3">
              <w:rPr>
                <w:rFonts w:ascii="Times New Roman" w:hAnsi="Times New Roman"/>
                <w:sz w:val="24"/>
                <w:szCs w:val="24"/>
                <w:lang w:val="en-US"/>
              </w:rPr>
              <w:t>vittoria</w:t>
            </w:r>
            <w:proofErr w:type="spellEnd"/>
            <w:r w:rsidRPr="009C45C3">
              <w:rPr>
                <w:rFonts w:ascii="Times New Roman" w:hAnsi="Times New Roman"/>
                <w:sz w:val="24"/>
                <w:szCs w:val="24"/>
              </w:rPr>
              <w:t>@</w:t>
            </w:r>
            <w:r w:rsidRPr="009C45C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C45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C45C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204EA" w:rsidRPr="00D60AED" w:rsidTr="005A6352">
        <w:tc>
          <w:tcPr>
            <w:tcW w:w="1620" w:type="dxa"/>
          </w:tcPr>
          <w:p w:rsidR="00F204EA" w:rsidRPr="00D60AED" w:rsidRDefault="00F204EA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68" w:type="dxa"/>
          </w:tcPr>
          <w:p w:rsidR="00F204EA" w:rsidRPr="000909E0" w:rsidRDefault="00F204EA" w:rsidP="00D8386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М.С.</w:t>
            </w:r>
          </w:p>
        </w:tc>
        <w:tc>
          <w:tcPr>
            <w:tcW w:w="2279" w:type="dxa"/>
          </w:tcPr>
          <w:p w:rsidR="00F204EA" w:rsidRPr="00D03C5A" w:rsidRDefault="00F204EA" w:rsidP="00A3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B5A">
              <w:rPr>
                <w:rFonts w:ascii="Times New Roman" w:hAnsi="Times New Roman" w:cs="Times New Roman"/>
                <w:sz w:val="24"/>
                <w:szCs w:val="24"/>
              </w:rPr>
              <w:t>Промышленность и сельское хозяйство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1701" w:type="dxa"/>
          </w:tcPr>
          <w:p w:rsidR="00F204EA" w:rsidRDefault="00F204EA"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Pr="00A108A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2" w:type="dxa"/>
          </w:tcPr>
          <w:p w:rsidR="00F204EA" w:rsidRPr="00D60AED" w:rsidRDefault="00F204EA" w:rsidP="00A3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0725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</w:tc>
        <w:tc>
          <w:tcPr>
            <w:tcW w:w="1826" w:type="dxa"/>
          </w:tcPr>
          <w:p w:rsidR="00F204EA" w:rsidRPr="00920EC3" w:rsidRDefault="00F204EA" w:rsidP="001F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4EA" w:rsidRDefault="00F204EA" w:rsidP="001F784C">
            <w:r w:rsidRPr="00222927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</w:t>
            </w:r>
            <w:proofErr w:type="spellStart"/>
            <w:r w:rsidRPr="00222927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F204EA" w:rsidRPr="00D60AED" w:rsidTr="005A6352">
        <w:tc>
          <w:tcPr>
            <w:tcW w:w="1620" w:type="dxa"/>
          </w:tcPr>
          <w:p w:rsidR="00F204EA" w:rsidRPr="00D60AED" w:rsidRDefault="00F204EA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68" w:type="dxa"/>
          </w:tcPr>
          <w:p w:rsidR="00F204EA" w:rsidRDefault="00F204EA" w:rsidP="00835333">
            <w:r w:rsidRPr="002020C3">
              <w:rPr>
                <w:rFonts w:ascii="Times New Roman" w:hAnsi="Times New Roman" w:cs="Times New Roman"/>
                <w:sz w:val="24"/>
                <w:szCs w:val="24"/>
              </w:rPr>
              <w:t>Полякова Е.М.</w:t>
            </w:r>
          </w:p>
        </w:tc>
        <w:tc>
          <w:tcPr>
            <w:tcW w:w="2279" w:type="dxa"/>
            <w:vAlign w:val="center"/>
          </w:tcPr>
          <w:p w:rsidR="00F204EA" w:rsidRPr="00E34CD6" w:rsidRDefault="00F204EA" w:rsidP="00A366D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34CD6">
              <w:rPr>
                <w:rFonts w:ascii="Times New Roman" w:hAnsi="Times New Roman"/>
                <w:sz w:val="24"/>
                <w:szCs w:val="24"/>
              </w:rPr>
              <w:t>Повторно-обобщающий урок по вопросам курса</w:t>
            </w:r>
          </w:p>
        </w:tc>
        <w:tc>
          <w:tcPr>
            <w:tcW w:w="1701" w:type="dxa"/>
          </w:tcPr>
          <w:p w:rsidR="00F204EA" w:rsidRDefault="00F204EA">
            <w:r>
              <w:t>28.05.2020</w:t>
            </w:r>
          </w:p>
        </w:tc>
        <w:tc>
          <w:tcPr>
            <w:tcW w:w="4252" w:type="dxa"/>
          </w:tcPr>
          <w:p w:rsidR="00F204EA" w:rsidRPr="00AE3C2E" w:rsidRDefault="00F204EA" w:rsidP="00A36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1826" w:type="dxa"/>
            <w:vAlign w:val="center"/>
          </w:tcPr>
          <w:p w:rsidR="00F204EA" w:rsidRDefault="00F204EA" w:rsidP="00A366D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1843" w:type="dxa"/>
          </w:tcPr>
          <w:p w:rsidR="00F204EA" w:rsidRDefault="00F204EA" w:rsidP="001F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204EA" w:rsidRPr="00AE262A" w:rsidRDefault="00F204EA" w:rsidP="001F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+790444381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4EA" w:rsidRPr="00D60AED" w:rsidTr="005A6352">
        <w:tc>
          <w:tcPr>
            <w:tcW w:w="1620" w:type="dxa"/>
          </w:tcPr>
          <w:p w:rsidR="00F204EA" w:rsidRPr="00D60AED" w:rsidRDefault="00F204EA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F204EA" w:rsidRPr="000909E0" w:rsidRDefault="00F204EA" w:rsidP="00D8386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F204EA" w:rsidRPr="00D60AED" w:rsidRDefault="00F204EA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4EA" w:rsidRPr="00896A6D" w:rsidRDefault="00F204EA" w:rsidP="00D83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A6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252" w:type="dxa"/>
          </w:tcPr>
          <w:p w:rsidR="00F204EA" w:rsidRPr="00D60AED" w:rsidRDefault="00F204EA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F204EA" w:rsidRPr="00D60AED" w:rsidRDefault="00F204EA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4EA" w:rsidRPr="00D60AED" w:rsidRDefault="00F204EA" w:rsidP="00507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4EA" w:rsidRPr="00D60AED" w:rsidTr="005A6352">
        <w:tc>
          <w:tcPr>
            <w:tcW w:w="1620" w:type="dxa"/>
          </w:tcPr>
          <w:p w:rsidR="00F204EA" w:rsidRPr="00D60AED" w:rsidRDefault="00F204EA" w:rsidP="0083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68" w:type="dxa"/>
          </w:tcPr>
          <w:p w:rsidR="00F204EA" w:rsidRPr="000909E0" w:rsidRDefault="00F204EA" w:rsidP="00D8386C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Т.А.</w:t>
            </w:r>
          </w:p>
        </w:tc>
        <w:tc>
          <w:tcPr>
            <w:tcW w:w="2279" w:type="dxa"/>
          </w:tcPr>
          <w:p w:rsidR="00F204EA" w:rsidRPr="00F328AD" w:rsidRDefault="00F204EA" w:rsidP="001F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Повторение.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Новейшая русская проза 80-90-х годов (произведения  В.Астафьева, В.Распутина, Л.Петрушевской, В.Пелевина и др., лирика И.Бродского,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О.Седаковой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 др.).</w:t>
            </w:r>
          </w:p>
        </w:tc>
        <w:tc>
          <w:tcPr>
            <w:tcW w:w="1701" w:type="dxa"/>
          </w:tcPr>
          <w:p w:rsidR="00F204EA" w:rsidRPr="00D60AED" w:rsidRDefault="00F204EA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29.05.2020</w:t>
            </w:r>
          </w:p>
        </w:tc>
        <w:tc>
          <w:tcPr>
            <w:tcW w:w="4252" w:type="dxa"/>
          </w:tcPr>
          <w:p w:rsidR="00F204EA" w:rsidRDefault="00F204EA" w:rsidP="00D8386C">
            <w:proofErr w:type="spellStart"/>
            <w:r>
              <w:t>Элжурнал</w:t>
            </w:r>
            <w:proofErr w:type="spellEnd"/>
          </w:p>
          <w:p w:rsidR="00F204EA" w:rsidRDefault="00F204EA" w:rsidP="00D8386C">
            <w:hyperlink r:id="rId29" w:history="1">
              <w:r w:rsidRPr="003E45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  <w:p w:rsidR="00F204EA" w:rsidRPr="00152922" w:rsidRDefault="00F204EA" w:rsidP="00D83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t>видеолекция</w:t>
            </w:r>
            <w:proofErr w:type="spellEnd"/>
            <w:r>
              <w:t xml:space="preserve"> </w:t>
            </w:r>
            <w:hyperlink r:id="rId30" w:tgtFrame="_blank" w:history="1">
              <w:r w:rsidRPr="009E723A">
                <w:rPr>
                  <w:rStyle w:val="a5"/>
                  <w:rFonts w:ascii="Arial" w:hAnsi="Arial" w:cs="Arial"/>
                  <w:spacing w:val="15"/>
                  <w:sz w:val="20"/>
                  <w:szCs w:val="20"/>
                </w:rPr>
                <w:t>https://youtu.be/dvIqWxjnA18</w:t>
              </w:r>
            </w:hyperlink>
          </w:p>
        </w:tc>
        <w:tc>
          <w:tcPr>
            <w:tcW w:w="1826" w:type="dxa"/>
          </w:tcPr>
          <w:p w:rsidR="00F204EA" w:rsidRPr="00F328AD" w:rsidRDefault="00F204EA" w:rsidP="001F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литературу для внеклассного чтения.</w:t>
            </w:r>
          </w:p>
        </w:tc>
        <w:tc>
          <w:tcPr>
            <w:tcW w:w="1843" w:type="dxa"/>
          </w:tcPr>
          <w:p w:rsidR="00F204EA" w:rsidRPr="00035EB2" w:rsidRDefault="00F204EA" w:rsidP="0050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Элжур</w:t>
            </w:r>
            <w:proofErr w:type="spellEnd"/>
          </w:p>
        </w:tc>
      </w:tr>
      <w:tr w:rsidR="00F204EA" w:rsidRPr="00D60AED" w:rsidTr="005A6352">
        <w:tc>
          <w:tcPr>
            <w:tcW w:w="1620" w:type="dxa"/>
          </w:tcPr>
          <w:p w:rsidR="00F204EA" w:rsidRPr="00D60AED" w:rsidRDefault="00F204EA" w:rsidP="0083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2168" w:type="dxa"/>
          </w:tcPr>
          <w:p w:rsidR="00F204EA" w:rsidRPr="000909E0" w:rsidRDefault="00F204EA" w:rsidP="00A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279" w:type="dxa"/>
          </w:tcPr>
          <w:p w:rsidR="00F204EA" w:rsidRPr="00997D1A" w:rsidRDefault="00F204EA" w:rsidP="002667B5">
            <w:pPr>
              <w:rPr>
                <w:rFonts w:ascii="Times New Roman" w:hAnsi="Times New Roman" w:cs="Times New Roman"/>
              </w:rPr>
            </w:pPr>
            <w:r w:rsidRPr="00997D1A">
              <w:rPr>
                <w:rFonts w:ascii="Times New Roman" w:hAnsi="Times New Roman" w:cs="Times New Roman"/>
              </w:rPr>
              <w:t>Прыжки в высоту с разбега.</w:t>
            </w:r>
            <w:r w:rsidRPr="00997D1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Эстафетный бег по кругу стадиона</w:t>
            </w:r>
          </w:p>
        </w:tc>
        <w:tc>
          <w:tcPr>
            <w:tcW w:w="1701" w:type="dxa"/>
          </w:tcPr>
          <w:p w:rsidR="00F204EA" w:rsidRDefault="00F204EA"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Pr="00D66E7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2" w:type="dxa"/>
          </w:tcPr>
          <w:p w:rsidR="00F204EA" w:rsidRPr="00035E68" w:rsidRDefault="00F204EA" w:rsidP="002667B5">
            <w:pPr>
              <w:rPr>
                <w:rFonts w:ascii="Times New Roman" w:hAnsi="Times New Roman" w:cs="Times New Roman"/>
              </w:rPr>
            </w:pPr>
            <w:r w:rsidRPr="00997D1A">
              <w:rPr>
                <w:rFonts w:ascii="Times New Roman" w:hAnsi="Times New Roman" w:cs="Times New Roman"/>
              </w:rPr>
              <w:t xml:space="preserve">Прыжки в </w:t>
            </w:r>
            <w:proofErr w:type="spellStart"/>
            <w:r w:rsidRPr="00997D1A">
              <w:rPr>
                <w:rFonts w:ascii="Times New Roman" w:hAnsi="Times New Roman" w:cs="Times New Roman"/>
              </w:rPr>
              <w:t>высоту</w:t>
            </w:r>
            <w:proofErr w:type="gramStart"/>
            <w:r w:rsidRPr="00997D1A">
              <w:rPr>
                <w:rFonts w:ascii="Times New Roman" w:hAnsi="Times New Roman" w:cs="Times New Roman"/>
              </w:rPr>
              <w:t>.В</w:t>
            </w:r>
            <w:proofErr w:type="gramEnd"/>
            <w:r w:rsidRPr="00997D1A">
              <w:rPr>
                <w:rFonts w:ascii="Times New Roman" w:hAnsi="Times New Roman" w:cs="Times New Roman"/>
              </w:rPr>
              <w:t>иды</w:t>
            </w:r>
            <w:proofErr w:type="spellEnd"/>
            <w:r w:rsidRPr="00997D1A">
              <w:rPr>
                <w:rFonts w:ascii="Times New Roman" w:hAnsi="Times New Roman" w:cs="Times New Roman"/>
              </w:rPr>
              <w:t>. Методика обучения</w:t>
            </w:r>
            <w:r w:rsidRPr="00997D1A">
              <w:rPr>
                <w:rFonts w:ascii="Times New Roman" w:hAnsi="Times New Roman" w:cs="Times New Roman"/>
                <w:u w:val="single"/>
              </w:rPr>
              <w:t>:</w:t>
            </w:r>
            <w:hyperlink r:id="rId31" w:history="1">
              <w:r w:rsidRPr="00997D1A">
                <w:rPr>
                  <w:rStyle w:val="a5"/>
                  <w:rFonts w:ascii="Times New Roman" w:hAnsi="Times New Roman" w:cs="Times New Roman"/>
                </w:rPr>
                <w:t>https://lifegid.com/bok/3564-pryzhki-v-vysotu-istoriya-vidy-tehnika-vypolneniya.html</w:t>
              </w:r>
            </w:hyperlink>
            <w:r w:rsidRPr="00035E68">
              <w:rPr>
                <w:rFonts w:ascii="Times New Roman" w:hAnsi="Times New Roman" w:cs="Times New Roman"/>
                <w:u w:val="single"/>
              </w:rPr>
              <w:t>Обучение эстафетному бегу:</w:t>
            </w:r>
            <w:hyperlink r:id="rId32" w:history="1">
              <w:r w:rsidRPr="00035E68">
                <w:rPr>
                  <w:rStyle w:val="a5"/>
                  <w:rFonts w:ascii="Times New Roman" w:hAnsi="Times New Roman" w:cs="Times New Roman"/>
                </w:rPr>
                <w:t>https://mybegom.com/tehnika/relay-race/metodika-obuchenija-jestafetnomu-begu.html</w:t>
              </w:r>
            </w:hyperlink>
            <w:r w:rsidRPr="00035E68">
              <w:rPr>
                <w:rFonts w:ascii="Times New Roman" w:hAnsi="Times New Roman" w:cs="Times New Roman"/>
                <w:u w:val="single"/>
              </w:rPr>
              <w:t>Эстафетный бег: техника, виды, дистанции:</w:t>
            </w:r>
            <w:hyperlink r:id="rId33" w:history="1">
              <w:r w:rsidRPr="00035E68">
                <w:rPr>
                  <w:rStyle w:val="a5"/>
                  <w:rFonts w:ascii="Times New Roman" w:hAnsi="Times New Roman" w:cs="Times New Roman"/>
                  <w:color w:val="0070C0"/>
                </w:rPr>
                <w:t>https://life4health.ru/estafetnyj-beg-opredelenie-vidy-i-pravila/</w:t>
              </w:r>
            </w:hyperlink>
            <w:r w:rsidRPr="007B4B4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26" w:type="dxa"/>
          </w:tcPr>
          <w:p w:rsidR="00F204EA" w:rsidRPr="00997D1A" w:rsidRDefault="00F204EA" w:rsidP="002667B5">
            <w:pPr>
              <w:rPr>
                <w:rFonts w:ascii="Times New Roman" w:hAnsi="Times New Roman" w:cs="Times New Roman"/>
                <w:color w:val="C00000"/>
              </w:rPr>
            </w:pPr>
            <w:proofErr w:type="spellStart"/>
            <w:r w:rsidRPr="00CC38E0">
              <w:rPr>
                <w:rFonts w:ascii="Times New Roman" w:hAnsi="Times New Roman" w:cs="Times New Roman"/>
              </w:rPr>
              <w:t>УчебникФК</w:t>
            </w:r>
            <w:proofErr w:type="spellEnd"/>
            <w:r>
              <w:rPr>
                <w:rFonts w:ascii="Times New Roman" w:hAnsi="Times New Roman" w:cs="Times New Roman"/>
              </w:rPr>
              <w:t xml:space="preserve"> 8-9 класс. Стр.100-122</w:t>
            </w:r>
            <w:r w:rsidRPr="00CC38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F204EA" w:rsidRPr="004E5038" w:rsidRDefault="00F204EA" w:rsidP="001A644F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E5038">
              <w:rPr>
                <w:rFonts w:ascii="Times New Roman" w:hAnsi="Times New Roman" w:cs="Times New Roman"/>
                <w:szCs w:val="24"/>
              </w:rPr>
              <w:t>Элжур</w:t>
            </w:r>
            <w:proofErr w:type="spellEnd"/>
          </w:p>
        </w:tc>
      </w:tr>
      <w:tr w:rsidR="00F204EA" w:rsidRPr="00D60AED" w:rsidTr="005A6352">
        <w:tc>
          <w:tcPr>
            <w:tcW w:w="1620" w:type="dxa"/>
          </w:tcPr>
          <w:p w:rsidR="00F204EA" w:rsidRPr="00D60AED" w:rsidRDefault="00F204EA" w:rsidP="00835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168" w:type="dxa"/>
          </w:tcPr>
          <w:p w:rsidR="00F204EA" w:rsidRPr="00A03311" w:rsidRDefault="00F204EA" w:rsidP="00A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311">
              <w:rPr>
                <w:rFonts w:ascii="Times New Roman" w:hAnsi="Times New Roman" w:cs="Times New Roman"/>
                <w:sz w:val="24"/>
                <w:szCs w:val="24"/>
              </w:rPr>
              <w:t>Седова Т.А.</w:t>
            </w:r>
          </w:p>
        </w:tc>
        <w:tc>
          <w:tcPr>
            <w:tcW w:w="2279" w:type="dxa"/>
          </w:tcPr>
          <w:p w:rsidR="00F204EA" w:rsidRPr="00A03311" w:rsidRDefault="00F204EA" w:rsidP="0083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 Список литературы для внеклассного чтения.</w:t>
            </w:r>
          </w:p>
        </w:tc>
        <w:tc>
          <w:tcPr>
            <w:tcW w:w="1701" w:type="dxa"/>
          </w:tcPr>
          <w:p w:rsidR="00F204EA" w:rsidRPr="00A03311" w:rsidRDefault="00F204EA">
            <w:pPr>
              <w:rPr>
                <w:sz w:val="24"/>
                <w:szCs w:val="24"/>
              </w:rPr>
            </w:pPr>
            <w:r w:rsidRPr="00A03311">
              <w:rPr>
                <w:sz w:val="24"/>
                <w:szCs w:val="24"/>
              </w:rPr>
              <w:t>29.05.2020</w:t>
            </w:r>
          </w:p>
        </w:tc>
        <w:tc>
          <w:tcPr>
            <w:tcW w:w="4252" w:type="dxa"/>
          </w:tcPr>
          <w:p w:rsidR="00F204EA" w:rsidRDefault="00F204EA" w:rsidP="00F907E5">
            <w:proofErr w:type="spellStart"/>
            <w:r>
              <w:t>Элжурнал</w:t>
            </w:r>
            <w:proofErr w:type="spellEnd"/>
          </w:p>
          <w:p w:rsidR="00F204EA" w:rsidRDefault="00F204EA" w:rsidP="00F907E5">
            <w:hyperlink r:id="rId34" w:history="1">
              <w:r w:rsidRPr="003E45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  <w:r>
              <w:t xml:space="preserve"> </w:t>
            </w:r>
          </w:p>
          <w:p w:rsidR="00F204EA" w:rsidRDefault="00F204EA" w:rsidP="00F907E5">
            <w:r>
              <w:t xml:space="preserve">Видео </w:t>
            </w:r>
          </w:p>
          <w:p w:rsidR="00F204EA" w:rsidRPr="0073273B" w:rsidRDefault="00F204EA" w:rsidP="00F90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tgtFrame="_blank" w:history="1">
              <w:r w:rsidRPr="0073273B">
                <w:rPr>
                  <w:rStyle w:val="a5"/>
                  <w:rFonts w:ascii="Arial" w:hAnsi="Arial" w:cs="Arial"/>
                  <w:spacing w:val="15"/>
                  <w:sz w:val="20"/>
                  <w:szCs w:val="20"/>
                </w:rPr>
                <w:t>https://youtu.be/Nlro5I4Gum0</w:t>
              </w:r>
            </w:hyperlink>
          </w:p>
        </w:tc>
        <w:tc>
          <w:tcPr>
            <w:tcW w:w="1826" w:type="dxa"/>
          </w:tcPr>
          <w:p w:rsidR="00F204EA" w:rsidRPr="00D60AED" w:rsidRDefault="00F204EA" w:rsidP="00F9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читательский дневник.</w:t>
            </w:r>
          </w:p>
        </w:tc>
        <w:tc>
          <w:tcPr>
            <w:tcW w:w="1843" w:type="dxa"/>
          </w:tcPr>
          <w:p w:rsidR="00F204EA" w:rsidRPr="00D60AED" w:rsidRDefault="00F204EA" w:rsidP="001A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038">
              <w:rPr>
                <w:rFonts w:ascii="Times New Roman" w:hAnsi="Times New Roman" w:cs="Times New Roman"/>
                <w:szCs w:val="24"/>
              </w:rPr>
              <w:t>Элжур</w:t>
            </w:r>
            <w:proofErr w:type="spellEnd"/>
          </w:p>
        </w:tc>
      </w:tr>
      <w:tr w:rsidR="00F204EA" w:rsidRPr="00D60AED" w:rsidTr="005A6352">
        <w:tc>
          <w:tcPr>
            <w:tcW w:w="1620" w:type="dxa"/>
          </w:tcPr>
          <w:p w:rsidR="00F204EA" w:rsidRPr="00D60AED" w:rsidRDefault="00F204EA" w:rsidP="0026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68" w:type="dxa"/>
          </w:tcPr>
          <w:p w:rsidR="00F204EA" w:rsidRDefault="00F204EA" w:rsidP="00A03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Р.А.</w:t>
            </w:r>
          </w:p>
        </w:tc>
        <w:tc>
          <w:tcPr>
            <w:tcW w:w="2279" w:type="dxa"/>
          </w:tcPr>
          <w:p w:rsidR="00F204EA" w:rsidRPr="00A87724" w:rsidRDefault="00F204EA" w:rsidP="00BD5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D94">
              <w:rPr>
                <w:b/>
                <w:i/>
                <w:iCs/>
                <w:spacing w:val="-3"/>
              </w:rPr>
              <w:t xml:space="preserve">Повторение </w:t>
            </w:r>
            <w:r>
              <w:rPr>
                <w:b/>
                <w:i/>
                <w:iCs/>
                <w:spacing w:val="-3"/>
              </w:rPr>
              <w:t xml:space="preserve"> </w:t>
            </w:r>
            <w:proofErr w:type="gramStart"/>
            <w:r>
              <w:rPr>
                <w:b/>
                <w:i/>
                <w:iCs/>
                <w:spacing w:val="-3"/>
              </w:rPr>
              <w:t>изученного</w:t>
            </w:r>
            <w:proofErr w:type="gramEnd"/>
            <w:r>
              <w:rPr>
                <w:b/>
                <w:i/>
                <w:iCs/>
                <w:spacing w:val="-3"/>
              </w:rPr>
              <w:t xml:space="preserve"> в </w:t>
            </w:r>
            <w:r w:rsidRPr="00231D94">
              <w:rPr>
                <w:b/>
                <w:i/>
                <w:iCs/>
                <w:spacing w:val="-3"/>
              </w:rPr>
              <w:t xml:space="preserve"> </w:t>
            </w:r>
            <w:r>
              <w:rPr>
                <w:b/>
                <w:i/>
                <w:iCs/>
                <w:spacing w:val="-3"/>
              </w:rPr>
              <w:t xml:space="preserve"> 9 </w:t>
            </w:r>
            <w:r w:rsidRPr="00231D94">
              <w:rPr>
                <w:b/>
                <w:i/>
                <w:iCs/>
                <w:spacing w:val="-3"/>
              </w:rPr>
              <w:t>класс</w:t>
            </w:r>
            <w:r>
              <w:rPr>
                <w:b/>
                <w:i/>
                <w:iCs/>
                <w:spacing w:val="-3"/>
              </w:rPr>
              <w:t>е.</w:t>
            </w:r>
          </w:p>
        </w:tc>
        <w:tc>
          <w:tcPr>
            <w:tcW w:w="1701" w:type="dxa"/>
          </w:tcPr>
          <w:p w:rsidR="00F204EA" w:rsidRDefault="00F204EA" w:rsidP="002667B5"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Pr="00D66E7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2" w:type="dxa"/>
          </w:tcPr>
          <w:p w:rsidR="00F204EA" w:rsidRPr="00A87724" w:rsidRDefault="00F204EA" w:rsidP="005C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24">
              <w:rPr>
                <w:rFonts w:ascii="Times New Roman" w:hAnsi="Times New Roman" w:cs="Times New Roman"/>
                <w:sz w:val="24"/>
                <w:szCs w:val="24"/>
              </w:rPr>
              <w:t>Учебник по ОБЖ</w:t>
            </w:r>
          </w:p>
        </w:tc>
        <w:tc>
          <w:tcPr>
            <w:tcW w:w="1826" w:type="dxa"/>
          </w:tcPr>
          <w:p w:rsidR="00F204EA" w:rsidRPr="00920EC3" w:rsidRDefault="00F204EA" w:rsidP="001F7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4EA" w:rsidRDefault="00F204EA" w:rsidP="001F784C"/>
        </w:tc>
      </w:tr>
      <w:tr w:rsidR="00F204EA" w:rsidRPr="00D60AED" w:rsidTr="005A6352">
        <w:tc>
          <w:tcPr>
            <w:tcW w:w="1620" w:type="dxa"/>
          </w:tcPr>
          <w:p w:rsidR="00F204EA" w:rsidRPr="00D60AED" w:rsidRDefault="00F204EA" w:rsidP="0026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68" w:type="dxa"/>
          </w:tcPr>
          <w:p w:rsidR="00F204EA" w:rsidRPr="000909E0" w:rsidRDefault="00F204EA" w:rsidP="002667B5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Ревякин М.С.</w:t>
            </w:r>
          </w:p>
        </w:tc>
        <w:tc>
          <w:tcPr>
            <w:tcW w:w="2279" w:type="dxa"/>
          </w:tcPr>
          <w:p w:rsidR="00F204EA" w:rsidRPr="00D60AED" w:rsidRDefault="00F204EA" w:rsidP="00A3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38E6">
              <w:rPr>
                <w:rFonts w:ascii="Times New Roman" w:hAnsi="Times New Roman" w:cs="Times New Roman"/>
                <w:sz w:val="24"/>
                <w:szCs w:val="24"/>
              </w:rPr>
              <w:t>Развитие человека после рождения. Здоровый образ жизни</w:t>
            </w:r>
          </w:p>
        </w:tc>
        <w:tc>
          <w:tcPr>
            <w:tcW w:w="1701" w:type="dxa"/>
          </w:tcPr>
          <w:p w:rsidR="00F204EA" w:rsidRDefault="00F204EA" w:rsidP="002667B5"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Pr="00D66E7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2" w:type="dxa"/>
          </w:tcPr>
          <w:p w:rsidR="00F204EA" w:rsidRDefault="00F204EA" w:rsidP="00A3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0725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https://sch81r.eljur.ru/</w:t>
              </w:r>
            </w:hyperlink>
          </w:p>
          <w:p w:rsidR="00F204EA" w:rsidRPr="00D60AED" w:rsidRDefault="00F204EA" w:rsidP="00A36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четвертных и годовых отметок</w:t>
            </w:r>
          </w:p>
        </w:tc>
        <w:tc>
          <w:tcPr>
            <w:tcW w:w="1826" w:type="dxa"/>
          </w:tcPr>
          <w:p w:rsidR="00F204EA" w:rsidRPr="00920EC3" w:rsidRDefault="00F204EA" w:rsidP="00266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4EA" w:rsidRDefault="00F204EA" w:rsidP="002667B5">
            <w:r w:rsidRPr="00F07DE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в </w:t>
            </w:r>
            <w:proofErr w:type="spellStart"/>
            <w:r w:rsidRPr="00F07DE4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F204EA" w:rsidRPr="00D60AED" w:rsidTr="005A6352">
        <w:tc>
          <w:tcPr>
            <w:tcW w:w="1620" w:type="dxa"/>
          </w:tcPr>
          <w:p w:rsidR="00F204EA" w:rsidRPr="00D60AED" w:rsidRDefault="00F204EA" w:rsidP="0026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68" w:type="dxa"/>
          </w:tcPr>
          <w:p w:rsidR="00F204EA" w:rsidRPr="00CD5EDD" w:rsidRDefault="00F204EA" w:rsidP="0026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DD">
              <w:rPr>
                <w:rFonts w:ascii="Times New Roman" w:hAnsi="Times New Roman" w:cs="Times New Roman"/>
                <w:sz w:val="24"/>
                <w:szCs w:val="24"/>
              </w:rPr>
              <w:t>Федотова Е.П.</w:t>
            </w:r>
          </w:p>
        </w:tc>
        <w:tc>
          <w:tcPr>
            <w:tcW w:w="2279" w:type="dxa"/>
          </w:tcPr>
          <w:p w:rsidR="00F204EA" w:rsidRPr="00BB233D" w:rsidRDefault="00F204EA" w:rsidP="002667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33D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Обобщающий урок</w:t>
            </w:r>
          </w:p>
        </w:tc>
        <w:tc>
          <w:tcPr>
            <w:tcW w:w="1701" w:type="dxa"/>
          </w:tcPr>
          <w:p w:rsidR="00F204EA" w:rsidRPr="00D60AED" w:rsidRDefault="00F204EA" w:rsidP="0026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4252" w:type="dxa"/>
          </w:tcPr>
          <w:p w:rsidR="00F204EA" w:rsidRPr="00BB233D" w:rsidRDefault="00F204EA" w:rsidP="00266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33D">
              <w:rPr>
                <w:rFonts w:ascii="Times New Roman" w:hAnsi="Times New Roman" w:cs="Times New Roman"/>
                <w:sz w:val="24"/>
                <w:szCs w:val="24"/>
              </w:rPr>
              <w:t>Разбор ошибок в контрольной работе</w:t>
            </w:r>
          </w:p>
        </w:tc>
        <w:tc>
          <w:tcPr>
            <w:tcW w:w="1826" w:type="dxa"/>
          </w:tcPr>
          <w:p w:rsidR="00F204EA" w:rsidRPr="00BB233D" w:rsidRDefault="00F204EA" w:rsidP="002667B5">
            <w:pPr>
              <w:autoSpaceDE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2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Повторить теорию</w:t>
            </w:r>
          </w:p>
        </w:tc>
        <w:tc>
          <w:tcPr>
            <w:tcW w:w="1843" w:type="dxa"/>
          </w:tcPr>
          <w:p w:rsidR="00F204EA" w:rsidRDefault="00F204EA" w:rsidP="002667B5">
            <w:r w:rsidRPr="00DC0E67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</w:tbl>
    <w:p w:rsidR="00D60AED" w:rsidRDefault="00D60AED" w:rsidP="00D60AED">
      <w:pPr>
        <w:jc w:val="center"/>
      </w:pPr>
    </w:p>
    <w:p w:rsidR="00D60AED" w:rsidRDefault="00D60AED" w:rsidP="00D60AED"/>
    <w:sectPr w:rsidR="00D60AED" w:rsidSect="00D60A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27EE"/>
    <w:multiLevelType w:val="hybridMultilevel"/>
    <w:tmpl w:val="39BEA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A485D"/>
    <w:multiLevelType w:val="hybridMultilevel"/>
    <w:tmpl w:val="AFCEE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B634C"/>
    <w:multiLevelType w:val="hybridMultilevel"/>
    <w:tmpl w:val="58C4E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B73A0"/>
    <w:multiLevelType w:val="hybridMultilevel"/>
    <w:tmpl w:val="23062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133CA"/>
    <w:multiLevelType w:val="hybridMultilevel"/>
    <w:tmpl w:val="5B2C0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C388D"/>
    <w:multiLevelType w:val="hybridMultilevel"/>
    <w:tmpl w:val="5588D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4751A"/>
    <w:multiLevelType w:val="hybridMultilevel"/>
    <w:tmpl w:val="40B24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E52D5"/>
    <w:multiLevelType w:val="hybridMultilevel"/>
    <w:tmpl w:val="AFCEE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60AED"/>
    <w:rsid w:val="00035CCA"/>
    <w:rsid w:val="00035EB2"/>
    <w:rsid w:val="00043551"/>
    <w:rsid w:val="0005610C"/>
    <w:rsid w:val="000909E0"/>
    <w:rsid w:val="000A0225"/>
    <w:rsid w:val="000B620E"/>
    <w:rsid w:val="000D0114"/>
    <w:rsid w:val="001131E8"/>
    <w:rsid w:val="00127F7E"/>
    <w:rsid w:val="001352A1"/>
    <w:rsid w:val="001400B9"/>
    <w:rsid w:val="00152922"/>
    <w:rsid w:val="00181646"/>
    <w:rsid w:val="0018361E"/>
    <w:rsid w:val="0018432C"/>
    <w:rsid w:val="001A4E88"/>
    <w:rsid w:val="001A644F"/>
    <w:rsid w:val="001A65AB"/>
    <w:rsid w:val="001C46BF"/>
    <w:rsid w:val="001F5FDF"/>
    <w:rsid w:val="00200303"/>
    <w:rsid w:val="002055AA"/>
    <w:rsid w:val="0022366D"/>
    <w:rsid w:val="00224CE2"/>
    <w:rsid w:val="002571C8"/>
    <w:rsid w:val="00283377"/>
    <w:rsid w:val="002A2ECD"/>
    <w:rsid w:val="002C1412"/>
    <w:rsid w:val="002C483B"/>
    <w:rsid w:val="002F0BA9"/>
    <w:rsid w:val="002F0E2D"/>
    <w:rsid w:val="00344507"/>
    <w:rsid w:val="00352683"/>
    <w:rsid w:val="00357783"/>
    <w:rsid w:val="00390B97"/>
    <w:rsid w:val="0039397D"/>
    <w:rsid w:val="00394602"/>
    <w:rsid w:val="003B068E"/>
    <w:rsid w:val="003E23BE"/>
    <w:rsid w:val="003E567B"/>
    <w:rsid w:val="003E7B87"/>
    <w:rsid w:val="00403A4C"/>
    <w:rsid w:val="0042010C"/>
    <w:rsid w:val="00437B64"/>
    <w:rsid w:val="004638DA"/>
    <w:rsid w:val="004B6C40"/>
    <w:rsid w:val="004E615F"/>
    <w:rsid w:val="00504248"/>
    <w:rsid w:val="0050459D"/>
    <w:rsid w:val="0050765A"/>
    <w:rsid w:val="00516100"/>
    <w:rsid w:val="00533273"/>
    <w:rsid w:val="00535E3A"/>
    <w:rsid w:val="00544D1B"/>
    <w:rsid w:val="0054567C"/>
    <w:rsid w:val="00570285"/>
    <w:rsid w:val="005A21EF"/>
    <w:rsid w:val="005A6352"/>
    <w:rsid w:val="005B038C"/>
    <w:rsid w:val="005B76C0"/>
    <w:rsid w:val="005C07FE"/>
    <w:rsid w:val="005C418E"/>
    <w:rsid w:val="00615980"/>
    <w:rsid w:val="00622415"/>
    <w:rsid w:val="006238C8"/>
    <w:rsid w:val="00651246"/>
    <w:rsid w:val="00680488"/>
    <w:rsid w:val="006A0102"/>
    <w:rsid w:val="006C231F"/>
    <w:rsid w:val="006C7343"/>
    <w:rsid w:val="006D3DB3"/>
    <w:rsid w:val="00716195"/>
    <w:rsid w:val="00720C45"/>
    <w:rsid w:val="0073273B"/>
    <w:rsid w:val="00741D1A"/>
    <w:rsid w:val="007440D8"/>
    <w:rsid w:val="007737D5"/>
    <w:rsid w:val="00781815"/>
    <w:rsid w:val="00783971"/>
    <w:rsid w:val="00784445"/>
    <w:rsid w:val="007905E7"/>
    <w:rsid w:val="007C57BC"/>
    <w:rsid w:val="007D3118"/>
    <w:rsid w:val="007E52C3"/>
    <w:rsid w:val="007F3199"/>
    <w:rsid w:val="00801D4F"/>
    <w:rsid w:val="008123B0"/>
    <w:rsid w:val="00827B85"/>
    <w:rsid w:val="00833DB6"/>
    <w:rsid w:val="008350EB"/>
    <w:rsid w:val="0086207B"/>
    <w:rsid w:val="00871EE3"/>
    <w:rsid w:val="00895101"/>
    <w:rsid w:val="00896A6D"/>
    <w:rsid w:val="008A55BB"/>
    <w:rsid w:val="008C223D"/>
    <w:rsid w:val="008D0BA0"/>
    <w:rsid w:val="008E0428"/>
    <w:rsid w:val="008F1001"/>
    <w:rsid w:val="008F309A"/>
    <w:rsid w:val="009152FD"/>
    <w:rsid w:val="00926813"/>
    <w:rsid w:val="009824E6"/>
    <w:rsid w:val="009D3C1A"/>
    <w:rsid w:val="009E560F"/>
    <w:rsid w:val="009E723A"/>
    <w:rsid w:val="009F4BC9"/>
    <w:rsid w:val="00A02230"/>
    <w:rsid w:val="00A03311"/>
    <w:rsid w:val="00A036C1"/>
    <w:rsid w:val="00A06A19"/>
    <w:rsid w:val="00A56DB6"/>
    <w:rsid w:val="00A74532"/>
    <w:rsid w:val="00A77A3D"/>
    <w:rsid w:val="00A90321"/>
    <w:rsid w:val="00AB7EFB"/>
    <w:rsid w:val="00AC0FA8"/>
    <w:rsid w:val="00AC41DF"/>
    <w:rsid w:val="00AD07D4"/>
    <w:rsid w:val="00AD4028"/>
    <w:rsid w:val="00AF4A6E"/>
    <w:rsid w:val="00B008EF"/>
    <w:rsid w:val="00B15434"/>
    <w:rsid w:val="00B31885"/>
    <w:rsid w:val="00B76A8C"/>
    <w:rsid w:val="00BB684D"/>
    <w:rsid w:val="00BD3DB7"/>
    <w:rsid w:val="00BD4A4B"/>
    <w:rsid w:val="00C05D8B"/>
    <w:rsid w:val="00C56031"/>
    <w:rsid w:val="00C6354F"/>
    <w:rsid w:val="00C71CFE"/>
    <w:rsid w:val="00CD1D00"/>
    <w:rsid w:val="00CF612D"/>
    <w:rsid w:val="00D10940"/>
    <w:rsid w:val="00D56A0B"/>
    <w:rsid w:val="00D60AED"/>
    <w:rsid w:val="00D8386C"/>
    <w:rsid w:val="00D915CB"/>
    <w:rsid w:val="00DA39B5"/>
    <w:rsid w:val="00DB2624"/>
    <w:rsid w:val="00DB6660"/>
    <w:rsid w:val="00DC5C93"/>
    <w:rsid w:val="00DE441D"/>
    <w:rsid w:val="00E0021C"/>
    <w:rsid w:val="00E119BC"/>
    <w:rsid w:val="00E25CFC"/>
    <w:rsid w:val="00E6795D"/>
    <w:rsid w:val="00E85420"/>
    <w:rsid w:val="00F075DE"/>
    <w:rsid w:val="00F204EA"/>
    <w:rsid w:val="00F34940"/>
    <w:rsid w:val="00F43A0D"/>
    <w:rsid w:val="00F44952"/>
    <w:rsid w:val="00F551AE"/>
    <w:rsid w:val="00F66130"/>
    <w:rsid w:val="00F907E5"/>
    <w:rsid w:val="00FA1C83"/>
    <w:rsid w:val="00FE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44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37D5"/>
    <w:rPr>
      <w:color w:val="0000FF"/>
      <w:u w:val="single"/>
    </w:rPr>
  </w:style>
  <w:style w:type="paragraph" w:styleId="a6">
    <w:name w:val="No Spacing"/>
    <w:uiPriority w:val="1"/>
    <w:qFormat/>
    <w:rsid w:val="00A90321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1F5FD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41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37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9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81r.eljur.ru/" TargetMode="External"/><Relationship Id="rId13" Type="http://schemas.openxmlformats.org/officeDocument/2006/relationships/hyperlink" Target="https://sch81r.eljur.ru/" TargetMode="External"/><Relationship Id="rId18" Type="http://schemas.openxmlformats.org/officeDocument/2006/relationships/hyperlink" Target="https://youtu.be/8PRp01J0RUY" TargetMode="External"/><Relationship Id="rId26" Type="http://schemas.openxmlformats.org/officeDocument/2006/relationships/hyperlink" Target="https://sch81r.eljur.ru/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youtu.be/Hl9Q9dptLus" TargetMode="External"/><Relationship Id="rId34" Type="http://schemas.openxmlformats.org/officeDocument/2006/relationships/hyperlink" Target="https://sch81r.eljur.ru/" TargetMode="External"/><Relationship Id="rId7" Type="http://schemas.openxmlformats.org/officeDocument/2006/relationships/hyperlink" Target="https://sch81r.eljur.ru/" TargetMode="External"/><Relationship Id="rId12" Type="http://schemas.openxmlformats.org/officeDocument/2006/relationships/hyperlink" Target="https://lifegid.com/bok/3415-tehnika-metaniya-malogo-myacha-s-razbega-ili-s-mesta.html" TargetMode="External"/><Relationship Id="rId17" Type="http://schemas.openxmlformats.org/officeDocument/2006/relationships/hyperlink" Target="https://sch81r.eljur.ru/" TargetMode="External"/><Relationship Id="rId25" Type="http://schemas.openxmlformats.org/officeDocument/2006/relationships/hyperlink" Target="mailto:khanzhievanatasha@yandex.ru" TargetMode="External"/><Relationship Id="rId33" Type="http://schemas.openxmlformats.org/officeDocument/2006/relationships/hyperlink" Target="https://life4health.ru/estafetnyj-beg-opredelenie-vidy-i-pravila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ch81r.eljur.ru/" TargetMode="External"/><Relationship Id="rId20" Type="http://schemas.openxmlformats.org/officeDocument/2006/relationships/hyperlink" Target="https://sch81r.eljur.ru/" TargetMode="External"/><Relationship Id="rId29" Type="http://schemas.openxmlformats.org/officeDocument/2006/relationships/hyperlink" Target="https://sch81r.elju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RXZGCmPWCKA" TargetMode="External"/><Relationship Id="rId11" Type="http://schemas.openxmlformats.org/officeDocument/2006/relationships/hyperlink" Target="https://lifegid.com/bok/3564-pryzhki-v-vysotu-istoriya-vidy-tehnika-vypolneniya.html" TargetMode="External"/><Relationship Id="rId24" Type="http://schemas.openxmlformats.org/officeDocument/2006/relationships/hyperlink" Target="https://youtu.be/W031x0WTOeg" TargetMode="External"/><Relationship Id="rId32" Type="http://schemas.openxmlformats.org/officeDocument/2006/relationships/hyperlink" Target="https://mybegom.com/tehnika/relay-race/metodika-obuchenija-jestafetnomu-begu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sch81r.eljur.ru/" TargetMode="External"/><Relationship Id="rId15" Type="http://schemas.openxmlformats.org/officeDocument/2006/relationships/hyperlink" Target="mailto:berekchieva@gmail.com" TargetMode="External"/><Relationship Id="rId23" Type="http://schemas.openxmlformats.org/officeDocument/2006/relationships/hyperlink" Target="https://sch81r.eljur.ru/" TargetMode="External"/><Relationship Id="rId28" Type="http://schemas.openxmlformats.org/officeDocument/2006/relationships/hyperlink" Target="https://sch81r.eljur.ru/" TargetMode="External"/><Relationship Id="rId36" Type="http://schemas.openxmlformats.org/officeDocument/2006/relationships/hyperlink" Target="https://sch81r.eljur.ru/" TargetMode="External"/><Relationship Id="rId10" Type="http://schemas.openxmlformats.org/officeDocument/2006/relationships/hyperlink" Target="https://youtu.be/yBUCM7qlRfw" TargetMode="External"/><Relationship Id="rId19" Type="http://schemas.openxmlformats.org/officeDocument/2006/relationships/hyperlink" Target="https://sch81r.eljur.ru/" TargetMode="External"/><Relationship Id="rId31" Type="http://schemas.openxmlformats.org/officeDocument/2006/relationships/hyperlink" Target="https://lifegid.com/bok/3564-pryzhki-v-vysotu-istoriya-vidy-tehnika-vypolnen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81r.eljur.ru/" TargetMode="External"/><Relationship Id="rId14" Type="http://schemas.openxmlformats.org/officeDocument/2006/relationships/hyperlink" Target="https://youtu.be/6YzaxRtbNc8" TargetMode="External"/><Relationship Id="rId22" Type="http://schemas.openxmlformats.org/officeDocument/2006/relationships/hyperlink" Target="https://sch81r.eljur.ru/" TargetMode="External"/><Relationship Id="rId27" Type="http://schemas.openxmlformats.org/officeDocument/2006/relationships/hyperlink" Target="https://youtu.be/CYjI8fINIMs" TargetMode="External"/><Relationship Id="rId30" Type="http://schemas.openxmlformats.org/officeDocument/2006/relationships/hyperlink" Target="https://youtu.be/dvIqWxjnA18" TargetMode="External"/><Relationship Id="rId35" Type="http://schemas.openxmlformats.org/officeDocument/2006/relationships/hyperlink" Target="https://youtu.be/Nlro5I4Gum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Berekchieva</dc:creator>
  <cp:lastModifiedBy>user</cp:lastModifiedBy>
  <cp:revision>18</cp:revision>
  <dcterms:created xsi:type="dcterms:W3CDTF">2020-05-20T08:48:00Z</dcterms:created>
  <dcterms:modified xsi:type="dcterms:W3CDTF">2020-05-22T07:27:00Z</dcterms:modified>
</cp:coreProperties>
</file>