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D" w:rsidRPr="00D60AED" w:rsidRDefault="00D60AED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CA55F1">
        <w:rPr>
          <w:rFonts w:ascii="Times New Roman" w:hAnsi="Times New Roman" w:cs="Times New Roman"/>
          <w:b/>
          <w:sz w:val="28"/>
          <w:szCs w:val="28"/>
        </w:rPr>
        <w:t>ия образовательного процесса в  9  классе «д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  <w:r w:rsidR="003A7ED4">
        <w:rPr>
          <w:rFonts w:ascii="Times New Roman" w:hAnsi="Times New Roman" w:cs="Times New Roman"/>
          <w:b/>
          <w:sz w:val="28"/>
          <w:szCs w:val="28"/>
        </w:rPr>
        <w:t xml:space="preserve"> с 25-29 мая</w:t>
      </w:r>
      <w:r w:rsidR="00396C82"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 w:rsidR="00396C8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396C8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396C82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tbl>
      <w:tblPr>
        <w:tblStyle w:val="a3"/>
        <w:tblW w:w="15908" w:type="dxa"/>
        <w:tblInd w:w="-572" w:type="dxa"/>
        <w:tblLayout w:type="fixed"/>
        <w:tblLook w:val="04A0"/>
      </w:tblPr>
      <w:tblGrid>
        <w:gridCol w:w="1813"/>
        <w:gridCol w:w="141"/>
        <w:gridCol w:w="1701"/>
        <w:gridCol w:w="146"/>
        <w:gridCol w:w="1980"/>
        <w:gridCol w:w="67"/>
        <w:gridCol w:w="3051"/>
        <w:gridCol w:w="11"/>
        <w:gridCol w:w="3209"/>
        <w:gridCol w:w="43"/>
        <w:gridCol w:w="1914"/>
        <w:gridCol w:w="71"/>
        <w:gridCol w:w="1701"/>
        <w:gridCol w:w="60"/>
      </w:tblGrid>
      <w:tr w:rsidR="00A00C93" w:rsidRPr="00266CB8" w:rsidTr="003A7ED4">
        <w:tc>
          <w:tcPr>
            <w:tcW w:w="1954" w:type="dxa"/>
            <w:gridSpan w:val="2"/>
          </w:tcPr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7" w:type="dxa"/>
            <w:gridSpan w:val="2"/>
          </w:tcPr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47" w:type="dxa"/>
            <w:gridSpan w:val="2"/>
          </w:tcPr>
          <w:p w:rsidR="00647046" w:rsidRPr="00C32468" w:rsidRDefault="00647046" w:rsidP="0082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в соответствии </w:t>
            </w:r>
            <w:proofErr w:type="gramStart"/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647046" w:rsidRPr="00C32468" w:rsidRDefault="00647046" w:rsidP="00827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тематическим планированием</w:t>
            </w:r>
          </w:p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0E0FBC" w:rsidRPr="00C32468" w:rsidRDefault="000E0FBC" w:rsidP="00760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47046" w:rsidRPr="00C32468" w:rsidRDefault="00647046" w:rsidP="00760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09" w:type="dxa"/>
          </w:tcPr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ресурс</w:t>
            </w:r>
          </w:p>
        </w:tc>
        <w:tc>
          <w:tcPr>
            <w:tcW w:w="1957" w:type="dxa"/>
            <w:gridSpan w:val="2"/>
          </w:tcPr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графе</w:t>
            </w:r>
          </w:p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«домашнее задание»</w:t>
            </w:r>
          </w:p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электронного</w:t>
            </w:r>
          </w:p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журнала</w:t>
            </w:r>
          </w:p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647046" w:rsidRPr="00C32468" w:rsidRDefault="00647046" w:rsidP="00723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6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обратной связи</w:t>
            </w:r>
          </w:p>
          <w:p w:rsidR="00647046" w:rsidRPr="00C32468" w:rsidRDefault="00647046" w:rsidP="00D6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68" w:rsidRPr="00266CB8" w:rsidTr="0093608C">
        <w:tc>
          <w:tcPr>
            <w:tcW w:w="15908" w:type="dxa"/>
            <w:gridSpan w:val="14"/>
          </w:tcPr>
          <w:p w:rsidR="00C32468" w:rsidRPr="00C32468" w:rsidRDefault="003A7ED4" w:rsidP="00C32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  <w:r w:rsidR="00C32468" w:rsidRPr="00C32468">
              <w:rPr>
                <w:rFonts w:ascii="Times New Roman" w:hAnsi="Times New Roman" w:cs="Times New Roman"/>
                <w:b/>
                <w:sz w:val="28"/>
                <w:szCs w:val="28"/>
              </w:rPr>
              <w:t>.2020 Понедельник</w:t>
            </w:r>
          </w:p>
        </w:tc>
      </w:tr>
      <w:tr w:rsidR="00586824" w:rsidTr="003A7ED4">
        <w:tc>
          <w:tcPr>
            <w:tcW w:w="1954" w:type="dxa"/>
            <w:gridSpan w:val="2"/>
            <w:hideMark/>
          </w:tcPr>
          <w:p w:rsidR="00586824" w:rsidRPr="005E535D" w:rsidRDefault="00586824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847" w:type="dxa"/>
            <w:gridSpan w:val="2"/>
            <w:hideMark/>
          </w:tcPr>
          <w:p w:rsidR="00586824" w:rsidRPr="005E535D" w:rsidRDefault="00586824">
            <w:pPr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Шкурко В.А.</w:t>
            </w:r>
          </w:p>
        </w:tc>
        <w:tc>
          <w:tcPr>
            <w:tcW w:w="2047" w:type="dxa"/>
            <w:gridSpan w:val="2"/>
            <w:hideMark/>
          </w:tcPr>
          <w:p w:rsidR="00586824" w:rsidRPr="005E535D" w:rsidRDefault="00876773">
            <w:pPr>
              <w:tabs>
                <w:tab w:val="left" w:pos="6379"/>
              </w:tabs>
              <w:spacing w:after="16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Прыжки в высоту с разбега. Метание мяча</w:t>
            </w:r>
            <w:r w:rsidRPr="005E535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даль</w:t>
            </w: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ность.</w:t>
            </w:r>
          </w:p>
        </w:tc>
        <w:tc>
          <w:tcPr>
            <w:tcW w:w="3062" w:type="dxa"/>
            <w:gridSpan w:val="2"/>
            <w:hideMark/>
          </w:tcPr>
          <w:p w:rsidR="00586824" w:rsidRPr="005E535D" w:rsidRDefault="003A7ED4" w:rsidP="00586824">
            <w:pPr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25.05.2020</w:t>
            </w:r>
          </w:p>
          <w:p w:rsidR="00586824" w:rsidRPr="005E535D" w:rsidRDefault="00586824" w:rsidP="00586824">
            <w:pPr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209" w:type="dxa"/>
            <w:hideMark/>
          </w:tcPr>
          <w:p w:rsidR="00586824" w:rsidRPr="005E535D" w:rsidRDefault="00876773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Прыжки в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высоту</w:t>
            </w:r>
            <w:proofErr w:type="gram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иды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Методика обучения</w:t>
            </w: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hyperlink r:id="rId4" w:history="1">
              <w:r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https://lifegid.com/bok/3564-pryzhki-v-vysotu-istoriya-vidy-tehnika-vypolneniya.html</w:t>
              </w:r>
            </w:hyperlink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Техника метания малого мяча:</w:t>
            </w:r>
            <w:hyperlink r:id="rId5" w:history="1">
              <w:r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957" w:type="dxa"/>
            <w:gridSpan w:val="2"/>
            <w:hideMark/>
          </w:tcPr>
          <w:p w:rsidR="00876773" w:rsidRPr="00876773" w:rsidRDefault="00876773" w:rsidP="0087677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6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УчебникФК</w:t>
            </w:r>
            <w:proofErr w:type="spellEnd"/>
            <w:r w:rsidRPr="00876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8-9 класс. Стр.100-122.</w:t>
            </w:r>
          </w:p>
          <w:p w:rsidR="00586824" w:rsidRPr="005E535D" w:rsidRDefault="00876773" w:rsidP="00876773">
            <w:pPr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Сообщение:  Я занимаюсь дома физкультурой (фото или видео)»</w:t>
            </w:r>
          </w:p>
        </w:tc>
        <w:tc>
          <w:tcPr>
            <w:tcW w:w="1832" w:type="dxa"/>
            <w:gridSpan w:val="3"/>
            <w:hideMark/>
          </w:tcPr>
          <w:p w:rsidR="00586824" w:rsidRPr="005E535D" w:rsidRDefault="00586824">
            <w:pPr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3B132C" w:rsidRPr="00737758" w:rsidTr="003A7ED4">
        <w:tc>
          <w:tcPr>
            <w:tcW w:w="1954" w:type="dxa"/>
            <w:gridSpan w:val="2"/>
            <w:hideMark/>
          </w:tcPr>
          <w:p w:rsidR="003B132C" w:rsidRPr="005E535D" w:rsidRDefault="003B132C" w:rsidP="00586824">
            <w:pPr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hideMark/>
          </w:tcPr>
          <w:p w:rsidR="003B132C" w:rsidRPr="005E535D" w:rsidRDefault="003B132C" w:rsidP="00586824">
            <w:pPr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hideMark/>
          </w:tcPr>
          <w:p w:rsidR="003B132C" w:rsidRPr="005E535D" w:rsidRDefault="003B132C">
            <w:pPr>
              <w:spacing w:before="100" w:beforeAutospacing="1" w:after="100" w:afterAutospacing="1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062" w:type="dxa"/>
            <w:gridSpan w:val="2"/>
            <w:hideMark/>
          </w:tcPr>
          <w:p w:rsidR="003B132C" w:rsidRPr="005E535D" w:rsidRDefault="003B132C" w:rsidP="0076042C">
            <w:pPr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hideMark/>
          </w:tcPr>
          <w:p w:rsidR="003B132C" w:rsidRPr="005E535D" w:rsidRDefault="003B132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hideMark/>
          </w:tcPr>
          <w:p w:rsidR="003B132C" w:rsidRPr="005E535D" w:rsidRDefault="003B132C">
            <w:pPr>
              <w:spacing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hideMark/>
          </w:tcPr>
          <w:p w:rsidR="003B132C" w:rsidRPr="005E535D" w:rsidRDefault="003B132C">
            <w:pPr>
              <w:spacing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53AE" w:rsidTr="003A7ED4">
        <w:tc>
          <w:tcPr>
            <w:tcW w:w="1954" w:type="dxa"/>
            <w:gridSpan w:val="2"/>
            <w:hideMark/>
          </w:tcPr>
          <w:p w:rsidR="008253AE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8253AE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изика</w:t>
            </w:r>
          </w:p>
        </w:tc>
        <w:tc>
          <w:tcPr>
            <w:tcW w:w="1847" w:type="dxa"/>
            <w:gridSpan w:val="2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Е.М.</w:t>
            </w:r>
          </w:p>
        </w:tc>
        <w:tc>
          <w:tcPr>
            <w:tcW w:w="2047" w:type="dxa"/>
            <w:gridSpan w:val="2"/>
            <w:hideMark/>
          </w:tcPr>
          <w:p w:rsidR="008253AE" w:rsidRPr="005E535D" w:rsidRDefault="00A156E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контрольная работа № 8 по вопросам курса физики 9 класса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25.05.2020</w:t>
            </w:r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209" w:type="dxa"/>
            <w:hideMark/>
          </w:tcPr>
          <w:p w:rsidR="008253AE" w:rsidRPr="005E535D" w:rsidRDefault="00A156E9" w:rsidP="00A15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Итоговый тест по вопросам курса физики 9 класса. </w:t>
            </w:r>
            <w:r w:rsidR="00452B13"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gridSpan w:val="2"/>
          </w:tcPr>
          <w:p w:rsidR="008253AE" w:rsidRPr="005E535D" w:rsidRDefault="00A156E9" w:rsidP="00452B13">
            <w:p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E535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832" w:type="dxa"/>
            <w:gridSpan w:val="3"/>
            <w:hideMark/>
          </w:tcPr>
          <w:p w:rsidR="008253AE" w:rsidRPr="005E535D" w:rsidRDefault="00825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253AE" w:rsidRPr="005E535D" w:rsidRDefault="00825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+790444381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253AE" w:rsidTr="003A7ED4">
        <w:tc>
          <w:tcPr>
            <w:tcW w:w="1954" w:type="dxa"/>
            <w:gridSpan w:val="2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  <w:gridSpan w:val="2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Метелина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 </w:t>
            </w:r>
          </w:p>
        </w:tc>
        <w:tc>
          <w:tcPr>
            <w:tcW w:w="2047" w:type="dxa"/>
            <w:gridSpan w:val="2"/>
            <w:hideMark/>
          </w:tcPr>
          <w:p w:rsidR="008253AE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3062" w:type="dxa"/>
            <w:gridSpan w:val="2"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25.05.2020</w:t>
            </w:r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hideMark/>
          </w:tcPr>
          <w:p w:rsidR="008253AE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Решу ОГЭ, 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57" w:type="dxa"/>
            <w:gridSpan w:val="2"/>
            <w:hideMark/>
          </w:tcPr>
          <w:p w:rsidR="00B95A9D" w:rsidRPr="005E535D" w:rsidRDefault="00B95A9D" w:rsidP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 ОГЭ.</w:t>
            </w:r>
          </w:p>
          <w:p w:rsidR="008253AE" w:rsidRPr="005E535D" w:rsidRDefault="00B95A9D" w:rsidP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теста 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«Решу ОГЭ»</w:t>
            </w:r>
          </w:p>
        </w:tc>
        <w:tc>
          <w:tcPr>
            <w:tcW w:w="1832" w:type="dxa"/>
            <w:gridSpan w:val="3"/>
          </w:tcPr>
          <w:p w:rsidR="008253AE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Sintagma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8253AE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09F" w:rsidTr="00BF75D3">
        <w:trPr>
          <w:trHeight w:val="70"/>
        </w:trPr>
        <w:tc>
          <w:tcPr>
            <w:tcW w:w="1954" w:type="dxa"/>
            <w:gridSpan w:val="2"/>
            <w:hideMark/>
          </w:tcPr>
          <w:p w:rsidR="0034109F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34109F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еография</w:t>
            </w:r>
          </w:p>
        </w:tc>
        <w:tc>
          <w:tcPr>
            <w:tcW w:w="1847" w:type="dxa"/>
            <w:gridSpan w:val="2"/>
            <w:hideMark/>
          </w:tcPr>
          <w:p w:rsidR="0034109F" w:rsidRPr="005E535D" w:rsidRDefault="0034109F">
            <w:pPr>
              <w:rPr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Ревякин М.С.</w:t>
            </w:r>
          </w:p>
        </w:tc>
        <w:tc>
          <w:tcPr>
            <w:tcW w:w="2047" w:type="dxa"/>
            <w:gridSpan w:val="2"/>
            <w:hideMark/>
          </w:tcPr>
          <w:p w:rsidR="0034109F" w:rsidRPr="005E535D" w:rsidRDefault="00BF75D3" w:rsidP="00E23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Население и города 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034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25.05.2020</w:t>
            </w:r>
          </w:p>
          <w:p w:rsidR="000340F8" w:rsidRPr="005E535D" w:rsidRDefault="000340F8" w:rsidP="00034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34109F" w:rsidRPr="005E535D" w:rsidRDefault="00341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BF75D3" w:rsidRPr="005E535D" w:rsidRDefault="007703B6" w:rsidP="00BF7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F75D3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https://sch81r.eljur.ru/</w:t>
              </w:r>
            </w:hyperlink>
          </w:p>
          <w:p w:rsidR="0034109F" w:rsidRPr="005E535D" w:rsidRDefault="00BF75D3" w:rsidP="00BF7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Выставление четвертных и 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годовых отметок</w:t>
            </w:r>
          </w:p>
        </w:tc>
        <w:tc>
          <w:tcPr>
            <w:tcW w:w="1957" w:type="dxa"/>
            <w:gridSpan w:val="2"/>
            <w:hideMark/>
          </w:tcPr>
          <w:p w:rsidR="0034109F" w:rsidRPr="005E535D" w:rsidRDefault="00BF7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832" w:type="dxa"/>
            <w:gridSpan w:val="3"/>
            <w:hideMark/>
          </w:tcPr>
          <w:p w:rsidR="0034109F" w:rsidRPr="005E535D" w:rsidRDefault="0034109F">
            <w:pPr>
              <w:rPr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Сообщения в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8253AE" w:rsidTr="003A7ED4">
        <w:tc>
          <w:tcPr>
            <w:tcW w:w="1954" w:type="dxa"/>
            <w:gridSpan w:val="2"/>
            <w:hideMark/>
          </w:tcPr>
          <w:p w:rsidR="008253AE" w:rsidRPr="005E535D" w:rsidRDefault="00C3246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</w:t>
            </w:r>
            <w:r w:rsidR="008253AE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лгебра</w:t>
            </w:r>
          </w:p>
        </w:tc>
        <w:tc>
          <w:tcPr>
            <w:tcW w:w="1847" w:type="dxa"/>
            <w:gridSpan w:val="2"/>
            <w:hideMark/>
          </w:tcPr>
          <w:p w:rsidR="008253AE" w:rsidRPr="005E535D" w:rsidRDefault="00825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Саакова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  <w:tc>
          <w:tcPr>
            <w:tcW w:w="2047" w:type="dxa"/>
            <w:gridSpan w:val="2"/>
            <w:hideMark/>
          </w:tcPr>
          <w:p w:rsidR="008253AE" w:rsidRPr="005E535D" w:rsidRDefault="00F77972" w:rsidP="004D27D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25.05.2020</w:t>
            </w:r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209" w:type="dxa"/>
            <w:hideMark/>
          </w:tcPr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Онлайн-уроки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тетрадь</w:t>
            </w:r>
          </w:p>
          <w:p w:rsidR="008253AE" w:rsidRPr="005E535D" w:rsidRDefault="008253AE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hideMark/>
          </w:tcPr>
          <w:p w:rsidR="00F77972" w:rsidRPr="005E535D" w:rsidRDefault="00F77972" w:rsidP="00F779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535D">
              <w:rPr>
                <w:color w:val="000000" w:themeColor="text1"/>
                <w:sz w:val="24"/>
                <w:szCs w:val="24"/>
              </w:rPr>
              <w:t>Электронная рабочая тетрадь</w:t>
            </w:r>
          </w:p>
          <w:p w:rsidR="008253AE" w:rsidRPr="005E535D" w:rsidRDefault="008253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svetlana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saackova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53AE" w:rsidTr="003A7ED4">
        <w:tc>
          <w:tcPr>
            <w:tcW w:w="1954" w:type="dxa"/>
            <w:gridSpan w:val="2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7" w:type="dxa"/>
            <w:gridSpan w:val="2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Геворгян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Р.В.</w:t>
            </w:r>
          </w:p>
        </w:tc>
        <w:tc>
          <w:tcPr>
            <w:tcW w:w="2047" w:type="dxa"/>
            <w:gridSpan w:val="2"/>
            <w:hideMark/>
          </w:tcPr>
          <w:p w:rsidR="008253AE" w:rsidRPr="005E535D" w:rsidRDefault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9 класса.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25.05.2020</w:t>
            </w:r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209" w:type="dxa"/>
            <w:hideMark/>
          </w:tcPr>
          <w:p w:rsidR="00E80802" w:rsidRPr="005E535D" w:rsidRDefault="00E80802" w:rsidP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9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8253AE" w:rsidRPr="005E535D" w:rsidRDefault="00E80802" w:rsidP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957" w:type="dxa"/>
            <w:gridSpan w:val="2"/>
            <w:hideMark/>
          </w:tcPr>
          <w:p w:rsidR="008253AE" w:rsidRPr="005E535D" w:rsidRDefault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работ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приложение)</w:t>
            </w:r>
          </w:p>
        </w:tc>
        <w:tc>
          <w:tcPr>
            <w:tcW w:w="1832" w:type="dxa"/>
            <w:gridSpan w:val="3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32468" w:rsidTr="003A7ED4">
        <w:tc>
          <w:tcPr>
            <w:tcW w:w="1954" w:type="dxa"/>
            <w:gridSpan w:val="2"/>
            <w:hideMark/>
          </w:tcPr>
          <w:p w:rsidR="00C32468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7" w:type="dxa"/>
            <w:gridSpan w:val="2"/>
            <w:hideMark/>
          </w:tcPr>
          <w:p w:rsidR="00C32468" w:rsidRPr="005E535D" w:rsidRDefault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М.</w:t>
            </w:r>
            <w:r w:rsidR="00661318"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2047" w:type="dxa"/>
            <w:gridSpan w:val="2"/>
            <w:hideMark/>
          </w:tcPr>
          <w:p w:rsidR="00C32468" w:rsidRPr="005E535D" w:rsidRDefault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 за курс 9 класса.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C3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25.05.2020</w:t>
            </w:r>
          </w:p>
          <w:p w:rsidR="00C32468" w:rsidRPr="005E535D" w:rsidRDefault="00C32468" w:rsidP="00C3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3209" w:type="dxa"/>
            <w:hideMark/>
          </w:tcPr>
          <w:p w:rsidR="00E80802" w:rsidRPr="005E535D" w:rsidRDefault="00E80802" w:rsidP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9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C32468" w:rsidRPr="005E535D" w:rsidRDefault="00E80802" w:rsidP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957" w:type="dxa"/>
            <w:gridSpan w:val="2"/>
            <w:hideMark/>
          </w:tcPr>
          <w:p w:rsidR="00C32468" w:rsidRPr="005E535D" w:rsidRDefault="00E80802" w:rsidP="00E80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работ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приложение)</w:t>
            </w:r>
          </w:p>
        </w:tc>
        <w:tc>
          <w:tcPr>
            <w:tcW w:w="1832" w:type="dxa"/>
            <w:gridSpan w:val="3"/>
            <w:hideMark/>
          </w:tcPr>
          <w:p w:rsidR="00C32468" w:rsidRPr="005E535D" w:rsidRDefault="00C32468" w:rsidP="00661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8253AE" w:rsidTr="003A7ED4">
        <w:tc>
          <w:tcPr>
            <w:tcW w:w="1954" w:type="dxa"/>
            <w:gridSpan w:val="2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47" w:type="dxa"/>
            <w:gridSpan w:val="2"/>
            <w:hideMark/>
          </w:tcPr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Метелина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047" w:type="dxa"/>
            <w:gridSpan w:val="2"/>
            <w:hideMark/>
          </w:tcPr>
          <w:p w:rsidR="008253AE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В.Г.Распутин. Повесть «Дочь Ивана, мать Ивана».</w:t>
            </w:r>
          </w:p>
        </w:tc>
        <w:tc>
          <w:tcPr>
            <w:tcW w:w="3062" w:type="dxa"/>
            <w:gridSpan w:val="2"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25.05.2020</w:t>
            </w:r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8253AE" w:rsidRPr="005E535D" w:rsidRDefault="00825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hideMark/>
          </w:tcPr>
          <w:p w:rsidR="008253AE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РешуОГЭ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57" w:type="dxa"/>
            <w:gridSpan w:val="2"/>
            <w:hideMark/>
          </w:tcPr>
          <w:p w:rsidR="008253AE" w:rsidRPr="005E535D" w:rsidRDefault="00B95A9D" w:rsidP="0085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С.302-303.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2" w:type="dxa"/>
            <w:gridSpan w:val="3"/>
            <w:hideMark/>
          </w:tcPr>
          <w:p w:rsidR="008253AE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Sintagma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8253AE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253AE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C32468" w:rsidTr="0093608C">
        <w:tc>
          <w:tcPr>
            <w:tcW w:w="15908" w:type="dxa"/>
            <w:gridSpan w:val="14"/>
          </w:tcPr>
          <w:p w:rsidR="00C32468" w:rsidRPr="00C32468" w:rsidRDefault="003A7ED4" w:rsidP="00C32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  <w:r w:rsidR="00C32468" w:rsidRPr="00C32468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  <w:p w:rsidR="00C32468" w:rsidRPr="00C32468" w:rsidRDefault="00C32468" w:rsidP="00C32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C32468" w:rsidRDefault="00C32468">
            <w:pPr>
              <w:jc w:val="center"/>
            </w:pPr>
          </w:p>
        </w:tc>
      </w:tr>
      <w:tr w:rsidR="0076042C" w:rsidRPr="00737758" w:rsidTr="003A7ED4">
        <w:trPr>
          <w:gridAfter w:val="1"/>
          <w:wAfter w:w="60" w:type="dxa"/>
        </w:trPr>
        <w:tc>
          <w:tcPr>
            <w:tcW w:w="1954" w:type="dxa"/>
            <w:gridSpan w:val="2"/>
          </w:tcPr>
          <w:p w:rsidR="0076042C" w:rsidRPr="005E535D" w:rsidRDefault="00D676B3" w:rsidP="00D67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нравственност</w:t>
            </w:r>
            <w:r w:rsidR="0056344C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847" w:type="dxa"/>
            <w:gridSpan w:val="2"/>
          </w:tcPr>
          <w:p w:rsidR="0076042C" w:rsidRPr="005E535D" w:rsidRDefault="0056344C" w:rsidP="0027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Седова Т.А</w:t>
            </w:r>
            <w:r w:rsidR="0076042C"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7" w:type="dxa"/>
            <w:gridSpan w:val="2"/>
          </w:tcPr>
          <w:p w:rsidR="0076042C" w:rsidRPr="005E535D" w:rsidRDefault="009A0D6D" w:rsidP="0027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 добра над злом</w:t>
            </w:r>
          </w:p>
        </w:tc>
        <w:tc>
          <w:tcPr>
            <w:tcW w:w="3062" w:type="dxa"/>
            <w:gridSpan w:val="2"/>
          </w:tcPr>
          <w:p w:rsidR="003A7ED4" w:rsidRPr="005E535D" w:rsidRDefault="003A7ED4" w:rsidP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56344C" w:rsidRPr="005E535D" w:rsidRDefault="0056344C" w:rsidP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56344C" w:rsidRPr="005E535D" w:rsidRDefault="0056344C" w:rsidP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9A0D6D" w:rsidRPr="005E535D" w:rsidRDefault="009A0D6D" w:rsidP="009A0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  <w:p w:rsidR="009A0D6D" w:rsidRPr="005E535D" w:rsidRDefault="007703B6" w:rsidP="009A0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9A0D6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https://sch81r.eljur.ru/</w:t>
              </w:r>
            </w:hyperlink>
          </w:p>
          <w:p w:rsidR="009A0D6D" w:rsidRPr="005E535D" w:rsidRDefault="009A0D6D" w:rsidP="009A0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</w:p>
          <w:p w:rsidR="009A0D6D" w:rsidRPr="005E535D" w:rsidRDefault="009A0D6D" w:rsidP="009A0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https://youtu.be/vnxHkDVqoQ4</w:t>
            </w:r>
          </w:p>
          <w:p w:rsidR="009A0D6D" w:rsidRPr="005E535D" w:rsidRDefault="009A0D6D" w:rsidP="009A0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Видеолекция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А.И.Осипова</w:t>
            </w:r>
          </w:p>
          <w:p w:rsidR="009A0D6D" w:rsidRPr="005E535D" w:rsidRDefault="007703B6" w:rsidP="009A0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9A0D6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https://youtu.be/8PRp01J0RUY</w:t>
              </w:r>
            </w:hyperlink>
          </w:p>
          <w:p w:rsidR="0076042C" w:rsidRPr="005E535D" w:rsidRDefault="009A0D6D" w:rsidP="009A0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стр.495-500</w:t>
            </w:r>
          </w:p>
        </w:tc>
        <w:tc>
          <w:tcPr>
            <w:tcW w:w="1957" w:type="dxa"/>
            <w:gridSpan w:val="2"/>
          </w:tcPr>
          <w:p w:rsidR="0076042C" w:rsidRPr="000A19FF" w:rsidRDefault="0076042C" w:rsidP="009A0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56344C" w:rsidRPr="0056344C" w:rsidRDefault="0056344C" w:rsidP="0056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6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2C" w:rsidRPr="00737758" w:rsidRDefault="007703B6" w:rsidP="0056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344C" w:rsidRPr="005634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DA472B" w:rsidRPr="00737758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DA472B" w:rsidRPr="005E535D" w:rsidRDefault="00DA472B" w:rsidP="00275F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847" w:type="dxa"/>
            <w:gridSpan w:val="2"/>
            <w:hideMark/>
          </w:tcPr>
          <w:p w:rsidR="00DA472B" w:rsidRPr="005E535D" w:rsidRDefault="000A19FF" w:rsidP="0027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047" w:type="dxa"/>
            <w:gridSpan w:val="2"/>
            <w:hideMark/>
          </w:tcPr>
          <w:p w:rsidR="00DA472B" w:rsidRPr="005E535D" w:rsidRDefault="000A19FF" w:rsidP="0027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56344C" w:rsidRPr="005E535D" w:rsidRDefault="0056344C" w:rsidP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DA472B" w:rsidRPr="005E535D" w:rsidRDefault="00DA472B" w:rsidP="0027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hideMark/>
          </w:tcPr>
          <w:p w:rsidR="00DA472B" w:rsidRPr="005E535D" w:rsidRDefault="000A19FF" w:rsidP="0027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  <w:tc>
          <w:tcPr>
            <w:tcW w:w="1957" w:type="dxa"/>
            <w:gridSpan w:val="2"/>
            <w:hideMark/>
          </w:tcPr>
          <w:p w:rsidR="00DA472B" w:rsidRPr="005E535D" w:rsidRDefault="000A19FF" w:rsidP="0027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772" w:type="dxa"/>
            <w:gridSpan w:val="2"/>
            <w:hideMark/>
          </w:tcPr>
          <w:p w:rsidR="00DA472B" w:rsidRPr="00737758" w:rsidRDefault="000A19FF" w:rsidP="0027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20354E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20354E" w:rsidRPr="005E535D" w:rsidRDefault="00C3246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</w:t>
            </w:r>
            <w:r w:rsidR="0020354E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иология</w:t>
            </w:r>
          </w:p>
        </w:tc>
        <w:tc>
          <w:tcPr>
            <w:tcW w:w="1847" w:type="dxa"/>
            <w:gridSpan w:val="2"/>
            <w:hideMark/>
          </w:tcPr>
          <w:p w:rsidR="0020354E" w:rsidRPr="005E535D" w:rsidRDefault="0020354E">
            <w:pPr>
              <w:rPr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Ревякин М.С.</w:t>
            </w:r>
          </w:p>
        </w:tc>
        <w:tc>
          <w:tcPr>
            <w:tcW w:w="2047" w:type="dxa"/>
            <w:gridSpan w:val="2"/>
            <w:hideMark/>
          </w:tcPr>
          <w:p w:rsidR="0020354E" w:rsidRPr="005E535D" w:rsidRDefault="00BF7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Инфекции, передаваемые половым путем. Наследственные заболевания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54E" w:rsidRPr="005E535D" w:rsidRDefault="00203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209" w:type="dxa"/>
            <w:hideMark/>
          </w:tcPr>
          <w:p w:rsidR="00BF75D3" w:rsidRPr="005E535D" w:rsidRDefault="00BF75D3" w:rsidP="00BF7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Zoom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урок.</w:t>
            </w:r>
          </w:p>
          <w:p w:rsidR="0020354E" w:rsidRPr="005E535D" w:rsidRDefault="00BF75D3" w:rsidP="00BF7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тетрадей.</w:t>
            </w:r>
          </w:p>
        </w:tc>
        <w:tc>
          <w:tcPr>
            <w:tcW w:w="1957" w:type="dxa"/>
            <w:gridSpan w:val="2"/>
            <w:hideMark/>
          </w:tcPr>
          <w:p w:rsidR="00BF75D3" w:rsidRPr="005E535D" w:rsidRDefault="00BF75D3" w:rsidP="00BF7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§64-65</w:t>
            </w:r>
          </w:p>
          <w:p w:rsidR="0020354E" w:rsidRPr="005E535D" w:rsidRDefault="00BF75D3" w:rsidP="00BF7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72" w:type="dxa"/>
            <w:gridSpan w:val="2"/>
            <w:hideMark/>
          </w:tcPr>
          <w:p w:rsidR="0020354E" w:rsidRPr="00BF75D3" w:rsidRDefault="0020354E">
            <w:pPr>
              <w:rPr>
                <w:color w:val="FF0000"/>
              </w:rPr>
            </w:pPr>
            <w:r w:rsidRPr="00BF7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Сообщения в </w:t>
            </w:r>
            <w:proofErr w:type="spellStart"/>
            <w:r w:rsidRPr="00BF75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ЭлЖур</w:t>
            </w:r>
            <w:proofErr w:type="spellEnd"/>
          </w:p>
        </w:tc>
      </w:tr>
      <w:tr w:rsidR="00DA472B" w:rsidRPr="00737758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DA472B" w:rsidRPr="005E535D" w:rsidRDefault="00DA4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hideMark/>
          </w:tcPr>
          <w:p w:rsidR="00DA472B" w:rsidRPr="005E535D" w:rsidRDefault="00DA4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hideMark/>
          </w:tcPr>
          <w:p w:rsidR="00DA472B" w:rsidRPr="005E535D" w:rsidRDefault="00DA4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hideMark/>
          </w:tcPr>
          <w:p w:rsidR="00DA472B" w:rsidRPr="005E535D" w:rsidRDefault="00DA4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hideMark/>
          </w:tcPr>
          <w:p w:rsidR="00DA472B" w:rsidRPr="005E535D" w:rsidRDefault="00DA4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hideMark/>
          </w:tcPr>
          <w:p w:rsidR="00DA472B" w:rsidRPr="005E535D" w:rsidRDefault="00DA472B" w:rsidP="00203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DA472B" w:rsidRPr="0056344C" w:rsidRDefault="00DA47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54E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20354E" w:rsidRPr="005E535D" w:rsidRDefault="00203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7" w:type="dxa"/>
            <w:gridSpan w:val="2"/>
            <w:hideMark/>
          </w:tcPr>
          <w:p w:rsidR="0020354E" w:rsidRPr="005E535D" w:rsidRDefault="00203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Берекчиева Н.В.</w:t>
            </w:r>
          </w:p>
        </w:tc>
        <w:tc>
          <w:tcPr>
            <w:tcW w:w="2047" w:type="dxa"/>
            <w:gridSpan w:val="2"/>
            <w:hideMark/>
          </w:tcPr>
          <w:p w:rsidR="0020354E" w:rsidRPr="005E535D" w:rsidRDefault="00F77972" w:rsidP="00574F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 урок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54E" w:rsidRPr="005E535D" w:rsidRDefault="00203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209" w:type="dxa"/>
          </w:tcPr>
          <w:p w:rsidR="0020354E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57" w:type="dxa"/>
            <w:gridSpan w:val="2"/>
          </w:tcPr>
          <w:p w:rsidR="0020354E" w:rsidRPr="005E535D" w:rsidRDefault="00F77972" w:rsidP="00574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материала</w:t>
            </w:r>
          </w:p>
        </w:tc>
        <w:tc>
          <w:tcPr>
            <w:tcW w:w="1772" w:type="dxa"/>
            <w:gridSpan w:val="2"/>
          </w:tcPr>
          <w:p w:rsidR="0020354E" w:rsidRDefault="002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20354E" w:rsidRDefault="002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54E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20354E" w:rsidRPr="005E535D" w:rsidRDefault="00203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7" w:type="dxa"/>
            <w:gridSpan w:val="2"/>
            <w:hideMark/>
          </w:tcPr>
          <w:p w:rsidR="0020354E" w:rsidRPr="005E535D" w:rsidRDefault="00203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Кушнаренко М. А.</w:t>
            </w:r>
          </w:p>
        </w:tc>
        <w:tc>
          <w:tcPr>
            <w:tcW w:w="2047" w:type="dxa"/>
            <w:gridSpan w:val="2"/>
            <w:hideMark/>
          </w:tcPr>
          <w:p w:rsidR="0020354E" w:rsidRPr="005E535D" w:rsidRDefault="00F779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 урок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354E" w:rsidRPr="005E535D" w:rsidRDefault="00203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209" w:type="dxa"/>
            <w:hideMark/>
          </w:tcPr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0354E" w:rsidRPr="005E535D" w:rsidRDefault="007703B6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77972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1957" w:type="dxa"/>
            <w:gridSpan w:val="2"/>
            <w:hideMark/>
          </w:tcPr>
          <w:p w:rsidR="0020354E" w:rsidRPr="005E535D" w:rsidRDefault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материала</w:t>
            </w:r>
          </w:p>
        </w:tc>
        <w:tc>
          <w:tcPr>
            <w:tcW w:w="1772" w:type="dxa"/>
            <w:gridSpan w:val="2"/>
            <w:hideMark/>
          </w:tcPr>
          <w:p w:rsidR="00FE7C5A" w:rsidRPr="00FE7C5A" w:rsidRDefault="00FE7C5A" w:rsidP="00FE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C5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20354E" w:rsidRDefault="0020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4C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56344C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="0056344C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имия</w:t>
            </w:r>
          </w:p>
        </w:tc>
        <w:tc>
          <w:tcPr>
            <w:tcW w:w="1847" w:type="dxa"/>
            <w:gridSpan w:val="2"/>
            <w:hideMark/>
          </w:tcPr>
          <w:p w:rsidR="0056344C" w:rsidRPr="005E535D" w:rsidRDefault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М.В.</w:t>
            </w:r>
          </w:p>
        </w:tc>
        <w:tc>
          <w:tcPr>
            <w:tcW w:w="2047" w:type="dxa"/>
            <w:gridSpan w:val="2"/>
            <w:hideMark/>
          </w:tcPr>
          <w:p w:rsidR="0056344C" w:rsidRPr="005E535D" w:rsidRDefault="008405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Химический состав планеты Земля. Охрана окружающей среды от химического загрязнения.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3A7ED4" w:rsidRPr="005E535D" w:rsidRDefault="003A7ED4" w:rsidP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344C" w:rsidRPr="005E535D" w:rsidRDefault="0056344C" w:rsidP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56344C" w:rsidRPr="005E535D" w:rsidRDefault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hideMark/>
          </w:tcPr>
          <w:p w:rsidR="0056344C" w:rsidRPr="005E535D" w:rsidRDefault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урок, учебник, 9 класс</w:t>
            </w:r>
          </w:p>
        </w:tc>
        <w:tc>
          <w:tcPr>
            <w:tcW w:w="1957" w:type="dxa"/>
            <w:gridSpan w:val="2"/>
            <w:hideMark/>
          </w:tcPr>
          <w:p w:rsidR="0056344C" w:rsidRPr="005E535D" w:rsidRDefault="0084056B" w:rsidP="00840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535D">
              <w:rPr>
                <w:color w:val="000000" w:themeColor="text1"/>
                <w:sz w:val="24"/>
                <w:szCs w:val="24"/>
              </w:rPr>
              <w:t>§§37,38, с.197, упр.5,6.</w:t>
            </w:r>
          </w:p>
        </w:tc>
        <w:tc>
          <w:tcPr>
            <w:tcW w:w="1772" w:type="dxa"/>
            <w:gridSpan w:val="2"/>
            <w:hideMark/>
          </w:tcPr>
          <w:p w:rsidR="0056344C" w:rsidRPr="0084056B" w:rsidRDefault="005634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405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элжур</w:t>
            </w:r>
            <w:proofErr w:type="spellEnd"/>
            <w:r w:rsidRPr="008405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56344C" w:rsidRPr="0084056B" w:rsidRDefault="005634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5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 89185678776</w:t>
            </w:r>
          </w:p>
        </w:tc>
      </w:tr>
      <w:tr w:rsidR="0003304D" w:rsidRPr="00737758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03304D" w:rsidRPr="00C32468" w:rsidRDefault="00033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hideMark/>
          </w:tcPr>
          <w:p w:rsidR="0003304D" w:rsidRPr="00737758" w:rsidRDefault="000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hideMark/>
          </w:tcPr>
          <w:p w:rsidR="0003304D" w:rsidRPr="00737758" w:rsidRDefault="0003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hideMark/>
          </w:tcPr>
          <w:p w:rsidR="0003304D" w:rsidRPr="003A7ED4" w:rsidRDefault="0003304D" w:rsidP="0027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hideMark/>
          </w:tcPr>
          <w:p w:rsidR="0003304D" w:rsidRPr="00737758" w:rsidRDefault="000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hideMark/>
          </w:tcPr>
          <w:p w:rsidR="0003304D" w:rsidRPr="00737758" w:rsidRDefault="0003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03304D" w:rsidRPr="00737758" w:rsidRDefault="0003304D" w:rsidP="0056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4C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56344C" w:rsidRPr="005E535D" w:rsidRDefault="00563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847" w:type="dxa"/>
            <w:gridSpan w:val="2"/>
            <w:hideMark/>
          </w:tcPr>
          <w:p w:rsidR="0056344C" w:rsidRPr="005E535D" w:rsidRDefault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Метелина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047" w:type="dxa"/>
            <w:gridSpan w:val="2"/>
            <w:hideMark/>
          </w:tcPr>
          <w:p w:rsidR="0056344C" w:rsidRPr="005E535D" w:rsidRDefault="00B95A9D" w:rsidP="008539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</w:rPr>
              <w:t>Итоговый урок.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56344C" w:rsidRPr="005E535D" w:rsidRDefault="005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3209" w:type="dxa"/>
            <w:hideMark/>
          </w:tcPr>
          <w:p w:rsidR="0056344C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РешуОГЭ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57" w:type="dxa"/>
            <w:gridSpan w:val="2"/>
            <w:hideMark/>
          </w:tcPr>
          <w:p w:rsidR="00B95A9D" w:rsidRPr="005E535D" w:rsidRDefault="00B95A9D" w:rsidP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**15-21</w:t>
            </w:r>
          </w:p>
          <w:p w:rsidR="0056344C" w:rsidRPr="005E535D" w:rsidRDefault="00B95A9D" w:rsidP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видеоматериала.</w:t>
            </w:r>
          </w:p>
        </w:tc>
        <w:tc>
          <w:tcPr>
            <w:tcW w:w="1772" w:type="dxa"/>
            <w:gridSpan w:val="2"/>
            <w:hideMark/>
          </w:tcPr>
          <w:p w:rsidR="0056344C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Sintagma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6344C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6344C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C32468" w:rsidTr="0093608C">
        <w:trPr>
          <w:gridAfter w:val="1"/>
          <w:wAfter w:w="60" w:type="dxa"/>
        </w:trPr>
        <w:tc>
          <w:tcPr>
            <w:tcW w:w="15848" w:type="dxa"/>
            <w:gridSpan w:val="13"/>
          </w:tcPr>
          <w:p w:rsidR="00C32468" w:rsidRPr="00B95A9D" w:rsidRDefault="003A7ED4" w:rsidP="00C324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95A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27.05</w:t>
            </w:r>
            <w:r w:rsidR="00C32468" w:rsidRPr="00B95A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Среда</w:t>
            </w:r>
          </w:p>
        </w:tc>
      </w:tr>
      <w:tr w:rsidR="005A2B4D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47" w:type="dxa"/>
            <w:gridSpan w:val="2"/>
            <w:hideMark/>
          </w:tcPr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Метелина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047" w:type="dxa"/>
            <w:gridSpan w:val="2"/>
            <w:hideMark/>
          </w:tcPr>
          <w:p w:rsidR="005A2B4D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Лирика последних десятилетий 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3"/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43"/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09" w:type="dxa"/>
            <w:hideMark/>
          </w:tcPr>
          <w:p w:rsidR="005A2B4D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РешуОГЭ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57" w:type="dxa"/>
            <w:gridSpan w:val="2"/>
            <w:hideMark/>
          </w:tcPr>
          <w:p w:rsidR="005A2B4D" w:rsidRPr="005E535D" w:rsidRDefault="00B95A9D" w:rsidP="0085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С.303-№3</w:t>
            </w:r>
          </w:p>
        </w:tc>
        <w:tc>
          <w:tcPr>
            <w:tcW w:w="1772" w:type="dxa"/>
            <w:gridSpan w:val="2"/>
            <w:hideMark/>
          </w:tcPr>
          <w:p w:rsidR="005A2B4D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Sintagma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A2B4D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5A2B4D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847" w:type="dxa"/>
            <w:gridSpan w:val="2"/>
            <w:hideMark/>
          </w:tcPr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Ханжиева Н.И.</w:t>
            </w:r>
          </w:p>
        </w:tc>
        <w:tc>
          <w:tcPr>
            <w:tcW w:w="2047" w:type="dxa"/>
            <w:gridSpan w:val="2"/>
            <w:hideMark/>
          </w:tcPr>
          <w:p w:rsidR="005A2B4D" w:rsidRPr="005E535D" w:rsidRDefault="005E5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Итоговый урок.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09" w:type="dxa"/>
            <w:hideMark/>
          </w:tcPr>
          <w:p w:rsidR="005A2B4D" w:rsidRPr="005E535D" w:rsidRDefault="005E535D" w:rsidP="005E5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Элжу</w:t>
            </w:r>
            <w:proofErr w:type="spellEnd"/>
          </w:p>
        </w:tc>
        <w:tc>
          <w:tcPr>
            <w:tcW w:w="1957" w:type="dxa"/>
            <w:gridSpan w:val="2"/>
            <w:hideMark/>
          </w:tcPr>
          <w:p w:rsidR="005A2B4D" w:rsidRPr="005E535D" w:rsidRDefault="005E5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материала</w:t>
            </w:r>
          </w:p>
        </w:tc>
        <w:tc>
          <w:tcPr>
            <w:tcW w:w="1772" w:type="dxa"/>
            <w:gridSpan w:val="2"/>
            <w:hideMark/>
          </w:tcPr>
          <w:p w:rsidR="005A2B4D" w:rsidRPr="005E535D" w:rsidRDefault="00C01E39" w:rsidP="005E53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почта: </w:t>
            </w:r>
            <w:hyperlink r:id="rId19" w:history="1">
              <w:r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khanzhievanatasha@yandex.ru</w:t>
              </w:r>
            </w:hyperlink>
          </w:p>
        </w:tc>
      </w:tr>
      <w:tr w:rsidR="005A2B4D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47" w:type="dxa"/>
            <w:gridSpan w:val="2"/>
            <w:hideMark/>
          </w:tcPr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Метелина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047" w:type="dxa"/>
            <w:gridSpan w:val="2"/>
            <w:hideMark/>
          </w:tcPr>
          <w:p w:rsidR="005A2B4D" w:rsidRPr="005E535D" w:rsidRDefault="00B95A9D" w:rsidP="00B95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РР Сочинение по </w:t>
            </w:r>
            <w:r w:rsidRPr="005E53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произведениям литературы </w:t>
            </w:r>
            <w:r w:rsidRPr="005E53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sym w:font="Symbol" w:char="F043"/>
            </w:r>
            <w:r w:rsidRPr="005E53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sym w:font="Symbol" w:char="F043"/>
            </w:r>
            <w:r w:rsidRPr="005E535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века.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27.05.2020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209" w:type="dxa"/>
            <w:hideMark/>
          </w:tcPr>
          <w:p w:rsidR="005A2B4D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РешуОГЭ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1957" w:type="dxa"/>
            <w:gridSpan w:val="2"/>
            <w:hideMark/>
          </w:tcPr>
          <w:p w:rsidR="005A2B4D" w:rsidRPr="005E535D" w:rsidRDefault="00B95A9D" w:rsidP="002D0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Выраз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Чт.с.304-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772" w:type="dxa"/>
            <w:gridSpan w:val="2"/>
            <w:hideMark/>
          </w:tcPr>
          <w:p w:rsidR="005A2B4D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Sintagma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lastRenderedPageBreak/>
                <w:t>ina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A2B4D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A2B4D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proofErr w:type="spellEnd"/>
            </w:hyperlink>
          </w:p>
        </w:tc>
      </w:tr>
      <w:tr w:rsidR="005A2B4D" w:rsidTr="003A7ED4">
        <w:trPr>
          <w:gridAfter w:val="1"/>
          <w:wAfter w:w="60" w:type="dxa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4D" w:rsidRPr="005E535D" w:rsidRDefault="00C3246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</w:t>
            </w:r>
            <w:r w:rsidR="005A2B4D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лгебра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4D" w:rsidRPr="005E535D" w:rsidRDefault="005A2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Саакова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4D" w:rsidRPr="005E535D" w:rsidRDefault="00F779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 урок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2" w:rsidRPr="005E535D" w:rsidRDefault="00F77972" w:rsidP="00F7797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Онлайн-уроки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77972" w:rsidRPr="005E535D" w:rsidRDefault="00F77972" w:rsidP="00F7797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тетрадь</w:t>
            </w:r>
          </w:p>
          <w:p w:rsidR="005A2B4D" w:rsidRPr="005E535D" w:rsidRDefault="005A2B4D" w:rsidP="00F7797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рабочая тетрадь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svetlana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saackova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3243" w:rsidRPr="00737758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F33243" w:rsidRPr="005E535D" w:rsidRDefault="00F33243" w:rsidP="005A2B4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hideMark/>
          </w:tcPr>
          <w:p w:rsidR="00F33243" w:rsidRPr="005E535D" w:rsidRDefault="00F33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hideMark/>
          </w:tcPr>
          <w:p w:rsidR="00F33243" w:rsidRPr="005E535D" w:rsidRDefault="00F3324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hideMark/>
          </w:tcPr>
          <w:p w:rsidR="00F33243" w:rsidRPr="005E535D" w:rsidRDefault="00F3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hideMark/>
          </w:tcPr>
          <w:p w:rsidR="00F33243" w:rsidRPr="005E535D" w:rsidRDefault="00F3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F33243" w:rsidRPr="005E535D" w:rsidRDefault="00F332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F33243" w:rsidRPr="005E535D" w:rsidRDefault="00F33243" w:rsidP="005A2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B4D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5A2B4D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5A2B4D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еометрия</w:t>
            </w:r>
          </w:p>
        </w:tc>
        <w:tc>
          <w:tcPr>
            <w:tcW w:w="1847" w:type="dxa"/>
            <w:gridSpan w:val="2"/>
            <w:hideMark/>
          </w:tcPr>
          <w:p w:rsidR="005A2B4D" w:rsidRPr="005E535D" w:rsidRDefault="005A2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Саакова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  <w:tc>
          <w:tcPr>
            <w:tcW w:w="2047" w:type="dxa"/>
            <w:gridSpan w:val="2"/>
            <w:hideMark/>
          </w:tcPr>
          <w:p w:rsidR="005A2B4D" w:rsidRPr="005E535D" w:rsidRDefault="005A2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из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3062" w:type="dxa"/>
            <w:gridSpan w:val="2"/>
            <w:hideMark/>
          </w:tcPr>
          <w:p w:rsidR="005A2B4D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52" w:type="dxa"/>
            <w:gridSpan w:val="2"/>
            <w:hideMark/>
          </w:tcPr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Онлайн-уроки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тетрадь</w:t>
            </w:r>
          </w:p>
          <w:p w:rsidR="005A2B4D" w:rsidRPr="005E535D" w:rsidRDefault="005A2B4D" w:rsidP="004D2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рабочая тетрадь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svetlana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saackova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2B4D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5A2B4D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5A2B4D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изика</w:t>
            </w:r>
          </w:p>
        </w:tc>
        <w:tc>
          <w:tcPr>
            <w:tcW w:w="1847" w:type="dxa"/>
            <w:gridSpan w:val="2"/>
            <w:hideMark/>
          </w:tcPr>
          <w:p w:rsidR="005A2B4D" w:rsidRPr="005E535D" w:rsidRDefault="005A2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Е.М.</w:t>
            </w:r>
          </w:p>
        </w:tc>
        <w:tc>
          <w:tcPr>
            <w:tcW w:w="2047" w:type="dxa"/>
            <w:gridSpan w:val="2"/>
            <w:hideMark/>
          </w:tcPr>
          <w:p w:rsidR="005A2B4D" w:rsidRPr="005E535D" w:rsidRDefault="00A156E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Повторно-обобщающий урок по вопросам курса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  <w:p w:rsidR="005A2B4D" w:rsidRPr="005E535D" w:rsidRDefault="005A2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52" w:type="dxa"/>
            <w:gridSpan w:val="2"/>
          </w:tcPr>
          <w:p w:rsidR="005A2B4D" w:rsidRPr="005E535D" w:rsidRDefault="00A156E9" w:rsidP="00A15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презентация</w:t>
            </w:r>
          </w:p>
        </w:tc>
        <w:tc>
          <w:tcPr>
            <w:tcW w:w="1914" w:type="dxa"/>
          </w:tcPr>
          <w:p w:rsidR="005A2B4D" w:rsidRPr="005E535D" w:rsidRDefault="00A156E9" w:rsidP="00A156E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772" w:type="dxa"/>
            <w:gridSpan w:val="2"/>
            <w:hideMark/>
          </w:tcPr>
          <w:p w:rsidR="005A2B4D" w:rsidRPr="005E535D" w:rsidRDefault="005A2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A2B4D" w:rsidRPr="005E535D" w:rsidRDefault="005A2B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+790444381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3243" w:rsidRPr="00737758" w:rsidTr="003A7ED4">
        <w:trPr>
          <w:gridAfter w:val="1"/>
          <w:wAfter w:w="60" w:type="dxa"/>
          <w:trHeight w:val="2077"/>
        </w:trPr>
        <w:tc>
          <w:tcPr>
            <w:tcW w:w="1954" w:type="dxa"/>
            <w:gridSpan w:val="2"/>
            <w:hideMark/>
          </w:tcPr>
          <w:p w:rsidR="00F33243" w:rsidRPr="005E535D" w:rsidRDefault="003410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7" w:type="dxa"/>
            <w:gridSpan w:val="2"/>
            <w:hideMark/>
          </w:tcPr>
          <w:p w:rsidR="00F33243" w:rsidRPr="005E535D" w:rsidRDefault="003410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Геворгян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Р.В.</w:t>
            </w:r>
          </w:p>
        </w:tc>
        <w:tc>
          <w:tcPr>
            <w:tcW w:w="2047" w:type="dxa"/>
            <w:gridSpan w:val="2"/>
          </w:tcPr>
          <w:p w:rsidR="00F33243" w:rsidRPr="005E535D" w:rsidRDefault="00E80802" w:rsidP="005A2B4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4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  <w:p w:rsidR="00F33243" w:rsidRPr="005E535D" w:rsidRDefault="0034109F" w:rsidP="0034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52" w:type="dxa"/>
            <w:gridSpan w:val="2"/>
          </w:tcPr>
          <w:p w:rsidR="00F33243" w:rsidRPr="005E535D" w:rsidRDefault="00E80802" w:rsidP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9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  <w:hideMark/>
          </w:tcPr>
          <w:p w:rsidR="00F33243" w:rsidRPr="005E535D" w:rsidRDefault="00E8080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138 упр4,стр 142 упр1,стр 144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упр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3(написать только ответы</w:t>
            </w:r>
          </w:p>
        </w:tc>
        <w:tc>
          <w:tcPr>
            <w:tcW w:w="1772" w:type="dxa"/>
            <w:gridSpan w:val="2"/>
            <w:hideMark/>
          </w:tcPr>
          <w:p w:rsidR="0034109F" w:rsidRPr="005E535D" w:rsidRDefault="0034109F" w:rsidP="0034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  <w:p w:rsidR="00F33243" w:rsidRPr="005E535D" w:rsidRDefault="0034109F" w:rsidP="003410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32468" w:rsidTr="003A7ED4">
        <w:trPr>
          <w:gridAfter w:val="1"/>
          <w:wAfter w:w="60" w:type="dxa"/>
        </w:trPr>
        <w:tc>
          <w:tcPr>
            <w:tcW w:w="1954" w:type="dxa"/>
            <w:gridSpan w:val="2"/>
            <w:hideMark/>
          </w:tcPr>
          <w:p w:rsidR="00C32468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7" w:type="dxa"/>
            <w:gridSpan w:val="2"/>
            <w:hideMark/>
          </w:tcPr>
          <w:p w:rsidR="00C32468" w:rsidRPr="005E535D" w:rsidRDefault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М.</w:t>
            </w:r>
            <w:r w:rsidR="00731F6F"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2047" w:type="dxa"/>
            <w:gridSpan w:val="2"/>
            <w:hideMark/>
          </w:tcPr>
          <w:p w:rsidR="00C32468" w:rsidRPr="005E535D" w:rsidRDefault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C3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27.05.2020</w:t>
            </w:r>
          </w:p>
          <w:p w:rsidR="00C32468" w:rsidRPr="005E535D" w:rsidRDefault="00C32468" w:rsidP="00C3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252" w:type="dxa"/>
            <w:gridSpan w:val="2"/>
            <w:hideMark/>
          </w:tcPr>
          <w:p w:rsidR="00C32468" w:rsidRPr="005E535D" w:rsidRDefault="00E80802" w:rsidP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9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  <w:hideMark/>
          </w:tcPr>
          <w:p w:rsidR="00C32468" w:rsidRPr="005E535D" w:rsidRDefault="00E80802" w:rsidP="00E80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138 упр4,стр 142 упр1,стр 144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3(написать только ответы</w:t>
            </w:r>
            <w:r w:rsidR="00C32468"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2" w:type="dxa"/>
            <w:gridSpan w:val="2"/>
            <w:hideMark/>
          </w:tcPr>
          <w:p w:rsidR="00C32468" w:rsidRPr="005E535D" w:rsidRDefault="00C3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C32468" w:rsidTr="0093608C">
        <w:trPr>
          <w:gridAfter w:val="1"/>
          <w:wAfter w:w="60" w:type="dxa"/>
        </w:trPr>
        <w:tc>
          <w:tcPr>
            <w:tcW w:w="15848" w:type="dxa"/>
            <w:gridSpan w:val="13"/>
          </w:tcPr>
          <w:p w:rsidR="00C32468" w:rsidRPr="00196552" w:rsidRDefault="003A7ED4" w:rsidP="00C32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28.05</w:t>
            </w:r>
            <w:r w:rsidR="00C32468" w:rsidRPr="00196552">
              <w:rPr>
                <w:rFonts w:ascii="Times New Roman" w:hAnsi="Times New Roman" w:cs="Times New Roman"/>
                <w:b/>
                <w:sz w:val="28"/>
                <w:szCs w:val="28"/>
              </w:rPr>
              <w:t>.2020 четверг</w:t>
            </w:r>
          </w:p>
        </w:tc>
      </w:tr>
      <w:tr w:rsidR="004422B7" w:rsidRPr="00737758" w:rsidTr="003A7ED4">
        <w:trPr>
          <w:gridAfter w:val="1"/>
          <w:wAfter w:w="60" w:type="dxa"/>
        </w:trPr>
        <w:tc>
          <w:tcPr>
            <w:tcW w:w="1813" w:type="dxa"/>
          </w:tcPr>
          <w:p w:rsidR="004422B7" w:rsidRPr="005E535D" w:rsidRDefault="00FC54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gridSpan w:val="2"/>
          </w:tcPr>
          <w:p w:rsidR="004422B7" w:rsidRPr="005E535D" w:rsidRDefault="00FC5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Ревякин М.С.</w:t>
            </w:r>
          </w:p>
        </w:tc>
        <w:tc>
          <w:tcPr>
            <w:tcW w:w="2193" w:type="dxa"/>
            <w:gridSpan w:val="3"/>
            <w:hideMark/>
          </w:tcPr>
          <w:p w:rsidR="004422B7" w:rsidRPr="005E535D" w:rsidRDefault="00BF7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Промышленность и сельское хозяйство Ростовской области</w:t>
            </w:r>
          </w:p>
        </w:tc>
        <w:tc>
          <w:tcPr>
            <w:tcW w:w="3062" w:type="dxa"/>
            <w:gridSpan w:val="2"/>
            <w:hideMark/>
          </w:tcPr>
          <w:p w:rsidR="00C32468" w:rsidRPr="005E535D" w:rsidRDefault="003A7ED4" w:rsidP="00C3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F75D3"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C32468"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:rsidR="004422B7" w:rsidRPr="005E535D" w:rsidRDefault="00C32468" w:rsidP="00C3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52" w:type="dxa"/>
            <w:gridSpan w:val="2"/>
            <w:hideMark/>
          </w:tcPr>
          <w:p w:rsidR="008F2AFE" w:rsidRPr="005E535D" w:rsidRDefault="008F2AFE" w:rsidP="008F2A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Рассылка заданий</w:t>
            </w:r>
          </w:p>
          <w:p w:rsidR="004422B7" w:rsidRPr="005E535D" w:rsidRDefault="007703B6" w:rsidP="008F2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FC5497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https://sch81r.eljur.ru/</w:t>
              </w:r>
            </w:hyperlink>
          </w:p>
        </w:tc>
        <w:tc>
          <w:tcPr>
            <w:tcW w:w="1914" w:type="dxa"/>
            <w:hideMark/>
          </w:tcPr>
          <w:p w:rsidR="008F2AFE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F75D3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https://sch81r.eljur.ru/</w:t>
              </w:r>
            </w:hyperlink>
          </w:p>
        </w:tc>
        <w:tc>
          <w:tcPr>
            <w:tcW w:w="1772" w:type="dxa"/>
            <w:gridSpan w:val="2"/>
            <w:hideMark/>
          </w:tcPr>
          <w:p w:rsidR="004422B7" w:rsidRPr="005E535D" w:rsidRDefault="00FC5497">
            <w:pPr>
              <w:rPr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Сообщения в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34109F" w:rsidTr="003A7ED4">
        <w:trPr>
          <w:gridAfter w:val="1"/>
          <w:wAfter w:w="60" w:type="dxa"/>
        </w:trPr>
        <w:tc>
          <w:tcPr>
            <w:tcW w:w="1813" w:type="dxa"/>
            <w:hideMark/>
          </w:tcPr>
          <w:p w:rsidR="0034109F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="0034109F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имия</w:t>
            </w:r>
          </w:p>
        </w:tc>
        <w:tc>
          <w:tcPr>
            <w:tcW w:w="1842" w:type="dxa"/>
            <w:gridSpan w:val="2"/>
            <w:hideMark/>
          </w:tcPr>
          <w:p w:rsidR="0034109F" w:rsidRPr="005E535D" w:rsidRDefault="0034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Левчекно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2193" w:type="dxa"/>
            <w:gridSpan w:val="3"/>
            <w:hideMark/>
          </w:tcPr>
          <w:p w:rsidR="0034109F" w:rsidRPr="005E535D" w:rsidRDefault="008405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Повторение. Строение атома. Вещества. Химические реакции.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  <w:p w:rsidR="00337C83" w:rsidRPr="005E535D" w:rsidRDefault="00337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52" w:type="dxa"/>
            <w:gridSpan w:val="2"/>
            <w:hideMark/>
          </w:tcPr>
          <w:p w:rsidR="0034109F" w:rsidRPr="005E535D" w:rsidRDefault="0034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урок, учебник, 9 класс</w:t>
            </w:r>
          </w:p>
        </w:tc>
        <w:tc>
          <w:tcPr>
            <w:tcW w:w="1914" w:type="dxa"/>
            <w:hideMark/>
          </w:tcPr>
          <w:p w:rsidR="0034109F" w:rsidRPr="005E535D" w:rsidRDefault="008405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535D">
              <w:rPr>
                <w:color w:val="000000" w:themeColor="text1"/>
                <w:sz w:val="24"/>
                <w:szCs w:val="24"/>
              </w:rPr>
              <w:t>§§39, 40, с.208, упр.7-12.</w:t>
            </w:r>
          </w:p>
        </w:tc>
        <w:tc>
          <w:tcPr>
            <w:tcW w:w="1772" w:type="dxa"/>
            <w:gridSpan w:val="2"/>
            <w:hideMark/>
          </w:tcPr>
          <w:p w:rsidR="0034109F" w:rsidRPr="005E535D" w:rsidRDefault="0034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4109F" w:rsidRPr="005E535D" w:rsidRDefault="0034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89185678776</w:t>
            </w:r>
          </w:p>
        </w:tc>
      </w:tr>
      <w:tr w:rsidR="00E35A91" w:rsidRPr="00737758" w:rsidTr="003A7ED4">
        <w:trPr>
          <w:gridAfter w:val="1"/>
          <w:wAfter w:w="60" w:type="dxa"/>
        </w:trPr>
        <w:tc>
          <w:tcPr>
            <w:tcW w:w="1813" w:type="dxa"/>
            <w:hideMark/>
          </w:tcPr>
          <w:p w:rsidR="00E35A91" w:rsidRPr="005E535D" w:rsidRDefault="00E35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hideMark/>
          </w:tcPr>
          <w:p w:rsidR="00E35A91" w:rsidRPr="005E535D" w:rsidRDefault="00E3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hideMark/>
          </w:tcPr>
          <w:p w:rsidR="00E35A91" w:rsidRPr="005E535D" w:rsidRDefault="00E35A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hideMark/>
          </w:tcPr>
          <w:p w:rsidR="00275FAC" w:rsidRPr="005E535D" w:rsidRDefault="00275FAC" w:rsidP="003410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hideMark/>
          </w:tcPr>
          <w:p w:rsidR="00E35A91" w:rsidRPr="005E535D" w:rsidRDefault="00E3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E35A91" w:rsidRPr="005E535D" w:rsidRDefault="00E3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E35A91" w:rsidRPr="005E535D" w:rsidRDefault="00E35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C83" w:rsidTr="003A7ED4">
        <w:trPr>
          <w:gridAfter w:val="1"/>
          <w:wAfter w:w="60" w:type="dxa"/>
        </w:trPr>
        <w:tc>
          <w:tcPr>
            <w:tcW w:w="1813" w:type="dxa"/>
            <w:hideMark/>
          </w:tcPr>
          <w:p w:rsidR="00337C83" w:rsidRPr="005E535D" w:rsidRDefault="00C3246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337C83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лгебра</w:t>
            </w:r>
          </w:p>
        </w:tc>
        <w:tc>
          <w:tcPr>
            <w:tcW w:w="1842" w:type="dxa"/>
            <w:gridSpan w:val="2"/>
            <w:hideMark/>
          </w:tcPr>
          <w:p w:rsidR="00337C83" w:rsidRPr="005E535D" w:rsidRDefault="00337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Саакова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  <w:tc>
          <w:tcPr>
            <w:tcW w:w="2193" w:type="dxa"/>
            <w:gridSpan w:val="3"/>
            <w:hideMark/>
          </w:tcPr>
          <w:p w:rsidR="00337C83" w:rsidRPr="005E535D" w:rsidRDefault="00F779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 урок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  <w:p w:rsidR="00337C83" w:rsidRPr="005E535D" w:rsidRDefault="00337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52" w:type="dxa"/>
            <w:gridSpan w:val="2"/>
            <w:hideMark/>
          </w:tcPr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Онлайн-уроки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тетрадь</w:t>
            </w:r>
          </w:p>
          <w:p w:rsidR="00337C83" w:rsidRPr="005E535D" w:rsidRDefault="00337C83" w:rsidP="005B0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7C83" w:rsidRPr="005E535D" w:rsidRDefault="00337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972" w:rsidRPr="005E535D" w:rsidRDefault="00F77972" w:rsidP="00F77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рабочая тетрадь</w:t>
            </w:r>
          </w:p>
          <w:p w:rsidR="00337C83" w:rsidRPr="005E535D" w:rsidRDefault="00337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337C83" w:rsidRPr="005E535D" w:rsidRDefault="00337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</w:t>
            </w:r>
          </w:p>
          <w:p w:rsidR="00337C83" w:rsidRPr="005E535D" w:rsidRDefault="00337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svetlana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saackova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7C83" w:rsidTr="003A7ED4">
        <w:trPr>
          <w:gridAfter w:val="1"/>
          <w:wAfter w:w="60" w:type="dxa"/>
        </w:trPr>
        <w:tc>
          <w:tcPr>
            <w:tcW w:w="1813" w:type="dxa"/>
            <w:hideMark/>
          </w:tcPr>
          <w:p w:rsidR="00337C83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337C83"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изика</w:t>
            </w:r>
          </w:p>
        </w:tc>
        <w:tc>
          <w:tcPr>
            <w:tcW w:w="1842" w:type="dxa"/>
            <w:gridSpan w:val="2"/>
            <w:hideMark/>
          </w:tcPr>
          <w:p w:rsidR="00337C83" w:rsidRPr="005E535D" w:rsidRDefault="00337C83">
            <w:pPr>
              <w:rPr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Полякова Е.М.</w:t>
            </w:r>
          </w:p>
        </w:tc>
        <w:tc>
          <w:tcPr>
            <w:tcW w:w="2193" w:type="dxa"/>
            <w:gridSpan w:val="3"/>
            <w:hideMark/>
          </w:tcPr>
          <w:p w:rsidR="00337C83" w:rsidRPr="005E535D" w:rsidRDefault="00A156E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Повторно-обобщающий урок по вопросам курса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  <w:p w:rsidR="00337C83" w:rsidRPr="005E535D" w:rsidRDefault="00337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52" w:type="dxa"/>
            <w:gridSpan w:val="2"/>
            <w:hideMark/>
          </w:tcPr>
          <w:p w:rsidR="00337C83" w:rsidRPr="005E535D" w:rsidRDefault="00A15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презентация</w:t>
            </w:r>
          </w:p>
        </w:tc>
        <w:tc>
          <w:tcPr>
            <w:tcW w:w="1914" w:type="dxa"/>
            <w:hideMark/>
          </w:tcPr>
          <w:p w:rsidR="00337C83" w:rsidRPr="005E535D" w:rsidRDefault="00A156E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772" w:type="dxa"/>
            <w:gridSpan w:val="2"/>
            <w:hideMark/>
          </w:tcPr>
          <w:p w:rsidR="00337C83" w:rsidRPr="005E535D" w:rsidRDefault="00337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37C83" w:rsidRPr="005E535D" w:rsidRDefault="00337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+790444381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6147" w:rsidRPr="00737758" w:rsidTr="003A7ED4">
        <w:trPr>
          <w:gridAfter w:val="1"/>
          <w:wAfter w:w="60" w:type="dxa"/>
        </w:trPr>
        <w:tc>
          <w:tcPr>
            <w:tcW w:w="1813" w:type="dxa"/>
            <w:hideMark/>
          </w:tcPr>
          <w:p w:rsidR="00F76147" w:rsidRPr="005E535D" w:rsidRDefault="00F76147" w:rsidP="00ED6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  <w:gridSpan w:val="2"/>
            <w:hideMark/>
          </w:tcPr>
          <w:p w:rsidR="00F76147" w:rsidRPr="005E535D" w:rsidRDefault="00F76147" w:rsidP="00E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Ханжиева Н.И.</w:t>
            </w:r>
          </w:p>
        </w:tc>
        <w:tc>
          <w:tcPr>
            <w:tcW w:w="2193" w:type="dxa"/>
            <w:gridSpan w:val="3"/>
            <w:hideMark/>
          </w:tcPr>
          <w:p w:rsidR="00F76147" w:rsidRPr="005E535D" w:rsidRDefault="005E535D" w:rsidP="00E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Итоговый урок.</w:t>
            </w:r>
          </w:p>
        </w:tc>
        <w:tc>
          <w:tcPr>
            <w:tcW w:w="3062" w:type="dxa"/>
            <w:gridSpan w:val="2"/>
            <w:hideMark/>
          </w:tcPr>
          <w:p w:rsidR="00F76147" w:rsidRPr="005E535D" w:rsidRDefault="003A7ED4" w:rsidP="00E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  <w:p w:rsidR="00F76147" w:rsidRPr="005E535D" w:rsidRDefault="00F76147" w:rsidP="00E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52" w:type="dxa"/>
            <w:gridSpan w:val="2"/>
            <w:hideMark/>
          </w:tcPr>
          <w:p w:rsidR="00F76147" w:rsidRPr="005E535D" w:rsidRDefault="005E535D" w:rsidP="005E5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14" w:type="dxa"/>
            <w:hideMark/>
          </w:tcPr>
          <w:p w:rsidR="00F76147" w:rsidRPr="005E535D" w:rsidRDefault="005E535D" w:rsidP="00ED6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материала</w:t>
            </w:r>
          </w:p>
        </w:tc>
        <w:tc>
          <w:tcPr>
            <w:tcW w:w="1772" w:type="dxa"/>
            <w:gridSpan w:val="2"/>
            <w:hideMark/>
          </w:tcPr>
          <w:p w:rsidR="00F76147" w:rsidRPr="00CD79DF" w:rsidRDefault="00F56464" w:rsidP="00CD79D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почта: </w:t>
            </w:r>
            <w:hyperlink r:id="rId24" w:history="1">
              <w:r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khanzhievanatasha@yandex.ru</w:t>
              </w:r>
            </w:hyperlink>
          </w:p>
        </w:tc>
      </w:tr>
      <w:tr w:rsidR="00F76147" w:rsidRPr="00737758" w:rsidTr="003A7ED4">
        <w:trPr>
          <w:gridAfter w:val="1"/>
          <w:wAfter w:w="60" w:type="dxa"/>
        </w:trPr>
        <w:tc>
          <w:tcPr>
            <w:tcW w:w="1813" w:type="dxa"/>
          </w:tcPr>
          <w:p w:rsidR="00F76147" w:rsidRPr="005E535D" w:rsidRDefault="00F76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842" w:type="dxa"/>
            <w:gridSpan w:val="2"/>
          </w:tcPr>
          <w:p w:rsidR="00F76147" w:rsidRPr="005E535D" w:rsidRDefault="00F7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Геворгян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Р.В.</w:t>
            </w:r>
          </w:p>
        </w:tc>
        <w:tc>
          <w:tcPr>
            <w:tcW w:w="2193" w:type="dxa"/>
            <w:gridSpan w:val="3"/>
            <w:hideMark/>
          </w:tcPr>
          <w:p w:rsidR="00E21537" w:rsidRPr="005E535D" w:rsidRDefault="00520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Речевая практика. Известные люди.</w:t>
            </w:r>
          </w:p>
        </w:tc>
        <w:tc>
          <w:tcPr>
            <w:tcW w:w="3062" w:type="dxa"/>
            <w:gridSpan w:val="2"/>
            <w:hideMark/>
          </w:tcPr>
          <w:p w:rsidR="00B54F52" w:rsidRPr="005E535D" w:rsidRDefault="003A7ED4" w:rsidP="00B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  <w:p w:rsidR="00F76147" w:rsidRPr="005E535D" w:rsidRDefault="00B54F52" w:rsidP="00B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52" w:type="dxa"/>
            <w:gridSpan w:val="2"/>
            <w:hideMark/>
          </w:tcPr>
          <w:p w:rsidR="00520D21" w:rsidRPr="00520D21" w:rsidRDefault="00520D21" w:rsidP="00520D2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0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Учебник 9 </w:t>
            </w:r>
            <w:proofErr w:type="spellStart"/>
            <w:r w:rsidRPr="00520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20D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6147" w:rsidRPr="005E535D" w:rsidRDefault="00520D21" w:rsidP="00520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документ</w:t>
            </w:r>
          </w:p>
        </w:tc>
        <w:tc>
          <w:tcPr>
            <w:tcW w:w="1914" w:type="dxa"/>
            <w:hideMark/>
          </w:tcPr>
          <w:p w:rsidR="00F76147" w:rsidRPr="005E535D" w:rsidRDefault="00520D21" w:rsidP="00B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772" w:type="dxa"/>
            <w:gridSpan w:val="2"/>
            <w:hideMark/>
          </w:tcPr>
          <w:p w:rsidR="00B54F52" w:rsidRPr="005E535D" w:rsidRDefault="00B54F52" w:rsidP="00B54F5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  <w:p w:rsidR="00F76147" w:rsidRPr="005E535D" w:rsidRDefault="00B54F52" w:rsidP="00B54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32468" w:rsidTr="003A7ED4">
        <w:trPr>
          <w:gridAfter w:val="1"/>
          <w:wAfter w:w="60" w:type="dxa"/>
        </w:trPr>
        <w:tc>
          <w:tcPr>
            <w:tcW w:w="1813" w:type="dxa"/>
            <w:hideMark/>
          </w:tcPr>
          <w:p w:rsidR="00C32468" w:rsidRPr="005E535D" w:rsidRDefault="00C32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gridSpan w:val="2"/>
            <w:hideMark/>
          </w:tcPr>
          <w:p w:rsidR="00C32468" w:rsidRPr="005E535D" w:rsidRDefault="00520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Нестерова М.</w:t>
            </w:r>
            <w:r w:rsidR="00731F6F"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2193" w:type="dxa"/>
            <w:gridSpan w:val="3"/>
            <w:hideMark/>
          </w:tcPr>
          <w:p w:rsidR="00C32468" w:rsidRPr="005E535D" w:rsidRDefault="00520D21" w:rsidP="00731F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Речевая практика. Известные люди.</w:t>
            </w:r>
          </w:p>
        </w:tc>
        <w:tc>
          <w:tcPr>
            <w:tcW w:w="3062" w:type="dxa"/>
            <w:gridSpan w:val="2"/>
            <w:hideMark/>
          </w:tcPr>
          <w:p w:rsidR="00C32468" w:rsidRPr="005E535D" w:rsidRDefault="003A7ED4" w:rsidP="00C3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  <w:p w:rsidR="00C32468" w:rsidRPr="005E535D" w:rsidRDefault="00C32468" w:rsidP="00C324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52" w:type="dxa"/>
            <w:gridSpan w:val="2"/>
            <w:hideMark/>
          </w:tcPr>
          <w:p w:rsidR="00520D21" w:rsidRPr="005E535D" w:rsidRDefault="00520D21" w:rsidP="00520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9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2468" w:rsidRPr="005E535D" w:rsidRDefault="00520D21" w:rsidP="00520D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</w:t>
            </w:r>
          </w:p>
        </w:tc>
        <w:tc>
          <w:tcPr>
            <w:tcW w:w="1914" w:type="dxa"/>
            <w:hideMark/>
          </w:tcPr>
          <w:p w:rsidR="00C32468" w:rsidRPr="005E535D" w:rsidRDefault="00520D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772" w:type="dxa"/>
            <w:gridSpan w:val="2"/>
            <w:hideMark/>
          </w:tcPr>
          <w:p w:rsidR="00C32468" w:rsidRPr="005E535D" w:rsidRDefault="00C324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F76147" w:rsidRPr="00737758" w:rsidTr="003A7ED4">
        <w:trPr>
          <w:gridAfter w:val="1"/>
          <w:wAfter w:w="60" w:type="dxa"/>
        </w:trPr>
        <w:tc>
          <w:tcPr>
            <w:tcW w:w="1813" w:type="dxa"/>
            <w:hideMark/>
          </w:tcPr>
          <w:p w:rsidR="00F76147" w:rsidRPr="005E535D" w:rsidRDefault="00F76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hideMark/>
          </w:tcPr>
          <w:p w:rsidR="00F76147" w:rsidRPr="005E535D" w:rsidRDefault="00F7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hideMark/>
          </w:tcPr>
          <w:p w:rsidR="00F76147" w:rsidRPr="005E535D" w:rsidRDefault="00F7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hideMark/>
          </w:tcPr>
          <w:p w:rsidR="00F76147" w:rsidRPr="005E535D" w:rsidRDefault="00F7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hideMark/>
          </w:tcPr>
          <w:p w:rsidR="00F76147" w:rsidRPr="005E535D" w:rsidRDefault="00F7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F76147" w:rsidRPr="005E535D" w:rsidRDefault="00F7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F76147" w:rsidRPr="005E535D" w:rsidRDefault="00F7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03FF" w:rsidTr="003A7ED4">
        <w:trPr>
          <w:gridAfter w:val="1"/>
          <w:wAfter w:w="60" w:type="dxa"/>
        </w:trPr>
        <w:tc>
          <w:tcPr>
            <w:tcW w:w="1813" w:type="dxa"/>
            <w:hideMark/>
          </w:tcPr>
          <w:p w:rsidR="005103FF" w:rsidRPr="005E535D" w:rsidRDefault="005103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1842" w:type="dxa"/>
            <w:gridSpan w:val="2"/>
            <w:hideMark/>
          </w:tcPr>
          <w:p w:rsidR="005103FF" w:rsidRPr="005E535D" w:rsidRDefault="00510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Метелина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93" w:type="dxa"/>
            <w:gridSpan w:val="3"/>
            <w:hideMark/>
          </w:tcPr>
          <w:p w:rsidR="00B95A9D" w:rsidRPr="005E535D" w:rsidRDefault="00B95A9D" w:rsidP="00B95A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занятие.</w:t>
            </w:r>
          </w:p>
          <w:p w:rsidR="005103FF" w:rsidRPr="005E535D" w:rsidRDefault="00B95A9D" w:rsidP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Донские критики, писатели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В.Гнутов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И.Бондаренко и др. о </w:t>
            </w: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А.С.Пушкине, А.П.Чехове, М.А.Шолохове.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28.05.2020</w:t>
            </w:r>
          </w:p>
          <w:p w:rsidR="005103FF" w:rsidRPr="005E535D" w:rsidRDefault="00510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252" w:type="dxa"/>
            <w:gridSpan w:val="2"/>
            <w:hideMark/>
          </w:tcPr>
          <w:p w:rsidR="005103FF" w:rsidRPr="005E535D" w:rsidRDefault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РешуОГЭ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14" w:type="dxa"/>
            <w:hideMark/>
          </w:tcPr>
          <w:p w:rsidR="00B95A9D" w:rsidRPr="005E535D" w:rsidRDefault="00B95A9D" w:rsidP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Комментирование.</w:t>
            </w:r>
          </w:p>
          <w:p w:rsidR="005103FF" w:rsidRPr="005E535D" w:rsidRDefault="00B95A9D" w:rsidP="00B95A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С.477-480</w:t>
            </w:r>
          </w:p>
        </w:tc>
        <w:tc>
          <w:tcPr>
            <w:tcW w:w="1772" w:type="dxa"/>
            <w:gridSpan w:val="2"/>
            <w:hideMark/>
          </w:tcPr>
          <w:p w:rsidR="005103FF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Sintagma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metelina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103FF" w:rsidRPr="005E535D" w:rsidRDefault="00770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</w:t>
              </w:r>
              <w:bookmarkStart w:id="0" w:name="_GoBack"/>
              <w:bookmarkEnd w:id="0"/>
              <w:r w:rsidR="005103FF" w:rsidRPr="005E535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telina</w:t>
              </w:r>
              <w:proofErr w:type="spellEnd"/>
            </w:hyperlink>
          </w:p>
        </w:tc>
      </w:tr>
      <w:tr w:rsidR="003A7ED4" w:rsidRPr="003A7ED4" w:rsidTr="00DF1C5E">
        <w:trPr>
          <w:gridAfter w:val="1"/>
          <w:wAfter w:w="60" w:type="dxa"/>
        </w:trPr>
        <w:tc>
          <w:tcPr>
            <w:tcW w:w="15848" w:type="dxa"/>
            <w:gridSpan w:val="13"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29</w:t>
            </w:r>
            <w:r w:rsidRPr="003A7E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.05.2020 Пятница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535D" w:rsidRPr="003A7ED4" w:rsidTr="00DF1C5E">
        <w:trPr>
          <w:gridAfter w:val="1"/>
          <w:wAfter w:w="60" w:type="dxa"/>
        </w:trPr>
        <w:tc>
          <w:tcPr>
            <w:tcW w:w="1813" w:type="dxa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2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Метелина</w:t>
            </w:r>
            <w:proofErr w:type="spell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93" w:type="dxa"/>
            <w:gridSpan w:val="3"/>
            <w:hideMark/>
          </w:tcPr>
          <w:p w:rsidR="003A7ED4" w:rsidRPr="003A7ED4" w:rsidRDefault="00B95A9D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3062" w:type="dxa"/>
            <w:gridSpan w:val="2"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.05.2020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hideMark/>
          </w:tcPr>
          <w:p w:rsidR="003A7ED4" w:rsidRPr="003A7ED4" w:rsidRDefault="00B95A9D" w:rsidP="003A7ED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РешуОГЭ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14" w:type="dxa"/>
            <w:hideMark/>
          </w:tcPr>
          <w:p w:rsidR="00B95A9D" w:rsidRPr="005E535D" w:rsidRDefault="00B95A9D" w:rsidP="00B95A9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 ОГЭ.</w:t>
            </w:r>
          </w:p>
          <w:p w:rsidR="003A7ED4" w:rsidRPr="003A7ED4" w:rsidRDefault="00B95A9D" w:rsidP="00B95A9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Выполнение теста </w:t>
            </w:r>
            <w:proofErr w:type="gram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«Решу ОГЭ»</w:t>
            </w:r>
          </w:p>
        </w:tc>
        <w:tc>
          <w:tcPr>
            <w:tcW w:w="1772" w:type="dxa"/>
            <w:gridSpan w:val="2"/>
            <w:hideMark/>
          </w:tcPr>
          <w:p w:rsidR="003A7ED4" w:rsidRPr="003A7ED4" w:rsidRDefault="007703B6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Sintagma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metelina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yandex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A7ED4" w:rsidRPr="003A7ED4" w:rsidRDefault="007703B6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proofErr w:type="spellStart"/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com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metelina</w:t>
              </w:r>
              <w:proofErr w:type="spellEnd"/>
            </w:hyperlink>
          </w:p>
        </w:tc>
      </w:tr>
      <w:tr w:rsidR="005E535D" w:rsidRPr="003A7ED4" w:rsidTr="00DF1C5E">
        <w:trPr>
          <w:gridAfter w:val="1"/>
          <w:wAfter w:w="60" w:type="dxa"/>
        </w:trPr>
        <w:tc>
          <w:tcPr>
            <w:tcW w:w="1813" w:type="dxa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  <w:gridSpan w:val="2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Зиновьев Р.А.</w:t>
            </w:r>
          </w:p>
        </w:tc>
        <w:tc>
          <w:tcPr>
            <w:tcW w:w="2193" w:type="dxa"/>
            <w:gridSpan w:val="3"/>
            <w:hideMark/>
          </w:tcPr>
          <w:p w:rsidR="003A7ED4" w:rsidRPr="003A7ED4" w:rsidRDefault="00C036FC" w:rsidP="00CD79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Повторение  </w:t>
            </w:r>
            <w:proofErr w:type="gramStart"/>
            <w:r w:rsidRPr="005E535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5E535D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в   9 классе.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29.05.2020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252" w:type="dxa"/>
            <w:gridSpan w:val="2"/>
            <w:hideMark/>
          </w:tcPr>
          <w:p w:rsidR="003A7ED4" w:rsidRPr="003A7ED4" w:rsidRDefault="003A7ED4" w:rsidP="003A7ED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 по ОБЖ</w:t>
            </w:r>
          </w:p>
        </w:tc>
        <w:tc>
          <w:tcPr>
            <w:tcW w:w="1914" w:type="dxa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535D" w:rsidRPr="003A7ED4" w:rsidTr="00DF1C5E">
        <w:trPr>
          <w:gridAfter w:val="1"/>
          <w:wAfter w:w="60" w:type="dxa"/>
        </w:trPr>
        <w:tc>
          <w:tcPr>
            <w:tcW w:w="1813" w:type="dxa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gridSpan w:val="2"/>
            <w:hideMark/>
          </w:tcPr>
          <w:p w:rsidR="003A7ED4" w:rsidRPr="003A7ED4" w:rsidRDefault="003A7ED4" w:rsidP="003A7ED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Ревякин М.С.</w:t>
            </w:r>
          </w:p>
        </w:tc>
        <w:tc>
          <w:tcPr>
            <w:tcW w:w="2193" w:type="dxa"/>
            <w:gridSpan w:val="3"/>
            <w:hideMark/>
          </w:tcPr>
          <w:p w:rsidR="003A7ED4" w:rsidRPr="003A7ED4" w:rsidRDefault="00BF75D3" w:rsidP="00BF75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человека после рождения. Здоровый образ жизни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29.05.2020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252" w:type="dxa"/>
            <w:gridSpan w:val="2"/>
          </w:tcPr>
          <w:p w:rsidR="00BF75D3" w:rsidRPr="005E535D" w:rsidRDefault="00BF75D3" w:rsidP="00BF75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https://sch81r.eljur.ru/</w:t>
            </w:r>
          </w:p>
          <w:p w:rsidR="003A7ED4" w:rsidRPr="003A7ED4" w:rsidRDefault="00BF75D3" w:rsidP="00BF75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1914" w:type="dxa"/>
            <w:hideMark/>
          </w:tcPr>
          <w:p w:rsidR="003A7ED4" w:rsidRPr="003A7ED4" w:rsidRDefault="003A7ED4" w:rsidP="00BF75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3A7ED4" w:rsidRPr="003A7ED4" w:rsidRDefault="003A7ED4" w:rsidP="003A7ED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Сообщения в </w:t>
            </w: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5E535D" w:rsidRPr="003A7ED4" w:rsidTr="00DF1C5E">
        <w:trPr>
          <w:gridAfter w:val="1"/>
          <w:wAfter w:w="60" w:type="dxa"/>
          <w:trHeight w:val="1028"/>
        </w:trPr>
        <w:tc>
          <w:tcPr>
            <w:tcW w:w="1813" w:type="dxa"/>
            <w:hideMark/>
          </w:tcPr>
          <w:p w:rsidR="003A7ED4" w:rsidRPr="003A7ED4" w:rsidRDefault="003A7ED4" w:rsidP="003A7ED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  <w:gridSpan w:val="2"/>
            <w:hideMark/>
          </w:tcPr>
          <w:p w:rsidR="003A7ED4" w:rsidRPr="003A7ED4" w:rsidRDefault="003A7ED4" w:rsidP="003A7ED4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Шкурко В.А.</w:t>
            </w:r>
          </w:p>
        </w:tc>
        <w:tc>
          <w:tcPr>
            <w:tcW w:w="2193" w:type="dxa"/>
            <w:gridSpan w:val="3"/>
            <w:hideMark/>
          </w:tcPr>
          <w:p w:rsidR="003A7ED4" w:rsidRPr="003A7ED4" w:rsidRDefault="00876773" w:rsidP="003A7ED4">
            <w:pPr>
              <w:spacing w:before="100" w:beforeAutospacing="1" w:after="100" w:afterAutospacing="1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Прыжки в высоту с разбега. Эстафетный бег по кругу стадиона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29.05.2020</w:t>
            </w:r>
          </w:p>
          <w:p w:rsidR="003A7ED4" w:rsidRPr="003A7ED4" w:rsidRDefault="003A7ED4" w:rsidP="003A7ED4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3A7ED4" w:rsidRPr="003A7ED4" w:rsidRDefault="003A7ED4" w:rsidP="003A7ED4">
            <w:pPr>
              <w:spacing w:after="1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hideMark/>
          </w:tcPr>
          <w:p w:rsidR="003A7ED4" w:rsidRPr="003A7ED4" w:rsidRDefault="00876773" w:rsidP="00876773">
            <w:pPr>
              <w:spacing w:before="100" w:beforeAutospacing="1" w:after="100" w:afterAutospacing="1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Прыжки в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высоту</w:t>
            </w:r>
            <w:proofErr w:type="gram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иды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Методика обучения</w:t>
            </w: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hyperlink r:id="rId29" w:history="1">
              <w:r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https://lifegid.com/bok/3564-pryzhki-v-vysotu-istoriya-vidy-tehnika-vypolneniya.html</w:t>
              </w:r>
            </w:hyperlink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Обучение эстафетному бегу:</w:t>
            </w:r>
            <w:hyperlink r:id="rId30" w:history="1">
              <w:r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https://mybegom.com/tehnika/relay-race/metodika-obuchenija-jestafetnomu-begu.html</w:t>
              </w:r>
            </w:hyperlink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Эстафетный бег: техника, виды, дистанции:</w:t>
            </w:r>
            <w:hyperlink r:id="rId31" w:history="1">
              <w:r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https://life4health.ru/estafetnyj-beg-opredelenie-vidy-i-pravila/</w:t>
              </w:r>
            </w:hyperlink>
          </w:p>
        </w:tc>
        <w:tc>
          <w:tcPr>
            <w:tcW w:w="1914" w:type="dxa"/>
            <w:hideMark/>
          </w:tcPr>
          <w:p w:rsidR="003A7ED4" w:rsidRPr="003A7ED4" w:rsidRDefault="00876773" w:rsidP="003A7ED4">
            <w:pPr>
              <w:spacing w:after="1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УчебникФК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8-9 класс. Стр.100-122.</w:t>
            </w:r>
          </w:p>
        </w:tc>
        <w:tc>
          <w:tcPr>
            <w:tcW w:w="1772" w:type="dxa"/>
            <w:gridSpan w:val="2"/>
            <w:hideMark/>
          </w:tcPr>
          <w:p w:rsidR="003A7ED4" w:rsidRPr="003A7ED4" w:rsidRDefault="003A7ED4" w:rsidP="003A7ED4">
            <w:pPr>
              <w:spacing w:after="1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</w:p>
        </w:tc>
      </w:tr>
      <w:tr w:rsidR="005E535D" w:rsidRPr="003A7ED4" w:rsidTr="00DF1C5E">
        <w:trPr>
          <w:gridAfter w:val="1"/>
          <w:wAfter w:w="60" w:type="dxa"/>
        </w:trPr>
        <w:tc>
          <w:tcPr>
            <w:tcW w:w="1813" w:type="dxa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  <w:gridSpan w:val="2"/>
            <w:hideMark/>
          </w:tcPr>
          <w:p w:rsidR="003A7ED4" w:rsidRPr="003A7ED4" w:rsidRDefault="003A7ED4" w:rsidP="003A7ED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Саакова</w:t>
            </w:r>
            <w:proofErr w:type="spell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С.Э.</w:t>
            </w:r>
          </w:p>
        </w:tc>
        <w:tc>
          <w:tcPr>
            <w:tcW w:w="2193" w:type="dxa"/>
            <w:gridSpan w:val="3"/>
            <w:hideMark/>
          </w:tcPr>
          <w:p w:rsidR="003A7ED4" w:rsidRPr="003A7ED4" w:rsidRDefault="00F77972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Обобщающий </w:t>
            </w: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29.05.2020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Пятница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hideMark/>
          </w:tcPr>
          <w:p w:rsidR="00F77972" w:rsidRPr="005E535D" w:rsidRDefault="00F77972" w:rsidP="00F779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Онлайн-уроки</w:t>
            </w:r>
            <w:proofErr w:type="spellEnd"/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.ж</w:t>
            </w:r>
            <w:proofErr w:type="gramEnd"/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</w:t>
            </w:r>
            <w:proofErr w:type="spellEnd"/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77972" w:rsidRPr="005E535D" w:rsidRDefault="00F77972" w:rsidP="00F7797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тетрадь</w:t>
            </w:r>
          </w:p>
          <w:p w:rsidR="003A7ED4" w:rsidRPr="003A7ED4" w:rsidRDefault="003A7ED4" w:rsidP="003A7ED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hideMark/>
          </w:tcPr>
          <w:p w:rsidR="00F77972" w:rsidRPr="005E535D" w:rsidRDefault="00F77972" w:rsidP="00F779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Электронная </w:t>
            </w: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рабочая тетрадь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ЭЛ</w:t>
            </w:r>
            <w:proofErr w:type="gram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Эл</w:t>
            </w:r>
            <w:proofErr w:type="gram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svetlana</w:t>
            </w:r>
            <w:proofErr w:type="spell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saackova</w:t>
            </w:r>
            <w:proofErr w:type="spell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535D" w:rsidRPr="003A7ED4" w:rsidTr="00DF1C5E">
        <w:trPr>
          <w:gridAfter w:val="1"/>
          <w:wAfter w:w="60" w:type="dxa"/>
        </w:trPr>
        <w:tc>
          <w:tcPr>
            <w:tcW w:w="1813" w:type="dxa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2" w:type="dxa"/>
            <w:gridSpan w:val="2"/>
            <w:hideMark/>
          </w:tcPr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Метелина</w:t>
            </w:r>
            <w:proofErr w:type="spellEnd"/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193" w:type="dxa"/>
            <w:gridSpan w:val="3"/>
            <w:hideMark/>
          </w:tcPr>
          <w:p w:rsidR="003A7ED4" w:rsidRPr="003A7ED4" w:rsidRDefault="00B95A9D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0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Итоговый урок.</w:t>
            </w:r>
          </w:p>
        </w:tc>
        <w:tc>
          <w:tcPr>
            <w:tcW w:w="3062" w:type="dxa"/>
            <w:gridSpan w:val="2"/>
            <w:hideMark/>
          </w:tcPr>
          <w:p w:rsidR="003A7ED4" w:rsidRPr="005E535D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29.05.2020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3A7ED4" w:rsidRPr="003A7ED4" w:rsidRDefault="003A7ED4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hideMark/>
          </w:tcPr>
          <w:p w:rsidR="003A7ED4" w:rsidRPr="003A7ED4" w:rsidRDefault="00B95A9D" w:rsidP="003A7ED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Решу ОГЭ, 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Элжур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14" w:type="dxa"/>
            <w:hideMark/>
          </w:tcPr>
          <w:p w:rsidR="00B95A9D" w:rsidRPr="005E535D" w:rsidRDefault="00B95A9D" w:rsidP="00B95A9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 ОГЭ.</w:t>
            </w:r>
          </w:p>
          <w:p w:rsidR="003A7ED4" w:rsidRPr="003A7ED4" w:rsidRDefault="00B95A9D" w:rsidP="00B95A9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Выполнение теста </w:t>
            </w:r>
            <w:proofErr w:type="gramStart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E5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«Решу ОГЭ»</w:t>
            </w:r>
          </w:p>
        </w:tc>
        <w:tc>
          <w:tcPr>
            <w:tcW w:w="1772" w:type="dxa"/>
            <w:gridSpan w:val="2"/>
            <w:hideMark/>
          </w:tcPr>
          <w:p w:rsidR="003A7ED4" w:rsidRPr="003A7ED4" w:rsidRDefault="007703B6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Sintagma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metelina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yandex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A7ED4" w:rsidRPr="003A7ED4" w:rsidRDefault="007703B6" w:rsidP="003A7ED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proofErr w:type="spellStart"/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com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3A7ED4" w:rsidRPr="005E535D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metelina</w:t>
              </w:r>
              <w:proofErr w:type="spellEnd"/>
            </w:hyperlink>
          </w:p>
        </w:tc>
      </w:tr>
    </w:tbl>
    <w:p w:rsidR="003A7ED4" w:rsidRPr="003A7ED4" w:rsidRDefault="003A7ED4" w:rsidP="003A7ED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60AED" w:rsidRPr="005E535D" w:rsidRDefault="00D60AED" w:rsidP="003B1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0AED" w:rsidRPr="005E535D" w:rsidSect="00D6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ED"/>
    <w:rsid w:val="00007EE5"/>
    <w:rsid w:val="000148B6"/>
    <w:rsid w:val="0003304D"/>
    <w:rsid w:val="000340F8"/>
    <w:rsid w:val="000A19FF"/>
    <w:rsid w:val="000C4E7E"/>
    <w:rsid w:val="000D4358"/>
    <w:rsid w:val="000E0FBC"/>
    <w:rsid w:val="00115C4E"/>
    <w:rsid w:val="001409C6"/>
    <w:rsid w:val="00196552"/>
    <w:rsid w:val="001F7715"/>
    <w:rsid w:val="0020354E"/>
    <w:rsid w:val="002055AA"/>
    <w:rsid w:val="00266CB8"/>
    <w:rsid w:val="00275FAC"/>
    <w:rsid w:val="002931D7"/>
    <w:rsid w:val="002D0F6E"/>
    <w:rsid w:val="002E3747"/>
    <w:rsid w:val="002F1726"/>
    <w:rsid w:val="002F6D82"/>
    <w:rsid w:val="003351B0"/>
    <w:rsid w:val="00337C83"/>
    <w:rsid w:val="0034109F"/>
    <w:rsid w:val="0034376C"/>
    <w:rsid w:val="00364015"/>
    <w:rsid w:val="00396C82"/>
    <w:rsid w:val="003A7ED4"/>
    <w:rsid w:val="003B132C"/>
    <w:rsid w:val="004015C0"/>
    <w:rsid w:val="004422B7"/>
    <w:rsid w:val="00452B13"/>
    <w:rsid w:val="00477342"/>
    <w:rsid w:val="004B32D2"/>
    <w:rsid w:val="004D27D5"/>
    <w:rsid w:val="005103FF"/>
    <w:rsid w:val="00520D21"/>
    <w:rsid w:val="00560248"/>
    <w:rsid w:val="0056344C"/>
    <w:rsid w:val="00574FB7"/>
    <w:rsid w:val="00586824"/>
    <w:rsid w:val="005A2B4D"/>
    <w:rsid w:val="005B0550"/>
    <w:rsid w:val="005C06A2"/>
    <w:rsid w:val="005E535D"/>
    <w:rsid w:val="0060736B"/>
    <w:rsid w:val="00647046"/>
    <w:rsid w:val="00652D5F"/>
    <w:rsid w:val="00661318"/>
    <w:rsid w:val="00680488"/>
    <w:rsid w:val="006A4FE6"/>
    <w:rsid w:val="00723426"/>
    <w:rsid w:val="00731F6F"/>
    <w:rsid w:val="00737758"/>
    <w:rsid w:val="0076042C"/>
    <w:rsid w:val="007703B6"/>
    <w:rsid w:val="007A1CD2"/>
    <w:rsid w:val="007F04B7"/>
    <w:rsid w:val="008253AE"/>
    <w:rsid w:val="00827B85"/>
    <w:rsid w:val="0084056B"/>
    <w:rsid w:val="00853914"/>
    <w:rsid w:val="00876773"/>
    <w:rsid w:val="008D003D"/>
    <w:rsid w:val="008F2AFE"/>
    <w:rsid w:val="008F3A78"/>
    <w:rsid w:val="0093608C"/>
    <w:rsid w:val="009A0D6D"/>
    <w:rsid w:val="00A00C93"/>
    <w:rsid w:val="00A156E9"/>
    <w:rsid w:val="00A85DA7"/>
    <w:rsid w:val="00AF7EC7"/>
    <w:rsid w:val="00B54F52"/>
    <w:rsid w:val="00B61187"/>
    <w:rsid w:val="00B63725"/>
    <w:rsid w:val="00B95A9D"/>
    <w:rsid w:val="00BC26AA"/>
    <w:rsid w:val="00BF4CB0"/>
    <w:rsid w:val="00BF75D3"/>
    <w:rsid w:val="00C01E39"/>
    <w:rsid w:val="00C036FC"/>
    <w:rsid w:val="00C14EEF"/>
    <w:rsid w:val="00C32468"/>
    <w:rsid w:val="00C35D0B"/>
    <w:rsid w:val="00CA55F1"/>
    <w:rsid w:val="00CA60C2"/>
    <w:rsid w:val="00CC20AD"/>
    <w:rsid w:val="00CD79DF"/>
    <w:rsid w:val="00D60AED"/>
    <w:rsid w:val="00D676B3"/>
    <w:rsid w:val="00DA2E47"/>
    <w:rsid w:val="00DA472B"/>
    <w:rsid w:val="00DE4FA8"/>
    <w:rsid w:val="00E21537"/>
    <w:rsid w:val="00E23687"/>
    <w:rsid w:val="00E35A91"/>
    <w:rsid w:val="00E40B0C"/>
    <w:rsid w:val="00E80802"/>
    <w:rsid w:val="00E97263"/>
    <w:rsid w:val="00E97358"/>
    <w:rsid w:val="00F33243"/>
    <w:rsid w:val="00F56464"/>
    <w:rsid w:val="00F76147"/>
    <w:rsid w:val="00F77972"/>
    <w:rsid w:val="00FA3049"/>
    <w:rsid w:val="00FA5E70"/>
    <w:rsid w:val="00FB0513"/>
    <w:rsid w:val="00FC5497"/>
    <w:rsid w:val="00FE7C5A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93"/>
    <w:rPr>
      <w:color w:val="0563C1" w:themeColor="hyperlink"/>
      <w:u w:val="single"/>
    </w:rPr>
  </w:style>
  <w:style w:type="paragraph" w:styleId="a5">
    <w:name w:val="No Spacing"/>
    <w:uiPriority w:val="1"/>
    <w:qFormat/>
    <w:rsid w:val="00007EE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293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93"/>
    <w:rPr>
      <w:color w:val="0563C1" w:themeColor="hyperlink"/>
      <w:u w:val="single"/>
    </w:rPr>
  </w:style>
  <w:style w:type="paragraph" w:styleId="a5">
    <w:name w:val="No Spacing"/>
    <w:uiPriority w:val="1"/>
    <w:qFormat/>
    <w:rsid w:val="00007EE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2931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81r.eljur.ru/" TargetMode="External"/><Relationship Id="rId13" Type="http://schemas.openxmlformats.org/officeDocument/2006/relationships/hyperlink" Target="https://sch81r.eljur.ru/" TargetMode="External"/><Relationship Id="rId18" Type="http://schemas.openxmlformats.org/officeDocument/2006/relationships/hyperlink" Target="https://vk.com/e.metelina" TargetMode="External"/><Relationship Id="rId26" Type="http://schemas.openxmlformats.org/officeDocument/2006/relationships/hyperlink" Target="https://vk.com/e.meteli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e.metelin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e.metelina" TargetMode="External"/><Relationship Id="rId12" Type="http://schemas.openxmlformats.org/officeDocument/2006/relationships/hyperlink" Target="https://youtu.be/8PRp01J0RUY" TargetMode="External"/><Relationship Id="rId17" Type="http://schemas.openxmlformats.org/officeDocument/2006/relationships/hyperlink" Target="mailto:Sintagma.metelina@yandex.ru" TargetMode="External"/><Relationship Id="rId25" Type="http://schemas.openxmlformats.org/officeDocument/2006/relationships/hyperlink" Target="mailto:Sintagma.metelina@yandex.ru" TargetMode="External"/><Relationship Id="rId33" Type="http://schemas.openxmlformats.org/officeDocument/2006/relationships/hyperlink" Target="https://vk.com/e.meteli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e.metelina" TargetMode="External"/><Relationship Id="rId20" Type="http://schemas.openxmlformats.org/officeDocument/2006/relationships/hyperlink" Target="mailto:Sintagma.metelina@yandex.ru" TargetMode="External"/><Relationship Id="rId29" Type="http://schemas.openxmlformats.org/officeDocument/2006/relationships/hyperlink" Target="https://lifegid.com/bok/3564-pryzhki-v-vysotu-istoriya-vidy-tehnika-vypolneniya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Sintagma.metelina@yandex.ru" TargetMode="External"/><Relationship Id="rId11" Type="http://schemas.openxmlformats.org/officeDocument/2006/relationships/hyperlink" Target="https://sch81r.eljur.ru/" TargetMode="External"/><Relationship Id="rId24" Type="http://schemas.openxmlformats.org/officeDocument/2006/relationships/hyperlink" Target="mailto:khanzhievanatasha@yandex.ru" TargetMode="External"/><Relationship Id="rId32" Type="http://schemas.openxmlformats.org/officeDocument/2006/relationships/hyperlink" Target="mailto:Sintagma.metelina@yandex.ru" TargetMode="External"/><Relationship Id="rId5" Type="http://schemas.openxmlformats.org/officeDocument/2006/relationships/hyperlink" Target="https://lifegid.com/bok/3415-tehnika-metaniya-malogo-myacha-s-razbega-ili-s-mesta.html" TargetMode="External"/><Relationship Id="rId15" Type="http://schemas.openxmlformats.org/officeDocument/2006/relationships/hyperlink" Target="mailto:Sintagma.metelina@yandex.ru" TargetMode="External"/><Relationship Id="rId23" Type="http://schemas.openxmlformats.org/officeDocument/2006/relationships/hyperlink" Target="https://sch81r.eljur.ru/" TargetMode="External"/><Relationship Id="rId28" Type="http://schemas.openxmlformats.org/officeDocument/2006/relationships/hyperlink" Target="https://vk.com/e.metelina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vk.com/e.metelina" TargetMode="External"/><Relationship Id="rId19" Type="http://schemas.openxmlformats.org/officeDocument/2006/relationships/hyperlink" Target="mailto:khanzhievanatasha@yandex.ru" TargetMode="External"/><Relationship Id="rId31" Type="http://schemas.openxmlformats.org/officeDocument/2006/relationships/hyperlink" Target="https://life4health.ru/estafetnyj-beg-opredelenie-vidy-i-pravila/" TargetMode="External"/><Relationship Id="rId4" Type="http://schemas.openxmlformats.org/officeDocument/2006/relationships/hyperlink" Target="https://lifegid.com/bok/3564-pryzhki-v-vysotu-istoriya-vidy-tehnika-vypolneniya.html" TargetMode="External"/><Relationship Id="rId9" Type="http://schemas.openxmlformats.org/officeDocument/2006/relationships/hyperlink" Target="mailto:Sintagma.metelina@yandex.ru" TargetMode="External"/><Relationship Id="rId14" Type="http://schemas.openxmlformats.org/officeDocument/2006/relationships/hyperlink" Target="https://sch81r.eljur.ru/" TargetMode="External"/><Relationship Id="rId22" Type="http://schemas.openxmlformats.org/officeDocument/2006/relationships/hyperlink" Target="https://sch81r.eljur.ru/" TargetMode="External"/><Relationship Id="rId27" Type="http://schemas.openxmlformats.org/officeDocument/2006/relationships/hyperlink" Target="mailto:Sintagma.metelina@yandex.ru" TargetMode="External"/><Relationship Id="rId30" Type="http://schemas.openxmlformats.org/officeDocument/2006/relationships/hyperlink" Target="https://mybegom.com/tehnika/relay-race/metodika-obuchenija-jestafetnomu-begu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user</cp:lastModifiedBy>
  <cp:revision>99</cp:revision>
  <dcterms:created xsi:type="dcterms:W3CDTF">2020-04-02T21:15:00Z</dcterms:created>
  <dcterms:modified xsi:type="dcterms:W3CDTF">2020-05-21T14:48:00Z</dcterms:modified>
</cp:coreProperties>
</file>