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30" w:rsidRPr="00D60AED" w:rsidRDefault="001B1630" w:rsidP="001B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_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0AED">
        <w:rPr>
          <w:rFonts w:ascii="Times New Roman" w:hAnsi="Times New Roman" w:cs="Times New Roman"/>
          <w:b/>
          <w:sz w:val="28"/>
          <w:szCs w:val="28"/>
        </w:rPr>
        <w:t>_ классе «_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60AED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17457" w:type="dxa"/>
        <w:tblInd w:w="-572" w:type="dxa"/>
        <w:tblLook w:val="04A0"/>
      </w:tblPr>
      <w:tblGrid>
        <w:gridCol w:w="2209"/>
        <w:gridCol w:w="1569"/>
        <w:gridCol w:w="2062"/>
        <w:gridCol w:w="1580"/>
        <w:gridCol w:w="4269"/>
        <w:gridCol w:w="3418"/>
        <w:gridCol w:w="2350"/>
      </w:tblGrid>
      <w:tr w:rsidR="001B1630" w:rsidRPr="00D60AED" w:rsidTr="00545BA2">
        <w:trPr>
          <w:trHeight w:val="1503"/>
        </w:trPr>
        <w:tc>
          <w:tcPr>
            <w:tcW w:w="2211" w:type="dxa"/>
          </w:tcPr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1" w:type="dxa"/>
          </w:tcPr>
          <w:p w:rsidR="001B1630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6" w:type="dxa"/>
          </w:tcPr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1B1630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B1630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66" w:type="dxa"/>
          </w:tcPr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426" w:type="dxa"/>
          </w:tcPr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1B1630" w:rsidRPr="00D60AED" w:rsidRDefault="001B163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5A" w:rsidRPr="00D60AED" w:rsidTr="00545BA2">
        <w:tc>
          <w:tcPr>
            <w:tcW w:w="2211" w:type="dxa"/>
          </w:tcPr>
          <w:p w:rsidR="00171A5A" w:rsidRPr="00D60AED" w:rsidRDefault="00BC3F8F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1A5A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581" w:type="dxa"/>
          </w:tcPr>
          <w:p w:rsidR="00171A5A" w:rsidRDefault="00171A5A" w:rsidP="00B64BE8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076" w:type="dxa"/>
          </w:tcPr>
          <w:p w:rsidR="00171A5A" w:rsidRPr="00D60AED" w:rsidRDefault="00171A5A" w:rsidP="0017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A">
              <w:rPr>
                <w:rFonts w:ascii="Times New Roman" w:hAnsi="Times New Roman" w:cs="Times New Roman"/>
                <w:sz w:val="24"/>
                <w:szCs w:val="24"/>
              </w:rPr>
              <w:t>Население и города Ростовской области</w:t>
            </w:r>
          </w:p>
        </w:tc>
        <w:tc>
          <w:tcPr>
            <w:tcW w:w="1596" w:type="dxa"/>
          </w:tcPr>
          <w:p w:rsidR="00B64BE8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71A5A" w:rsidRDefault="00171A5A" w:rsidP="00171A5A">
            <w:pPr>
              <w:jc w:val="center"/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4266" w:type="dxa"/>
          </w:tcPr>
          <w:p w:rsidR="00171A5A" w:rsidRDefault="00301DF0" w:rsidP="0017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1A5A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171A5A" w:rsidRPr="00D60AED" w:rsidRDefault="00171A5A" w:rsidP="0017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3426" w:type="dxa"/>
          </w:tcPr>
          <w:p w:rsidR="00171A5A" w:rsidRPr="00920EC3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01" w:type="dxa"/>
          </w:tcPr>
          <w:p w:rsidR="00171A5A" w:rsidRDefault="00171A5A" w:rsidP="00171A5A">
            <w:r w:rsidRPr="00222927">
              <w:rPr>
                <w:rFonts w:ascii="Times New Roman" w:hAnsi="Times New Roman" w:cs="Times New Roman"/>
                <w:sz w:val="24"/>
                <w:szCs w:val="24"/>
              </w:rPr>
              <w:t>Сообщения в ЭлЖур</w:t>
            </w:r>
          </w:p>
        </w:tc>
      </w:tr>
      <w:tr w:rsidR="00CB206B" w:rsidRPr="00E46AC9" w:rsidTr="00545BA2">
        <w:tc>
          <w:tcPr>
            <w:tcW w:w="2211" w:type="dxa"/>
          </w:tcPr>
          <w:p w:rsidR="00CB206B" w:rsidRPr="00E46AC9" w:rsidRDefault="00CB206B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581" w:type="dxa"/>
          </w:tcPr>
          <w:p w:rsidR="00CB206B" w:rsidRPr="00E46AC9" w:rsidRDefault="00CB206B" w:rsidP="00B6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CB206B" w:rsidRPr="00E46AC9" w:rsidRDefault="00CB206B" w:rsidP="0098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1596" w:type="dxa"/>
          </w:tcPr>
          <w:p w:rsidR="00B64BE8" w:rsidRDefault="00B64BE8" w:rsidP="0098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25.05</w:t>
            </w:r>
          </w:p>
          <w:p w:rsidR="00CB206B" w:rsidRPr="00E46AC9" w:rsidRDefault="00CB206B" w:rsidP="0098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6" w:type="dxa"/>
          </w:tcPr>
          <w:p w:rsidR="00CB206B" w:rsidRPr="00E46AC9" w:rsidRDefault="00301DF0" w:rsidP="0098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  <w:r w:rsidR="00CB206B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="00CB206B" w:rsidRPr="00E46AC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CB206B" w:rsidRPr="00E4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06B" w:rsidRPr="00E46AC9" w:rsidRDefault="00CB206B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CB206B" w:rsidRPr="00E46AC9" w:rsidRDefault="00CB206B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Чтение *21, составление вопросов к лекции</w:t>
            </w:r>
          </w:p>
        </w:tc>
        <w:tc>
          <w:tcPr>
            <w:tcW w:w="2301" w:type="dxa"/>
          </w:tcPr>
          <w:p w:rsidR="00CB206B" w:rsidRPr="00E46AC9" w:rsidRDefault="00301DF0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206B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206B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06B" w:rsidRPr="00E46AC9" w:rsidRDefault="00CB206B" w:rsidP="009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71A5A" w:rsidRPr="00D60AED" w:rsidTr="00545BA2">
        <w:tc>
          <w:tcPr>
            <w:tcW w:w="2211" w:type="dxa"/>
          </w:tcPr>
          <w:p w:rsidR="00171A5A" w:rsidRPr="00D60AED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71A5A" w:rsidRPr="00D60AED" w:rsidRDefault="00171A5A" w:rsidP="00B6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71A5A" w:rsidRPr="00D60AED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1A5A" w:rsidRPr="00D60AED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171A5A" w:rsidRPr="00D60AED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171A5A" w:rsidRPr="00D60AED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71A5A" w:rsidRPr="00D60AED" w:rsidRDefault="00171A5A" w:rsidP="001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C7" w:rsidRPr="00D60AED" w:rsidTr="00545BA2">
        <w:tc>
          <w:tcPr>
            <w:tcW w:w="2211" w:type="dxa"/>
          </w:tcPr>
          <w:p w:rsidR="00C80CC7" w:rsidRPr="00B60097" w:rsidRDefault="00582F55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1" w:type="dxa"/>
          </w:tcPr>
          <w:p w:rsidR="00C80CC7" w:rsidRPr="00B60097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2076" w:type="dxa"/>
          </w:tcPr>
          <w:p w:rsidR="00C80CC7" w:rsidRPr="000C7ADB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96" w:type="dxa"/>
          </w:tcPr>
          <w:p w:rsidR="00C80CC7" w:rsidRPr="00B60097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0CC7" w:rsidRPr="00B60097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6" w:type="dxa"/>
          </w:tcPr>
          <w:p w:rsidR="00C80CC7" w:rsidRPr="0076258F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="00C80CC7" w:rsidRPr="0076258F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CC7" w:rsidRPr="00B60097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  <w:p w:rsidR="00C80CC7" w:rsidRPr="00B60097" w:rsidRDefault="00301DF0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0CC7"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26" w:type="dxa"/>
          </w:tcPr>
          <w:p w:rsidR="00C80CC7" w:rsidRPr="00B60097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 w:cs="Times New Roman"/>
                <w:sz w:val="24"/>
                <w:szCs w:val="24"/>
              </w:rPr>
              <w:t>№ 617, 619, 621</w:t>
            </w:r>
          </w:p>
        </w:tc>
        <w:tc>
          <w:tcPr>
            <w:tcW w:w="2301" w:type="dxa"/>
          </w:tcPr>
          <w:p w:rsidR="00C80CC7" w:rsidRPr="00B60097" w:rsidRDefault="00C80CC7" w:rsidP="00C8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</w:p>
        </w:tc>
      </w:tr>
      <w:tr w:rsidR="006C4E89" w:rsidRPr="00D60AED" w:rsidTr="00545BA2">
        <w:tc>
          <w:tcPr>
            <w:tcW w:w="2211" w:type="dxa"/>
          </w:tcPr>
          <w:p w:rsidR="006C4E89" w:rsidRPr="00B60097" w:rsidRDefault="00582F55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1" w:type="dxa"/>
          </w:tcPr>
          <w:p w:rsidR="006C4E89" w:rsidRPr="00B60097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2076" w:type="dxa"/>
          </w:tcPr>
          <w:p w:rsidR="006C4E89" w:rsidRPr="000C7ADB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596" w:type="dxa"/>
          </w:tcPr>
          <w:p w:rsidR="006C4E89" w:rsidRPr="00B60097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4E89" w:rsidRPr="00B60097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6" w:type="dxa"/>
          </w:tcPr>
          <w:p w:rsidR="006C4E89" w:rsidRPr="0076258F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="006C4E89" w:rsidRPr="0076258F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4E89" w:rsidRPr="00B60097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  <w:p w:rsidR="006C4E89" w:rsidRPr="00B60097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4E89"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26" w:type="dxa"/>
          </w:tcPr>
          <w:p w:rsidR="006C4E89" w:rsidRPr="00B60097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 w:cs="Times New Roman"/>
                <w:sz w:val="24"/>
                <w:szCs w:val="24"/>
              </w:rPr>
              <w:t>№ 507, 508</w:t>
            </w:r>
          </w:p>
        </w:tc>
        <w:tc>
          <w:tcPr>
            <w:tcW w:w="2301" w:type="dxa"/>
          </w:tcPr>
          <w:p w:rsidR="006C4E89" w:rsidRPr="00B60097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6C4E89" w:rsidRPr="00D60AED" w:rsidTr="00545BA2">
        <w:tc>
          <w:tcPr>
            <w:tcW w:w="2211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6C4E89" w:rsidRPr="00D60AED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ГеворгянР.В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класса.</w:t>
            </w:r>
          </w:p>
        </w:tc>
        <w:tc>
          <w:tcPr>
            <w:tcW w:w="159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4E89" w:rsidRPr="003A6BCB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426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работу(приложение)</w:t>
            </w:r>
          </w:p>
        </w:tc>
        <w:tc>
          <w:tcPr>
            <w:tcW w:w="2301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6C4E89" w:rsidRPr="00D60AED" w:rsidTr="00545BA2">
        <w:tc>
          <w:tcPr>
            <w:tcW w:w="2211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6C4E89" w:rsidRPr="00D60AED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  <w:tc>
          <w:tcPr>
            <w:tcW w:w="2076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класса.</w:t>
            </w:r>
          </w:p>
        </w:tc>
        <w:tc>
          <w:tcPr>
            <w:tcW w:w="159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4E89" w:rsidRPr="003A6BCB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426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работу(приложение)</w:t>
            </w:r>
          </w:p>
        </w:tc>
        <w:tc>
          <w:tcPr>
            <w:tcW w:w="2301" w:type="dxa"/>
          </w:tcPr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6C4E89" w:rsidRPr="00D60AED" w:rsidTr="00545BA2">
        <w:trPr>
          <w:trHeight w:val="1537"/>
        </w:trPr>
        <w:tc>
          <w:tcPr>
            <w:tcW w:w="2211" w:type="dxa"/>
          </w:tcPr>
          <w:p w:rsidR="006C4E89" w:rsidRPr="00D60AED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1" w:type="dxa"/>
          </w:tcPr>
          <w:p w:rsidR="006C4E89" w:rsidRDefault="006C4E89" w:rsidP="006C4E89">
            <w:r w:rsidRPr="002020C3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076" w:type="dxa"/>
            <w:vAlign w:val="center"/>
          </w:tcPr>
          <w:p w:rsidR="006C4E89" w:rsidRPr="006C7D91" w:rsidRDefault="006C4E89" w:rsidP="006C4E89">
            <w:pPr>
              <w:pStyle w:val="a5"/>
              <w:rPr>
                <w:rFonts w:ascii="Times New Roman" w:eastAsia="BatangChe" w:hAnsi="Times New Roman"/>
                <w:sz w:val="24"/>
                <w:szCs w:val="24"/>
              </w:rPr>
            </w:pPr>
            <w:r w:rsidRPr="006C7D91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7D91">
              <w:rPr>
                <w:rFonts w:ascii="Times New Roman" w:hAnsi="Times New Roman"/>
                <w:sz w:val="24"/>
                <w:szCs w:val="24"/>
              </w:rPr>
              <w:t xml:space="preserve"> по вопросам курса физики 9 класса</w:t>
            </w:r>
          </w:p>
        </w:tc>
        <w:tc>
          <w:tcPr>
            <w:tcW w:w="159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426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ЭлЖур.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вопросам курса физики 9 класса.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6C4E89" w:rsidRDefault="006C4E89" w:rsidP="006C4E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301" w:type="dxa"/>
          </w:tcPr>
          <w:p w:rsidR="006C4E8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ЭлЖур,</w:t>
            </w:r>
          </w:p>
          <w:p w:rsidR="006C4E8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 w:rsidRPr="00FC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BA2" w:rsidRPr="00D60AED" w:rsidTr="00545BA2">
        <w:tc>
          <w:tcPr>
            <w:tcW w:w="2211" w:type="dxa"/>
          </w:tcPr>
          <w:p w:rsidR="00545BA2" w:rsidRDefault="00545B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581" w:type="dxa"/>
          </w:tcPr>
          <w:p w:rsidR="00545BA2" w:rsidRDefault="00545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076" w:type="dxa"/>
          </w:tcPr>
          <w:p w:rsidR="00545BA2" w:rsidRDefault="00545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596" w:type="dxa"/>
          </w:tcPr>
          <w:p w:rsidR="00545BA2" w:rsidRDefault="00545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545BA2" w:rsidRDefault="00545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4266" w:type="dxa"/>
          </w:tcPr>
          <w:p w:rsidR="00545BA2" w:rsidRDefault="00545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  <w:tc>
          <w:tcPr>
            <w:tcW w:w="3426" w:type="dxa"/>
          </w:tcPr>
          <w:p w:rsidR="00545BA2" w:rsidRDefault="00545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2301" w:type="dxa"/>
          </w:tcPr>
          <w:p w:rsidR="00545BA2" w:rsidRDefault="0054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6C4E89" w:rsidRPr="00D60AED" w:rsidTr="00545BA2">
        <w:tc>
          <w:tcPr>
            <w:tcW w:w="2211" w:type="dxa"/>
          </w:tcPr>
          <w:p w:rsidR="006C4E89" w:rsidRPr="00E46AC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Запятая. Точка с запятой.</w:t>
            </w:r>
          </w:p>
        </w:tc>
        <w:tc>
          <w:tcPr>
            <w:tcW w:w="1596" w:type="dxa"/>
          </w:tcPr>
          <w:p w:rsidR="006C4E8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26.05</w:t>
            </w:r>
          </w:p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6" w:type="dxa"/>
          </w:tcPr>
          <w:p w:rsidR="006C4E89" w:rsidRPr="00E46AC9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тестами</w:t>
            </w:r>
          </w:p>
        </w:tc>
        <w:tc>
          <w:tcPr>
            <w:tcW w:w="3426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Стр.223, упр.464.</w:t>
            </w:r>
          </w:p>
        </w:tc>
        <w:tc>
          <w:tcPr>
            <w:tcW w:w="2301" w:type="dxa"/>
          </w:tcPr>
          <w:p w:rsidR="006C4E89" w:rsidRPr="00E46AC9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E89" w:rsidRPr="00E46AC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C4E89" w:rsidRPr="00D60AED" w:rsidTr="00545BA2">
        <w:tc>
          <w:tcPr>
            <w:tcW w:w="2211" w:type="dxa"/>
          </w:tcPr>
          <w:p w:rsidR="006C4E89" w:rsidRPr="00266CB8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C4E89" w:rsidRPr="00266CB8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2076" w:type="dxa"/>
          </w:tcPr>
          <w:p w:rsidR="006C4E89" w:rsidRPr="00F61E6A" w:rsidRDefault="006C4E89" w:rsidP="006C4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0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9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C4E89" w:rsidRPr="00266CB8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E89" w:rsidRPr="00266CB8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4E89" w:rsidRPr="00266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26" w:type="dxa"/>
          </w:tcPr>
          <w:p w:rsidR="006C4E89" w:rsidRPr="00F61E6A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 материала</w:t>
            </w:r>
          </w:p>
        </w:tc>
        <w:tc>
          <w:tcPr>
            <w:tcW w:w="2301" w:type="dxa"/>
          </w:tcPr>
          <w:p w:rsidR="006C4E89" w:rsidRPr="00266CB8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6C4E89" w:rsidRPr="00D60AED" w:rsidTr="00545BA2">
        <w:tc>
          <w:tcPr>
            <w:tcW w:w="2211" w:type="dxa"/>
          </w:tcPr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>Берекчиева</w:t>
            </w:r>
            <w:proofErr w:type="spellEnd"/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6" w:type="dxa"/>
          </w:tcPr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96" w:type="dxa"/>
          </w:tcPr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>26.05.20</w:t>
            </w:r>
          </w:p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6" w:type="dxa"/>
          </w:tcPr>
          <w:p w:rsidR="006C4E89" w:rsidRPr="002F546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6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</w:p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6C4E89" w:rsidRPr="008A0846" w:rsidRDefault="006C4E89" w:rsidP="006C4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</w:p>
          <w:p w:rsidR="006C4E89" w:rsidRPr="008A0846" w:rsidRDefault="006C4E89" w:rsidP="006C4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E89" w:rsidRPr="00D60AED" w:rsidTr="00545BA2">
        <w:tc>
          <w:tcPr>
            <w:tcW w:w="2211" w:type="dxa"/>
          </w:tcPr>
          <w:p w:rsidR="006C4E89" w:rsidRDefault="006C4E89" w:rsidP="006C4E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A13C5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581" w:type="dxa"/>
          </w:tcPr>
          <w:p w:rsidR="006C4E89" w:rsidRDefault="006C4E89" w:rsidP="006C4E89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076" w:type="dxa"/>
          </w:tcPr>
          <w:p w:rsidR="006C4E89" w:rsidRPr="00D60AED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Наследственные заболевания</w:t>
            </w:r>
          </w:p>
        </w:tc>
        <w:tc>
          <w:tcPr>
            <w:tcW w:w="1596" w:type="dxa"/>
          </w:tcPr>
          <w:p w:rsidR="006C4E8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C4E89" w:rsidRPr="00D60AED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6" w:type="dxa"/>
          </w:tcPr>
          <w:p w:rsidR="006C4E8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Zoom</w:t>
            </w: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урок.</w:t>
            </w:r>
          </w:p>
          <w:p w:rsidR="006C4E89" w:rsidRPr="00D60AED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</w:tc>
        <w:tc>
          <w:tcPr>
            <w:tcW w:w="3426" w:type="dxa"/>
          </w:tcPr>
          <w:p w:rsidR="006C4E89" w:rsidRDefault="006C4E89" w:rsidP="006C4E89">
            <w:pPr>
              <w:jc w:val="center"/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§64-65</w:t>
            </w:r>
          </w:p>
          <w:p w:rsidR="006C4E89" w:rsidRPr="00920EC3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Самостоятельное изучение</w:t>
            </w:r>
          </w:p>
        </w:tc>
        <w:tc>
          <w:tcPr>
            <w:tcW w:w="2301" w:type="dxa"/>
          </w:tcPr>
          <w:p w:rsidR="006C4E89" w:rsidRDefault="006C4E89" w:rsidP="006C4E89">
            <w:r w:rsidRPr="00F07DE4">
              <w:rPr>
                <w:rFonts w:ascii="Times New Roman" w:hAnsi="Times New Roman" w:cs="Times New Roman"/>
                <w:sz w:val="24"/>
                <w:szCs w:val="24"/>
              </w:rPr>
              <w:t>Сообщения в ЭлЖур</w:t>
            </w:r>
          </w:p>
        </w:tc>
      </w:tr>
      <w:tr w:rsidR="006C4E89" w:rsidRPr="00D60AED" w:rsidTr="00545BA2">
        <w:tc>
          <w:tcPr>
            <w:tcW w:w="2211" w:type="dxa"/>
          </w:tcPr>
          <w:p w:rsidR="006C4E89" w:rsidRPr="009C45C3" w:rsidRDefault="006C4E89" w:rsidP="006C4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нравственности </w:t>
            </w:r>
          </w:p>
        </w:tc>
        <w:tc>
          <w:tcPr>
            <w:tcW w:w="1581" w:type="dxa"/>
          </w:tcPr>
          <w:p w:rsidR="006C4E89" w:rsidRPr="00D57AAB" w:rsidRDefault="006C4E89" w:rsidP="006C4E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Седова Т.А.</w:t>
            </w:r>
          </w:p>
        </w:tc>
        <w:tc>
          <w:tcPr>
            <w:tcW w:w="2076" w:type="dxa"/>
          </w:tcPr>
          <w:p w:rsidR="006C4E89" w:rsidRPr="009C45C3" w:rsidRDefault="006C4E89" w:rsidP="006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Победа добра над злом.</w:t>
            </w:r>
          </w:p>
        </w:tc>
        <w:tc>
          <w:tcPr>
            <w:tcW w:w="1596" w:type="dxa"/>
          </w:tcPr>
          <w:p w:rsidR="006C4E89" w:rsidRDefault="006C4E89" w:rsidP="006C4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E89" w:rsidRDefault="006C4E89" w:rsidP="006C4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6C4E89" w:rsidRPr="00BC3F8F" w:rsidRDefault="006C4E89" w:rsidP="006C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26.05</w:t>
            </w:r>
          </w:p>
        </w:tc>
        <w:tc>
          <w:tcPr>
            <w:tcW w:w="4266" w:type="dxa"/>
          </w:tcPr>
          <w:p w:rsidR="006C4E89" w:rsidRPr="00BC3F8F" w:rsidRDefault="006C4E89" w:rsidP="006C4E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E89" w:rsidRPr="00322A3A" w:rsidRDefault="006C4E89" w:rsidP="006C4E8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Учебник, стр.495-500</w:t>
            </w:r>
          </w:p>
        </w:tc>
        <w:tc>
          <w:tcPr>
            <w:tcW w:w="3426" w:type="dxa"/>
          </w:tcPr>
          <w:p w:rsidR="006C4E89" w:rsidRPr="009C45C3" w:rsidRDefault="006C4E89" w:rsidP="006C4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6C4E89" w:rsidRDefault="00301DF0" w:rsidP="006C4E89">
            <w:pPr>
              <w:jc w:val="center"/>
            </w:pPr>
            <w:hyperlink r:id="rId12" w:history="1">
              <w:r w:rsidR="006C4E89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6C4E89" w:rsidRDefault="006C4E89" w:rsidP="006C4E89">
            <w:pPr>
              <w:jc w:val="center"/>
            </w:pPr>
            <w:r>
              <w:t>Видео</w:t>
            </w:r>
          </w:p>
          <w:p w:rsidR="006C4E89" w:rsidRDefault="006C4E89" w:rsidP="006C4E89">
            <w:pPr>
              <w:jc w:val="center"/>
            </w:pPr>
            <w:r w:rsidRPr="005C5A11">
              <w:t>https://youtu.be/vnxHkDVqoQ4</w:t>
            </w:r>
          </w:p>
          <w:p w:rsidR="006C4E89" w:rsidRDefault="006C4E89" w:rsidP="006C4E89">
            <w:pPr>
              <w:jc w:val="center"/>
            </w:pPr>
            <w:proofErr w:type="spellStart"/>
            <w:r>
              <w:t>Видеолекция</w:t>
            </w:r>
            <w:proofErr w:type="spellEnd"/>
            <w:r>
              <w:t xml:space="preserve"> А.И.Осипова</w:t>
            </w:r>
          </w:p>
          <w:p w:rsidR="006C4E89" w:rsidRPr="00B31B78" w:rsidRDefault="00301DF0" w:rsidP="006C4E89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6C4E89" w:rsidRPr="00B31B78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https://youtu.be/8PRp01J0RUY</w:t>
              </w:r>
            </w:hyperlink>
          </w:p>
          <w:p w:rsidR="006C4E89" w:rsidRPr="009C45C3" w:rsidRDefault="006C4E89" w:rsidP="006C4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C4E89" w:rsidRPr="009C45C3" w:rsidRDefault="006C4E89" w:rsidP="006C4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ЭлЖур </w:t>
            </w:r>
          </w:p>
          <w:p w:rsidR="006C4E89" w:rsidRPr="00D60AED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4E89" w:rsidRPr="00200A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6C4E89" w:rsidRPr="00D60AED" w:rsidTr="00545BA2">
        <w:tc>
          <w:tcPr>
            <w:tcW w:w="2211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Поэзия В.В.Маяковского.</w:t>
            </w:r>
          </w:p>
        </w:tc>
        <w:tc>
          <w:tcPr>
            <w:tcW w:w="1596" w:type="dxa"/>
          </w:tcPr>
          <w:p w:rsidR="006C4E8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26.05</w:t>
            </w:r>
          </w:p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6" w:type="dxa"/>
          </w:tcPr>
          <w:p w:rsidR="006C4E89" w:rsidRPr="00E46AC9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</w:t>
              </w:r>
            </w:hyperlink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C4E89" w:rsidRPr="00E46AC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учебник литературы 9 класс</w:t>
            </w:r>
          </w:p>
        </w:tc>
        <w:tc>
          <w:tcPr>
            <w:tcW w:w="3426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С.294-295-тексты</w:t>
            </w:r>
          </w:p>
        </w:tc>
        <w:tc>
          <w:tcPr>
            <w:tcW w:w="2301" w:type="dxa"/>
          </w:tcPr>
          <w:p w:rsidR="006C4E89" w:rsidRPr="00E46AC9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C4E89" w:rsidRPr="00D60AED" w:rsidTr="00545BA2">
        <w:tc>
          <w:tcPr>
            <w:tcW w:w="2211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Проза первой половины </w:t>
            </w:r>
            <w:r w:rsidRPr="00E46AC9">
              <w:rPr>
                <w:rFonts w:ascii="Times New Roman" w:hAnsi="Times New Roman" w:cs="Times New Roman"/>
                <w:sz w:val="24"/>
                <w:szCs w:val="24"/>
              </w:rPr>
              <w:sym w:font="Symbol" w:char="F043"/>
            </w:r>
            <w:r w:rsidRPr="00E46AC9">
              <w:rPr>
                <w:rFonts w:ascii="Times New Roman" w:hAnsi="Times New Roman" w:cs="Times New Roman"/>
                <w:sz w:val="24"/>
                <w:szCs w:val="24"/>
              </w:rPr>
              <w:sym w:font="Symbol" w:char="F043"/>
            </w: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века. М.А.Булгаков «Собачье сердце».</w:t>
            </w:r>
          </w:p>
        </w:tc>
        <w:tc>
          <w:tcPr>
            <w:tcW w:w="1596" w:type="dxa"/>
          </w:tcPr>
          <w:p w:rsidR="006C4E8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6" w:type="dxa"/>
          </w:tcPr>
          <w:p w:rsidR="006C4E89" w:rsidRPr="00E46AC9" w:rsidRDefault="00301DF0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</w:t>
              </w:r>
            </w:hyperlink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4E89" w:rsidRPr="00E46AC9" w:rsidRDefault="006C4E89" w:rsidP="006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учебник литературы 9 класс</w:t>
            </w:r>
          </w:p>
        </w:tc>
        <w:tc>
          <w:tcPr>
            <w:tcW w:w="3426" w:type="dxa"/>
          </w:tcPr>
          <w:p w:rsidR="006C4E89" w:rsidRPr="00E46AC9" w:rsidRDefault="006C4E89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</w:p>
        </w:tc>
        <w:tc>
          <w:tcPr>
            <w:tcW w:w="2301" w:type="dxa"/>
          </w:tcPr>
          <w:p w:rsidR="006C4E89" w:rsidRPr="00E46AC9" w:rsidRDefault="00301DF0" w:rsidP="006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4E89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89" w:rsidRPr="00E46A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46773" w:rsidRPr="00D60AED" w:rsidTr="00545BA2">
        <w:tc>
          <w:tcPr>
            <w:tcW w:w="2211" w:type="dxa"/>
          </w:tcPr>
          <w:p w:rsidR="00946773" w:rsidRPr="00B60097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1" w:type="dxa"/>
          </w:tcPr>
          <w:p w:rsidR="00946773" w:rsidRPr="00B60097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2076" w:type="dxa"/>
          </w:tcPr>
          <w:p w:rsidR="00946773" w:rsidRPr="000C7ADB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/>
                <w:sz w:val="24"/>
                <w:szCs w:val="24"/>
              </w:rPr>
              <w:t>Контрольная работа №7 за курс 9 класса</w:t>
            </w:r>
          </w:p>
        </w:tc>
        <w:tc>
          <w:tcPr>
            <w:tcW w:w="1596" w:type="dxa"/>
          </w:tcPr>
          <w:p w:rsidR="00946773" w:rsidRPr="00B60097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46773" w:rsidRPr="00B60097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6" w:type="dxa"/>
          </w:tcPr>
          <w:p w:rsidR="00946773" w:rsidRPr="00DB70CE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46773" w:rsidRPr="00174D6C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тест,</w:t>
            </w:r>
          </w:p>
          <w:p w:rsidR="00946773" w:rsidRPr="00B60097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  <w:p w:rsidR="00946773" w:rsidRPr="00B60097" w:rsidRDefault="00301DF0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6773"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26" w:type="dxa"/>
          </w:tcPr>
          <w:p w:rsidR="00946773" w:rsidRPr="000C7ADB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/>
                <w:bCs/>
                <w:sz w:val="24"/>
                <w:szCs w:val="24"/>
              </w:rPr>
              <w:t>Повторить теорию</w:t>
            </w:r>
          </w:p>
        </w:tc>
        <w:tc>
          <w:tcPr>
            <w:tcW w:w="2301" w:type="dxa"/>
          </w:tcPr>
          <w:p w:rsidR="00946773" w:rsidRPr="00B60097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946773" w:rsidTr="00545BA2">
        <w:tc>
          <w:tcPr>
            <w:tcW w:w="2211" w:type="dxa"/>
            <w:hideMark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1" w:type="dxa"/>
            <w:hideMark/>
          </w:tcPr>
          <w:p w:rsidR="00946773" w:rsidRDefault="00946773" w:rsidP="00946773"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076" w:type="dxa"/>
            <w:hideMark/>
          </w:tcPr>
          <w:p w:rsidR="00946773" w:rsidRDefault="00946773" w:rsidP="00946773">
            <w:pPr>
              <w:pStyle w:val="a5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контрольной работы. Повторно-обобщающий урок по вопросам курса</w:t>
            </w:r>
          </w:p>
        </w:tc>
        <w:tc>
          <w:tcPr>
            <w:tcW w:w="1596" w:type="dxa"/>
            <w:hideMark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6" w:type="dxa"/>
            <w:hideMark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ЭлЖур, презентация</w:t>
            </w:r>
          </w:p>
        </w:tc>
        <w:tc>
          <w:tcPr>
            <w:tcW w:w="3426" w:type="dxa"/>
            <w:hideMark/>
          </w:tcPr>
          <w:p w:rsidR="00946773" w:rsidRDefault="00946773" w:rsidP="009467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301" w:type="dxa"/>
            <w:hideMark/>
          </w:tcPr>
          <w:p w:rsidR="00946773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ЭлЖур,</w:t>
            </w:r>
          </w:p>
          <w:p w:rsidR="00946773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773" w:rsidRPr="00D60AED" w:rsidTr="00545BA2">
        <w:tc>
          <w:tcPr>
            <w:tcW w:w="2211" w:type="dxa"/>
          </w:tcPr>
          <w:p w:rsidR="00946773" w:rsidRPr="00D60AED" w:rsidRDefault="00EF3B7F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1" w:type="dxa"/>
          </w:tcPr>
          <w:p w:rsidR="00946773" w:rsidRPr="00D60AED" w:rsidRDefault="00EF3B7F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76" w:type="dxa"/>
          </w:tcPr>
          <w:p w:rsidR="00946773" w:rsidRPr="00D60AED" w:rsidRDefault="00EF3B7F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Повторно-обобщающий урок по вопросам курса</w:t>
            </w:r>
          </w:p>
        </w:tc>
        <w:tc>
          <w:tcPr>
            <w:tcW w:w="159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946773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6" w:type="dxa"/>
          </w:tcPr>
          <w:p w:rsidR="00946773" w:rsidRPr="00D60AED" w:rsidRDefault="00EF3B7F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26" w:type="dxa"/>
          </w:tcPr>
          <w:p w:rsidR="00946773" w:rsidRPr="00D60AED" w:rsidRDefault="00EF3B7F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курса</w:t>
            </w:r>
          </w:p>
        </w:tc>
        <w:tc>
          <w:tcPr>
            <w:tcW w:w="2301" w:type="dxa"/>
          </w:tcPr>
          <w:p w:rsidR="00946773" w:rsidRPr="00D60AED" w:rsidRDefault="00EF3B7F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946773" w:rsidRPr="00D60AED" w:rsidTr="00545BA2">
        <w:tc>
          <w:tcPr>
            <w:tcW w:w="2211" w:type="dxa"/>
          </w:tcPr>
          <w:p w:rsidR="00946773" w:rsidRPr="00997D1A" w:rsidRDefault="00946773" w:rsidP="00946773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1" w:type="dxa"/>
          </w:tcPr>
          <w:p w:rsidR="00946773" w:rsidRPr="00997D1A" w:rsidRDefault="00946773" w:rsidP="0094677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7D1A">
              <w:rPr>
                <w:rFonts w:ascii="Times New Roman" w:hAnsi="Times New Roman" w:cs="Times New Roman"/>
              </w:rPr>
              <w:t>Шкурко В.А.</w:t>
            </w:r>
          </w:p>
        </w:tc>
        <w:tc>
          <w:tcPr>
            <w:tcW w:w="2076" w:type="dxa"/>
          </w:tcPr>
          <w:p w:rsidR="00946773" w:rsidRPr="00997D1A" w:rsidRDefault="00946773" w:rsidP="00946773">
            <w:pPr>
              <w:rPr>
                <w:rFonts w:ascii="Times New Roman" w:eastAsia="Calibri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 w:rsidRPr="00997D1A">
              <w:rPr>
                <w:rFonts w:ascii="Times New Roman" w:eastAsia="Calibri" w:hAnsi="Times New Roman" w:cs="Times New Roman"/>
              </w:rPr>
              <w:t xml:space="preserve"> Метание мяча</w:t>
            </w:r>
            <w:r w:rsidRPr="00997D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7D1A">
              <w:rPr>
                <w:rFonts w:ascii="Times New Roman" w:hAnsi="Times New Roman" w:cs="Times New Roman"/>
              </w:rPr>
              <w:t>на даль</w:t>
            </w:r>
            <w:r w:rsidRPr="00997D1A">
              <w:rPr>
                <w:rFonts w:ascii="Times New Roman" w:hAnsi="Times New Roman" w:cs="Times New Roman"/>
              </w:rPr>
              <w:softHyphen/>
              <w:t>ность.</w:t>
            </w:r>
          </w:p>
        </w:tc>
        <w:tc>
          <w:tcPr>
            <w:tcW w:w="1596" w:type="dxa"/>
          </w:tcPr>
          <w:p w:rsidR="00946773" w:rsidRDefault="00946773" w:rsidP="0094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 </w:t>
            </w:r>
          </w:p>
          <w:p w:rsidR="00946773" w:rsidRPr="00997D1A" w:rsidRDefault="00946773" w:rsidP="0094677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66" w:type="dxa"/>
          </w:tcPr>
          <w:p w:rsidR="00946773" w:rsidRPr="00997D1A" w:rsidRDefault="00946773" w:rsidP="00946773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высоту.Виды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20" w:history="1">
              <w:r w:rsidRPr="00997D1A">
                <w:rPr>
                  <w:rStyle w:val="a4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</w:p>
          <w:p w:rsidR="00946773" w:rsidRPr="00997D1A" w:rsidRDefault="00946773" w:rsidP="00946773">
            <w:pPr>
              <w:rPr>
                <w:rFonts w:ascii="Times New Roman" w:hAnsi="Times New Roman" w:cs="Times New Roman"/>
                <w:u w:val="single"/>
              </w:rPr>
            </w:pPr>
            <w:r w:rsidRPr="00997D1A">
              <w:rPr>
                <w:rFonts w:ascii="Times New Roman" w:hAnsi="Times New Roman" w:cs="Times New Roman"/>
                <w:u w:val="single"/>
              </w:rPr>
              <w:t>Техника метания малого мяча:</w:t>
            </w:r>
            <w:hyperlink r:id="rId21" w:history="1">
              <w:r w:rsidRPr="00997D1A">
                <w:rPr>
                  <w:rStyle w:val="a4"/>
                  <w:rFonts w:ascii="Times New Roman" w:hAnsi="Times New Roman" w:cs="Times New Roman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3426" w:type="dxa"/>
          </w:tcPr>
          <w:p w:rsidR="00946773" w:rsidRDefault="00946773" w:rsidP="00946773">
            <w:pPr>
              <w:rPr>
                <w:rFonts w:ascii="Times New Roman" w:hAnsi="Times New Roman" w:cs="Times New Roman"/>
              </w:rPr>
            </w:pPr>
            <w:proofErr w:type="spellStart"/>
            <w:r w:rsidRPr="00CC38E0">
              <w:rPr>
                <w:rFonts w:ascii="Times New Roman" w:hAnsi="Times New Roman" w:cs="Times New Roman"/>
              </w:rPr>
              <w:t>УчебникФК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 класс. Стр.100-122</w:t>
            </w:r>
            <w:r w:rsidRPr="00CC38E0">
              <w:rPr>
                <w:rFonts w:ascii="Times New Roman" w:hAnsi="Times New Roman" w:cs="Times New Roman"/>
              </w:rPr>
              <w:t>.</w:t>
            </w:r>
          </w:p>
          <w:p w:rsidR="00946773" w:rsidRPr="00997D1A" w:rsidRDefault="00946773" w:rsidP="0094677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 Сообщение:  </w:t>
            </w:r>
            <w:r w:rsidRPr="00810BA2">
              <w:rPr>
                <w:rFonts w:ascii="Times New Roman" w:hAnsi="Times New Roman" w:cs="Times New Roman"/>
              </w:rPr>
              <w:t>Я занимаюсь дома физкультурой (фото или видео)»</w:t>
            </w:r>
          </w:p>
        </w:tc>
        <w:tc>
          <w:tcPr>
            <w:tcW w:w="2301" w:type="dxa"/>
          </w:tcPr>
          <w:p w:rsidR="00946773" w:rsidRPr="00035E68" w:rsidRDefault="00946773" w:rsidP="009467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946773" w:rsidRPr="00D60AED" w:rsidTr="00545BA2">
        <w:tc>
          <w:tcPr>
            <w:tcW w:w="2211" w:type="dxa"/>
          </w:tcPr>
          <w:p w:rsidR="00946773" w:rsidRPr="00E46AC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М.А.Шолохов. Рассказ «Судьба человека».</w:t>
            </w:r>
          </w:p>
        </w:tc>
        <w:tc>
          <w:tcPr>
            <w:tcW w:w="1596" w:type="dxa"/>
          </w:tcPr>
          <w:p w:rsidR="00946773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</w:t>
            </w:r>
          </w:p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6" w:type="dxa"/>
          </w:tcPr>
          <w:p w:rsidR="00946773" w:rsidRPr="00E46AC9" w:rsidRDefault="00301DF0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</w:t>
              </w:r>
            </w:hyperlink>
            <w:r w:rsidR="00946773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6773" w:rsidRPr="00E46AC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учебник литературы 9 класс</w:t>
            </w:r>
          </w:p>
        </w:tc>
        <w:tc>
          <w:tcPr>
            <w:tcW w:w="3426" w:type="dxa"/>
          </w:tcPr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301" w:type="dxa"/>
          </w:tcPr>
          <w:p w:rsidR="00946773" w:rsidRPr="00E46AC9" w:rsidRDefault="00301DF0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46773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3" w:rsidRPr="00E46AC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46773" w:rsidRPr="00D60AED" w:rsidTr="00545BA2">
        <w:tc>
          <w:tcPr>
            <w:tcW w:w="2211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946773" w:rsidRPr="00D60AED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076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96" w:type="dxa"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26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упр4,стр 142 упр1,стр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3(написать только ответы)</w:t>
            </w:r>
          </w:p>
        </w:tc>
        <w:tc>
          <w:tcPr>
            <w:tcW w:w="2301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946773" w:rsidRPr="00D60AED" w:rsidTr="00545BA2">
        <w:tc>
          <w:tcPr>
            <w:tcW w:w="2211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946773" w:rsidRPr="00D60AED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  <w:tc>
          <w:tcPr>
            <w:tcW w:w="2076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96" w:type="dxa"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26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упр4,стр 142 упр1,стр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3(написать только ответы)</w:t>
            </w:r>
          </w:p>
        </w:tc>
        <w:tc>
          <w:tcPr>
            <w:tcW w:w="2301" w:type="dxa"/>
          </w:tcPr>
          <w:p w:rsidR="00946773" w:rsidRPr="00D60AED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946773" w:rsidRPr="00D60AED" w:rsidTr="00545BA2">
        <w:tc>
          <w:tcPr>
            <w:tcW w:w="2211" w:type="dxa"/>
          </w:tcPr>
          <w:p w:rsidR="00946773" w:rsidRPr="00F0097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81" w:type="dxa"/>
          </w:tcPr>
          <w:p w:rsidR="00946773" w:rsidRPr="00F0097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 В</w:t>
            </w:r>
          </w:p>
        </w:tc>
        <w:tc>
          <w:tcPr>
            <w:tcW w:w="2076" w:type="dxa"/>
          </w:tcPr>
          <w:p w:rsidR="00946773" w:rsidRPr="00F00979" w:rsidRDefault="00946773" w:rsidP="009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79">
              <w:rPr>
                <w:rFonts w:ascii="Times New Roman" w:hAnsi="Times New Roman"/>
                <w:sz w:val="24"/>
                <w:szCs w:val="24"/>
              </w:rPr>
              <w:t xml:space="preserve">Повторение. Строение атома. </w:t>
            </w:r>
          </w:p>
        </w:tc>
        <w:tc>
          <w:tcPr>
            <w:tcW w:w="1596" w:type="dxa"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946773" w:rsidRPr="00F00979" w:rsidRDefault="00946773" w:rsidP="00946773">
            <w:pPr>
              <w:jc w:val="center"/>
            </w:pP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266" w:type="dxa"/>
          </w:tcPr>
          <w:p w:rsidR="00946773" w:rsidRPr="00F00979" w:rsidRDefault="00946773" w:rsidP="00946773">
            <w:pPr>
              <w:jc w:val="center"/>
            </w:pPr>
            <w:proofErr w:type="spellStart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, учебник, 9 класс</w:t>
            </w:r>
          </w:p>
        </w:tc>
        <w:tc>
          <w:tcPr>
            <w:tcW w:w="3426" w:type="dxa"/>
          </w:tcPr>
          <w:p w:rsidR="00946773" w:rsidRPr="00F00979" w:rsidRDefault="00946773" w:rsidP="00946773">
            <w:pPr>
              <w:rPr>
                <w:sz w:val="24"/>
                <w:szCs w:val="24"/>
              </w:rPr>
            </w:pPr>
            <w:r w:rsidRPr="00F00979">
              <w:rPr>
                <w:rFonts w:ascii="Times New Roman" w:hAnsi="Times New Roman"/>
                <w:sz w:val="24"/>
                <w:szCs w:val="24"/>
              </w:rPr>
              <w:t>§§39, 40, с.208, упр.7-12.</w:t>
            </w:r>
          </w:p>
        </w:tc>
        <w:tc>
          <w:tcPr>
            <w:tcW w:w="2301" w:type="dxa"/>
          </w:tcPr>
          <w:p w:rsidR="00946773" w:rsidRPr="00F0097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773" w:rsidRPr="00F0097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946773" w:rsidRPr="00D60AED" w:rsidTr="00545BA2">
        <w:tc>
          <w:tcPr>
            <w:tcW w:w="2211" w:type="dxa"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81" w:type="dxa"/>
          </w:tcPr>
          <w:p w:rsidR="00946773" w:rsidRDefault="00946773" w:rsidP="00946773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076" w:type="dxa"/>
          </w:tcPr>
          <w:p w:rsidR="00946773" w:rsidRPr="00D03C5A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A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596" w:type="dxa"/>
          </w:tcPr>
          <w:p w:rsidR="00946773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946773" w:rsidRPr="00A3647C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6" w:type="dxa"/>
          </w:tcPr>
          <w:p w:rsidR="00946773" w:rsidRPr="00D60AED" w:rsidRDefault="00301DF0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6773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26" w:type="dxa"/>
          </w:tcPr>
          <w:p w:rsidR="00946773" w:rsidRPr="00E71B5A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46773" w:rsidRPr="00D03C5A" w:rsidRDefault="00946773" w:rsidP="00946773">
            <w:pPr>
              <w:rPr>
                <w:sz w:val="24"/>
                <w:szCs w:val="24"/>
              </w:rPr>
            </w:pPr>
            <w:r w:rsidRPr="00D03C5A">
              <w:rPr>
                <w:rFonts w:ascii="Times New Roman" w:hAnsi="Times New Roman" w:cs="Times New Roman"/>
                <w:sz w:val="24"/>
                <w:szCs w:val="24"/>
              </w:rPr>
              <w:t>Сообщения в ЭлЖур</w:t>
            </w:r>
          </w:p>
        </w:tc>
      </w:tr>
      <w:tr w:rsidR="00946773" w:rsidRPr="00D60AED" w:rsidTr="00545BA2">
        <w:tc>
          <w:tcPr>
            <w:tcW w:w="2211" w:type="dxa"/>
          </w:tcPr>
          <w:p w:rsidR="00946773" w:rsidRPr="00E46AC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1" w:type="dxa"/>
          </w:tcPr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П.В.Лебеденко</w:t>
            </w:r>
            <w:proofErr w:type="spellEnd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«Льды уходят в океан» (обзор).</w:t>
            </w:r>
          </w:p>
        </w:tc>
        <w:tc>
          <w:tcPr>
            <w:tcW w:w="1596" w:type="dxa"/>
          </w:tcPr>
          <w:p w:rsidR="00946773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6" w:type="dxa"/>
          </w:tcPr>
          <w:p w:rsidR="00946773" w:rsidRPr="00E46AC9" w:rsidRDefault="00301DF0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</w:t>
              </w:r>
            </w:hyperlink>
            <w:r w:rsidR="00946773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  Сборник произведений </w:t>
            </w:r>
            <w:proofErr w:type="spellStart"/>
            <w:r w:rsidR="00946773" w:rsidRPr="00E46AC9">
              <w:rPr>
                <w:rFonts w:ascii="Times New Roman" w:hAnsi="Times New Roman" w:cs="Times New Roman"/>
                <w:sz w:val="24"/>
                <w:szCs w:val="24"/>
              </w:rPr>
              <w:t>П.В.Лебеденко</w:t>
            </w:r>
            <w:proofErr w:type="spellEnd"/>
          </w:p>
        </w:tc>
        <w:tc>
          <w:tcPr>
            <w:tcW w:w="3426" w:type="dxa"/>
          </w:tcPr>
          <w:p w:rsidR="00946773" w:rsidRPr="00E46AC9" w:rsidRDefault="00946773" w:rsidP="009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01" w:type="dxa"/>
          </w:tcPr>
          <w:p w:rsidR="00946773" w:rsidRPr="00E46AC9" w:rsidRDefault="00301DF0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773" w:rsidRPr="00E4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46773" w:rsidRPr="00E4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3" w:rsidRPr="00E46AC9" w:rsidRDefault="00946773" w:rsidP="0094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F3B7F" w:rsidRPr="00D60AED" w:rsidTr="00545BA2">
        <w:tc>
          <w:tcPr>
            <w:tcW w:w="2211" w:type="dxa"/>
          </w:tcPr>
          <w:p w:rsidR="00EF3B7F" w:rsidRPr="00E46AC9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1" w:type="dxa"/>
          </w:tcPr>
          <w:p w:rsidR="00EF3B7F" w:rsidRPr="00E46AC9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76" w:type="dxa"/>
            <w:vAlign w:val="center"/>
          </w:tcPr>
          <w:p w:rsidR="00EF3B7F" w:rsidRPr="00E34CD6" w:rsidRDefault="00EF3B7F" w:rsidP="00EF3B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4CD6">
              <w:rPr>
                <w:rFonts w:ascii="Times New Roman" w:hAnsi="Times New Roman"/>
                <w:sz w:val="24"/>
                <w:szCs w:val="24"/>
              </w:rPr>
              <w:t>Повторно-обобщающий урок по вопросам курса</w:t>
            </w:r>
          </w:p>
        </w:tc>
        <w:tc>
          <w:tcPr>
            <w:tcW w:w="1596" w:type="dxa"/>
          </w:tcPr>
          <w:p w:rsidR="00EF3B7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EF3B7F" w:rsidRPr="00AE262A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6" w:type="dxa"/>
          </w:tcPr>
          <w:p w:rsidR="00EF3B7F" w:rsidRDefault="00EF3B7F" w:rsidP="00EF3B7F">
            <w:pPr>
              <w:jc w:val="center"/>
            </w:pPr>
            <w:r>
              <w:t xml:space="preserve">Учебник 9 </w:t>
            </w:r>
            <w:proofErr w:type="spellStart"/>
            <w:r>
              <w:t>кл</w:t>
            </w:r>
            <w:proofErr w:type="spellEnd"/>
          </w:p>
        </w:tc>
        <w:tc>
          <w:tcPr>
            <w:tcW w:w="3426" w:type="dxa"/>
          </w:tcPr>
          <w:p w:rsidR="00EF3B7F" w:rsidRPr="00E46AC9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курса</w:t>
            </w:r>
          </w:p>
        </w:tc>
        <w:tc>
          <w:tcPr>
            <w:tcW w:w="2301" w:type="dxa"/>
          </w:tcPr>
          <w:p w:rsidR="00EF3B7F" w:rsidRDefault="00EF3B7F" w:rsidP="00EF3B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1" w:type="dxa"/>
          </w:tcPr>
          <w:p w:rsidR="00EF3B7F" w:rsidRDefault="00EF3B7F" w:rsidP="00EF3B7F">
            <w:r w:rsidRPr="002020C3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076" w:type="dxa"/>
            <w:vAlign w:val="center"/>
          </w:tcPr>
          <w:p w:rsidR="00EF3B7F" w:rsidRPr="00E34CD6" w:rsidRDefault="00EF3B7F" w:rsidP="00EF3B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4CD6">
              <w:rPr>
                <w:rFonts w:ascii="Times New Roman" w:hAnsi="Times New Roman"/>
                <w:sz w:val="24"/>
                <w:szCs w:val="24"/>
              </w:rPr>
              <w:t>Повторно-обобщающий урок по вопросам курса</w:t>
            </w:r>
          </w:p>
        </w:tc>
        <w:tc>
          <w:tcPr>
            <w:tcW w:w="1596" w:type="dxa"/>
          </w:tcPr>
          <w:p w:rsidR="00EF3B7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EF3B7F" w:rsidRPr="00AE262A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6" w:type="dxa"/>
          </w:tcPr>
          <w:p w:rsidR="00EF3B7F" w:rsidRPr="00AE3C2E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ЭлЖур, презентация</w:t>
            </w:r>
          </w:p>
        </w:tc>
        <w:tc>
          <w:tcPr>
            <w:tcW w:w="3426" w:type="dxa"/>
            <w:vAlign w:val="center"/>
          </w:tcPr>
          <w:p w:rsidR="00EF3B7F" w:rsidRDefault="00EF3B7F" w:rsidP="00EF3B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301" w:type="dxa"/>
          </w:tcPr>
          <w:p w:rsidR="00EF3B7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ЭлЖур,</w:t>
            </w:r>
          </w:p>
          <w:p w:rsidR="00EF3B7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Pr="00F00979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81" w:type="dxa"/>
          </w:tcPr>
          <w:p w:rsidR="00EF3B7F" w:rsidRPr="00F00979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МВ</w:t>
            </w:r>
          </w:p>
        </w:tc>
        <w:tc>
          <w:tcPr>
            <w:tcW w:w="2076" w:type="dxa"/>
          </w:tcPr>
          <w:p w:rsidR="00EF3B7F" w:rsidRPr="00F00979" w:rsidRDefault="00EF3B7F" w:rsidP="00EF3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79">
              <w:rPr>
                <w:rFonts w:ascii="Times New Roman" w:hAnsi="Times New Roman"/>
                <w:sz w:val="24"/>
                <w:szCs w:val="24"/>
              </w:rPr>
              <w:t>Повторение. Вещества. Химические реакции.</w:t>
            </w:r>
          </w:p>
        </w:tc>
        <w:tc>
          <w:tcPr>
            <w:tcW w:w="159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F3B7F" w:rsidRPr="00F00979" w:rsidRDefault="00EF3B7F" w:rsidP="00EF3B7F">
            <w:pPr>
              <w:jc w:val="center"/>
            </w:pP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266" w:type="dxa"/>
          </w:tcPr>
          <w:p w:rsidR="00EF3B7F" w:rsidRPr="00F00979" w:rsidRDefault="00EF3B7F" w:rsidP="00EF3B7F">
            <w:pPr>
              <w:jc w:val="center"/>
            </w:pPr>
            <w:proofErr w:type="spellStart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, учебник, 9 класс</w:t>
            </w:r>
          </w:p>
        </w:tc>
        <w:tc>
          <w:tcPr>
            <w:tcW w:w="3426" w:type="dxa"/>
          </w:tcPr>
          <w:p w:rsidR="00EF3B7F" w:rsidRPr="00F00979" w:rsidRDefault="00EF3B7F" w:rsidP="00EF3B7F">
            <w:pPr>
              <w:rPr>
                <w:rFonts w:ascii="Times New Roman" w:hAnsi="Times New Roman"/>
                <w:sz w:val="24"/>
                <w:szCs w:val="24"/>
              </w:rPr>
            </w:pPr>
            <w:r w:rsidRPr="00F00979">
              <w:rPr>
                <w:rFonts w:ascii="Times New Roman" w:hAnsi="Times New Roman"/>
                <w:sz w:val="24"/>
                <w:szCs w:val="24"/>
              </w:rPr>
              <w:t>§§39, 40, с.211, упр.6-10</w:t>
            </w:r>
            <w:r w:rsidRPr="00F009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01" w:type="dxa"/>
          </w:tcPr>
          <w:p w:rsidR="00EF3B7F" w:rsidRPr="00F00979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B7F" w:rsidRPr="00F00979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79"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  <w:tc>
          <w:tcPr>
            <w:tcW w:w="2076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практика. Известные люди.</w:t>
            </w:r>
          </w:p>
        </w:tc>
        <w:tc>
          <w:tcPr>
            <w:tcW w:w="159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7F" w:rsidRPr="0051271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3426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 8</w:t>
            </w:r>
          </w:p>
        </w:tc>
        <w:tc>
          <w:tcPr>
            <w:tcW w:w="2301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Геворкян</w:t>
            </w:r>
          </w:p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В</w:t>
            </w:r>
          </w:p>
        </w:tc>
        <w:tc>
          <w:tcPr>
            <w:tcW w:w="2076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практика. Известные люди.</w:t>
            </w:r>
          </w:p>
        </w:tc>
        <w:tc>
          <w:tcPr>
            <w:tcW w:w="159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7F" w:rsidRPr="0051271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3426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 8</w:t>
            </w:r>
          </w:p>
        </w:tc>
        <w:tc>
          <w:tcPr>
            <w:tcW w:w="2301" w:type="dxa"/>
          </w:tcPr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Pr="00997D1A" w:rsidRDefault="00EF3B7F" w:rsidP="00EF3B7F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1" w:type="dxa"/>
          </w:tcPr>
          <w:p w:rsidR="00EF3B7F" w:rsidRPr="00997D1A" w:rsidRDefault="00EF3B7F" w:rsidP="00EF3B7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7D1A">
              <w:rPr>
                <w:rFonts w:ascii="Times New Roman" w:hAnsi="Times New Roman" w:cs="Times New Roman"/>
              </w:rPr>
              <w:t>Шкурко В.А.</w:t>
            </w:r>
          </w:p>
        </w:tc>
        <w:tc>
          <w:tcPr>
            <w:tcW w:w="2076" w:type="dxa"/>
          </w:tcPr>
          <w:p w:rsidR="00EF3B7F" w:rsidRPr="00997D1A" w:rsidRDefault="00EF3B7F" w:rsidP="00EF3B7F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eastAsia="Calibri" w:hAnsi="Times New Roman" w:cs="Times New Roman"/>
              </w:rPr>
              <w:t>Метание мяча</w:t>
            </w:r>
            <w:r w:rsidRPr="00997D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даль</w:t>
            </w:r>
            <w:r w:rsidRPr="00997D1A">
              <w:rPr>
                <w:rFonts w:ascii="Times New Roman" w:hAnsi="Times New Roman" w:cs="Times New Roman"/>
              </w:rPr>
              <w:t>ность.</w:t>
            </w:r>
            <w:r>
              <w:rPr>
                <w:rFonts w:ascii="Times New Roman" w:hAnsi="Times New Roman" w:cs="Times New Roman"/>
              </w:rPr>
              <w:t xml:space="preserve"> Эстафетный бег по кругу стадиона</w:t>
            </w:r>
          </w:p>
        </w:tc>
        <w:tc>
          <w:tcPr>
            <w:tcW w:w="1596" w:type="dxa"/>
          </w:tcPr>
          <w:p w:rsidR="00EF3B7F" w:rsidRDefault="00EF3B7F" w:rsidP="00EF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  <w:p w:rsidR="00EF3B7F" w:rsidRPr="003C32B6" w:rsidRDefault="00EF3B7F" w:rsidP="00EF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66" w:type="dxa"/>
          </w:tcPr>
          <w:p w:rsidR="00EF3B7F" w:rsidRPr="00035E68" w:rsidRDefault="00EF3B7F" w:rsidP="00EF3B7F">
            <w:pPr>
              <w:rPr>
                <w:rFonts w:ascii="Times New Roman" w:hAnsi="Times New Roman" w:cs="Times New Roman"/>
              </w:rPr>
            </w:pPr>
            <w:r w:rsidRPr="00035E68">
              <w:rPr>
                <w:rFonts w:ascii="Times New Roman" w:hAnsi="Times New Roman" w:cs="Times New Roman"/>
                <w:u w:val="single"/>
              </w:rPr>
              <w:t>Метание мяча: виды и техника метания:</w:t>
            </w:r>
            <w:hyperlink r:id="rId27" w:history="1">
              <w:r w:rsidRPr="00035E68">
                <w:rPr>
                  <w:rStyle w:val="a4"/>
                  <w:rFonts w:ascii="Times New Roman" w:hAnsi="Times New Roman" w:cs="Times New Roman"/>
                </w:rPr>
                <w:t>https://dlia-sporta.ru/glavnaia/vidy-sporta/metanie-miacha/</w:t>
              </w:r>
            </w:hyperlink>
            <w:r w:rsidRPr="00035E68">
              <w:rPr>
                <w:rFonts w:ascii="Times New Roman" w:hAnsi="Times New Roman" w:cs="Times New Roman"/>
                <w:u w:val="single"/>
              </w:rPr>
              <w:t>Обучение эстафетному бегу:</w:t>
            </w:r>
            <w:hyperlink r:id="rId28" w:history="1">
              <w:r w:rsidRPr="00035E68">
                <w:rPr>
                  <w:rStyle w:val="a4"/>
                  <w:rFonts w:ascii="Times New Roman" w:hAnsi="Times New Roman" w:cs="Times New Roman"/>
                </w:rPr>
                <w:t>https://mybegom.com/tehnika/relay-race/metodika-obuchenija-jestafetnomu-begu.html</w:t>
              </w:r>
            </w:hyperlink>
            <w:r w:rsidRPr="00035E68">
              <w:rPr>
                <w:rFonts w:ascii="Times New Roman" w:hAnsi="Times New Roman" w:cs="Times New Roman"/>
                <w:u w:val="single"/>
              </w:rPr>
              <w:t>Эстафетный бег: техника, виды, дистанции:</w:t>
            </w:r>
            <w:hyperlink r:id="rId29" w:history="1">
              <w:r w:rsidRPr="00035E68">
                <w:rPr>
                  <w:rStyle w:val="a4"/>
                  <w:rFonts w:ascii="Times New Roman" w:hAnsi="Times New Roman" w:cs="Times New Roman"/>
                  <w:color w:val="0070C0"/>
                </w:rPr>
                <w:t>https://life4health.ru/estafetnyj-beg-opredelenie-vidy-i-pravila/</w:t>
              </w:r>
            </w:hyperlink>
            <w:r w:rsidRPr="007B4B4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</w:tcPr>
          <w:p w:rsidR="00EF3B7F" w:rsidRPr="00997D1A" w:rsidRDefault="00EF3B7F" w:rsidP="00EF3B7F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C38E0">
              <w:rPr>
                <w:rFonts w:ascii="Times New Roman" w:hAnsi="Times New Roman" w:cs="Times New Roman"/>
              </w:rPr>
              <w:t>УчебникФК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 класс. Стр.100-122</w:t>
            </w:r>
            <w:r w:rsidRPr="00CC3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EF3B7F" w:rsidRPr="00035E68" w:rsidRDefault="00EF3B7F" w:rsidP="00EF3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EF3B7F" w:rsidRPr="00D60AED" w:rsidTr="00545BA2">
        <w:tc>
          <w:tcPr>
            <w:tcW w:w="2211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08619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96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6" w:type="dxa"/>
          </w:tcPr>
          <w:p w:rsidR="00EF3B7F" w:rsidRPr="00086192" w:rsidRDefault="00301DF0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https://edu.skysmart.ru/student/tokurexani</w:t>
              </w:r>
            </w:hyperlink>
            <w:r w:rsidR="00EF3B7F" w:rsidRPr="0008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7F" w:rsidRPr="00086192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стр.236 упр.480</w:t>
            </w:r>
          </w:p>
        </w:tc>
        <w:tc>
          <w:tcPr>
            <w:tcW w:w="2301" w:type="dxa"/>
          </w:tcPr>
          <w:p w:rsidR="00EF3B7F" w:rsidRPr="00086192" w:rsidRDefault="00301DF0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3B7F" w:rsidRPr="00086192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F3B7F" w:rsidRPr="00D60AED" w:rsidTr="00545BA2">
        <w:tc>
          <w:tcPr>
            <w:tcW w:w="2211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08619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6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96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6" w:type="dxa"/>
          </w:tcPr>
          <w:p w:rsidR="00EF3B7F" w:rsidRPr="00086192" w:rsidRDefault="00301DF0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https://edu.skysmart.ru/student/tokurexani</w:t>
              </w:r>
            </w:hyperlink>
            <w:r w:rsidR="00EF3B7F" w:rsidRPr="0008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7F" w:rsidRPr="00086192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F3B7F" w:rsidRPr="00086192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стр.236 упр.481</w:t>
            </w:r>
          </w:p>
        </w:tc>
        <w:tc>
          <w:tcPr>
            <w:tcW w:w="2301" w:type="dxa"/>
          </w:tcPr>
          <w:p w:rsidR="00EF3B7F" w:rsidRPr="00086192" w:rsidRDefault="00301DF0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B7F" w:rsidRPr="00086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3B7F" w:rsidRPr="00086192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9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F3B7F" w:rsidRPr="00D60AED" w:rsidTr="00545BA2">
        <w:tc>
          <w:tcPr>
            <w:tcW w:w="2211" w:type="dxa"/>
          </w:tcPr>
          <w:p w:rsidR="00EF3B7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A13C5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581" w:type="dxa"/>
          </w:tcPr>
          <w:p w:rsidR="00EF3B7F" w:rsidRPr="0008232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076" w:type="dxa"/>
          </w:tcPr>
          <w:p w:rsidR="00EF3B7F" w:rsidRPr="00D60AED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Развитие человека после рождения. Здоровый образ жизни</w:t>
            </w:r>
          </w:p>
        </w:tc>
        <w:tc>
          <w:tcPr>
            <w:tcW w:w="159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EF3B7F" w:rsidRPr="00D60AED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6" w:type="dxa"/>
          </w:tcPr>
          <w:p w:rsidR="00EF3B7F" w:rsidRDefault="00301DF0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F3B7F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EF3B7F" w:rsidRPr="00D60AED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3426" w:type="dxa"/>
          </w:tcPr>
          <w:p w:rsidR="00EF3B7F" w:rsidRPr="00920EC3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F3B7F" w:rsidRDefault="00EF3B7F" w:rsidP="00EF3B7F">
            <w:r w:rsidRPr="00F07DE4">
              <w:rPr>
                <w:rFonts w:ascii="Times New Roman" w:hAnsi="Times New Roman" w:cs="Times New Roman"/>
                <w:sz w:val="24"/>
                <w:szCs w:val="24"/>
              </w:rPr>
              <w:t>Сообщения в ЭлЖур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Pr="00B60097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1" w:type="dxa"/>
          </w:tcPr>
          <w:p w:rsidR="00EF3B7F" w:rsidRPr="00B60097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2076" w:type="dxa"/>
          </w:tcPr>
          <w:p w:rsidR="00EF3B7F" w:rsidRPr="000C7ADB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96" w:type="dxa"/>
          </w:tcPr>
          <w:p w:rsidR="00EF3B7F" w:rsidRPr="00B60097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F3B7F" w:rsidRPr="00B60097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6" w:type="dxa"/>
          </w:tcPr>
          <w:p w:rsidR="00EF3B7F" w:rsidRDefault="00EF3B7F" w:rsidP="00EF3B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EF3B7F" w:rsidRPr="00B60097" w:rsidRDefault="00301DF0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F3B7F"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26" w:type="dxa"/>
          </w:tcPr>
          <w:p w:rsidR="00EF3B7F" w:rsidRPr="000C7ADB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 w:cs="Times New Roman"/>
                <w:sz w:val="24"/>
                <w:szCs w:val="24"/>
              </w:rPr>
              <w:t>№ 522, 524, 528</w:t>
            </w:r>
          </w:p>
        </w:tc>
        <w:tc>
          <w:tcPr>
            <w:tcW w:w="2301" w:type="dxa"/>
          </w:tcPr>
          <w:p w:rsidR="00EF3B7F" w:rsidRPr="00B60097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Pr="00A8772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81" w:type="dxa"/>
          </w:tcPr>
          <w:p w:rsidR="00EF3B7F" w:rsidRPr="00A8772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Зиновьев Р.А.</w:t>
            </w:r>
          </w:p>
        </w:tc>
        <w:tc>
          <w:tcPr>
            <w:tcW w:w="2076" w:type="dxa"/>
          </w:tcPr>
          <w:p w:rsidR="00EF3B7F" w:rsidRPr="00860598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98">
              <w:rPr>
                <w:rFonts w:ascii="Times New Roman" w:hAnsi="Times New Roman" w:cs="Times New Roman"/>
                <w:iCs/>
                <w:spacing w:val="-3"/>
              </w:rPr>
              <w:t xml:space="preserve">Повторение  </w:t>
            </w:r>
            <w:proofErr w:type="gramStart"/>
            <w:r w:rsidRPr="00860598">
              <w:rPr>
                <w:rFonts w:ascii="Times New Roman" w:hAnsi="Times New Roman" w:cs="Times New Roman"/>
                <w:iCs/>
                <w:spacing w:val="-3"/>
              </w:rPr>
              <w:t>изученного</w:t>
            </w:r>
            <w:proofErr w:type="gramEnd"/>
            <w:r w:rsidRPr="00860598">
              <w:rPr>
                <w:rFonts w:ascii="Times New Roman" w:hAnsi="Times New Roman" w:cs="Times New Roman"/>
                <w:iCs/>
                <w:spacing w:val="-3"/>
              </w:rPr>
              <w:t xml:space="preserve"> в   9 классе.</w:t>
            </w:r>
          </w:p>
        </w:tc>
        <w:tc>
          <w:tcPr>
            <w:tcW w:w="159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EF3B7F" w:rsidRPr="00A8772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6" w:type="dxa"/>
          </w:tcPr>
          <w:p w:rsidR="00EF3B7F" w:rsidRPr="00A8772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Учебник по ОБЖ</w:t>
            </w:r>
          </w:p>
        </w:tc>
        <w:tc>
          <w:tcPr>
            <w:tcW w:w="3426" w:type="dxa"/>
          </w:tcPr>
          <w:p w:rsidR="00EF3B7F" w:rsidRPr="00A8772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F3B7F" w:rsidRPr="00A87724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EF3B7F" w:rsidRPr="00D60AED" w:rsidTr="00545BA2">
        <w:tc>
          <w:tcPr>
            <w:tcW w:w="2211" w:type="dxa"/>
          </w:tcPr>
          <w:p w:rsidR="00EF3B7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1" w:type="dxa"/>
          </w:tcPr>
          <w:p w:rsidR="00EF3B7F" w:rsidRPr="0008232F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М А</w:t>
            </w:r>
          </w:p>
        </w:tc>
        <w:tc>
          <w:tcPr>
            <w:tcW w:w="2076" w:type="dxa"/>
          </w:tcPr>
          <w:p w:rsidR="00EF3B7F" w:rsidRPr="004F38E6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2B">
              <w:rPr>
                <w:rFonts w:ascii="Times New Roman" w:hAnsi="Times New Roman"/>
                <w:sz w:val="24"/>
                <w:szCs w:val="24"/>
              </w:rPr>
              <w:t>Анализ контрольной работы. Обобщающий урок</w:t>
            </w:r>
          </w:p>
        </w:tc>
        <w:tc>
          <w:tcPr>
            <w:tcW w:w="1596" w:type="dxa"/>
          </w:tcPr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EF3B7F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6" w:type="dxa"/>
          </w:tcPr>
          <w:p w:rsidR="00EF3B7F" w:rsidRDefault="00EF3B7F" w:rsidP="00EF3B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  <w:hyperlink r:id="rId36" w:history="1">
              <w:r w:rsidRPr="00B60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26" w:type="dxa"/>
          </w:tcPr>
          <w:p w:rsidR="00EF3B7F" w:rsidRPr="00B60097" w:rsidRDefault="00EF3B7F" w:rsidP="00E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DB">
              <w:rPr>
                <w:rFonts w:ascii="Times New Roman" w:eastAsia="Calibri" w:hAnsi="Times New Roman"/>
                <w:bCs/>
                <w:sz w:val="24"/>
                <w:szCs w:val="24"/>
              </w:rPr>
              <w:t>Задачи  из сборников для подготовки к ОГЭ</w:t>
            </w:r>
          </w:p>
        </w:tc>
        <w:tc>
          <w:tcPr>
            <w:tcW w:w="2301" w:type="dxa"/>
          </w:tcPr>
          <w:p w:rsidR="00EF3B7F" w:rsidRPr="00F07DE4" w:rsidRDefault="00EF3B7F" w:rsidP="00EF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</w:tbl>
    <w:p w:rsidR="005973B9" w:rsidRDefault="005973B9"/>
    <w:sectPr w:rsidR="005973B9" w:rsidSect="003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10DA7"/>
    <w:rsid w:val="00171A5A"/>
    <w:rsid w:val="001B1630"/>
    <w:rsid w:val="0023407C"/>
    <w:rsid w:val="00301DF0"/>
    <w:rsid w:val="00303C73"/>
    <w:rsid w:val="003242D4"/>
    <w:rsid w:val="00384BD0"/>
    <w:rsid w:val="003858A3"/>
    <w:rsid w:val="003E2F24"/>
    <w:rsid w:val="004C74B8"/>
    <w:rsid w:val="00545BA2"/>
    <w:rsid w:val="00582F55"/>
    <w:rsid w:val="005973B9"/>
    <w:rsid w:val="005C1086"/>
    <w:rsid w:val="005E351E"/>
    <w:rsid w:val="00610DA7"/>
    <w:rsid w:val="0064493F"/>
    <w:rsid w:val="006C4E89"/>
    <w:rsid w:val="0070338E"/>
    <w:rsid w:val="008253F4"/>
    <w:rsid w:val="00827A15"/>
    <w:rsid w:val="00860598"/>
    <w:rsid w:val="00946773"/>
    <w:rsid w:val="00B64BE8"/>
    <w:rsid w:val="00BC3F8F"/>
    <w:rsid w:val="00C66C7E"/>
    <w:rsid w:val="00C80CC7"/>
    <w:rsid w:val="00CA3617"/>
    <w:rsid w:val="00CB206B"/>
    <w:rsid w:val="00E11D67"/>
    <w:rsid w:val="00ED5B7A"/>
    <w:rsid w:val="00E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A5A"/>
    <w:rPr>
      <w:color w:val="0563C1" w:themeColor="hyperlink"/>
      <w:u w:val="single"/>
    </w:rPr>
  </w:style>
  <w:style w:type="paragraph" w:styleId="a5">
    <w:name w:val="No Spacing"/>
    <w:uiPriority w:val="1"/>
    <w:qFormat/>
    <w:rsid w:val="003242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81r.eljur.ru/" TargetMode="External"/><Relationship Id="rId13" Type="http://schemas.openxmlformats.org/officeDocument/2006/relationships/hyperlink" Target="https://youtu.be/8PRp01J0RUY" TargetMode="External"/><Relationship Id="rId18" Type="http://schemas.openxmlformats.org/officeDocument/2006/relationships/hyperlink" Target="mailto:dil-rom@mail.ru" TargetMode="External"/><Relationship Id="rId26" Type="http://schemas.openxmlformats.org/officeDocument/2006/relationships/hyperlink" Target="mailto:dil-rom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fegid.com/bok/3415-tehnika-metaniya-malogo-myacha-s-razbega-ili-s-mesta.html" TargetMode="External"/><Relationship Id="rId34" Type="http://schemas.openxmlformats.org/officeDocument/2006/relationships/hyperlink" Target="https://sch81r.eljur.ru/" TargetMode="External"/><Relationship Id="rId7" Type="http://schemas.openxmlformats.org/officeDocument/2006/relationships/hyperlink" Target="https://sch81r.eljur.ru/" TargetMode="External"/><Relationship Id="rId12" Type="http://schemas.openxmlformats.org/officeDocument/2006/relationships/hyperlink" Target="https://sch81r.eljur.ru/" TargetMode="External"/><Relationship Id="rId17" Type="http://schemas.openxmlformats.org/officeDocument/2006/relationships/hyperlink" Target="http://youtube.com/" TargetMode="External"/><Relationship Id="rId25" Type="http://schemas.openxmlformats.org/officeDocument/2006/relationships/hyperlink" Target="http://youtube.com/" TargetMode="External"/><Relationship Id="rId33" Type="http://schemas.openxmlformats.org/officeDocument/2006/relationships/hyperlink" Target="mailto:dil-rom@mail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il-rom@mail.ru" TargetMode="External"/><Relationship Id="rId20" Type="http://schemas.openxmlformats.org/officeDocument/2006/relationships/hyperlink" Target="https://lifegid.com/bok/3564-pryzhki-v-vysotu-istoriya-vidy-tehnika-vypolneniya.html" TargetMode="External"/><Relationship Id="rId29" Type="http://schemas.openxmlformats.org/officeDocument/2006/relationships/hyperlink" Target="https://life4health.ru/estafetnyj-beg-opredelenie-vidy-i-pravila/" TargetMode="External"/><Relationship Id="rId1" Type="http://schemas.openxmlformats.org/officeDocument/2006/relationships/styles" Target="styles.xml"/><Relationship Id="rId6" Type="http://schemas.openxmlformats.org/officeDocument/2006/relationships/hyperlink" Target="mailto:dil-rom@mail.ru" TargetMode="External"/><Relationship Id="rId11" Type="http://schemas.openxmlformats.org/officeDocument/2006/relationships/hyperlink" Target="https://sch81r.eljur.ru/" TargetMode="External"/><Relationship Id="rId24" Type="http://schemas.openxmlformats.org/officeDocument/2006/relationships/hyperlink" Target="https://sch81r.eljur.ru/" TargetMode="External"/><Relationship Id="rId32" Type="http://schemas.openxmlformats.org/officeDocument/2006/relationships/hyperlink" Target="https://edu.skysmart.ru/student/tokurexan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15" Type="http://schemas.openxmlformats.org/officeDocument/2006/relationships/hyperlink" Target="http://youtube.com/" TargetMode="External"/><Relationship Id="rId23" Type="http://schemas.openxmlformats.org/officeDocument/2006/relationships/hyperlink" Target="mailto:dil-rom@mail.ru" TargetMode="External"/><Relationship Id="rId28" Type="http://schemas.openxmlformats.org/officeDocument/2006/relationships/hyperlink" Target="https://mybegom.com/tehnika/relay-race/metodika-obuchenija-jestafetnomu-begu.html" TargetMode="External"/><Relationship Id="rId36" Type="http://schemas.openxmlformats.org/officeDocument/2006/relationships/hyperlink" Target="https://sch81r.eljur.ru/" TargetMode="External"/><Relationship Id="rId10" Type="http://schemas.openxmlformats.org/officeDocument/2006/relationships/hyperlink" Target="mailto:dil-rom@mail.ru" TargetMode="External"/><Relationship Id="rId19" Type="http://schemas.openxmlformats.org/officeDocument/2006/relationships/hyperlink" Target="https://sch81r.eljur.ru/" TargetMode="External"/><Relationship Id="rId31" Type="http://schemas.openxmlformats.org/officeDocument/2006/relationships/hyperlink" Target="mailto:dil-rom@mail.ru" TargetMode="External"/><Relationship Id="rId4" Type="http://schemas.openxmlformats.org/officeDocument/2006/relationships/hyperlink" Target="https://sch81r.eljur.ru/" TargetMode="External"/><Relationship Id="rId9" Type="http://schemas.openxmlformats.org/officeDocument/2006/relationships/hyperlink" Target="https://sdamgia.ru/" TargetMode="External"/><Relationship Id="rId14" Type="http://schemas.openxmlformats.org/officeDocument/2006/relationships/hyperlink" Target="https://sch81r.eljur.ru/" TargetMode="External"/><Relationship Id="rId22" Type="http://schemas.openxmlformats.org/officeDocument/2006/relationships/hyperlink" Target="http://youtube.com/" TargetMode="External"/><Relationship Id="rId27" Type="http://schemas.openxmlformats.org/officeDocument/2006/relationships/hyperlink" Target="https://dlia-sporta.ru/glavnaia/vidy-sporta/metanie-miacha/" TargetMode="External"/><Relationship Id="rId30" Type="http://schemas.openxmlformats.org/officeDocument/2006/relationships/hyperlink" Target="https://edu.skysmart.ru/student/tokurexani" TargetMode="External"/><Relationship Id="rId35" Type="http://schemas.openxmlformats.org/officeDocument/2006/relationships/hyperlink" Target="https://sch81r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dcterms:created xsi:type="dcterms:W3CDTF">2020-05-21T08:30:00Z</dcterms:created>
  <dcterms:modified xsi:type="dcterms:W3CDTF">2020-05-22T07:28:00Z</dcterms:modified>
</cp:coreProperties>
</file>