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AED" w:rsidRPr="00D60AED" w:rsidRDefault="00D60AED" w:rsidP="00D60A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AED">
        <w:rPr>
          <w:rFonts w:ascii="Times New Roman" w:hAnsi="Times New Roman" w:cs="Times New Roman"/>
          <w:b/>
          <w:sz w:val="28"/>
          <w:szCs w:val="28"/>
        </w:rPr>
        <w:t xml:space="preserve">Организация образовательного процесса в </w:t>
      </w:r>
      <w:r w:rsidR="00B436D1">
        <w:rPr>
          <w:rFonts w:ascii="Times New Roman" w:hAnsi="Times New Roman" w:cs="Times New Roman"/>
          <w:b/>
          <w:sz w:val="28"/>
          <w:szCs w:val="28"/>
        </w:rPr>
        <w:t>9</w:t>
      </w:r>
      <w:r w:rsidRPr="00D60AED">
        <w:rPr>
          <w:rFonts w:ascii="Times New Roman" w:hAnsi="Times New Roman" w:cs="Times New Roman"/>
          <w:b/>
          <w:sz w:val="28"/>
          <w:szCs w:val="28"/>
        </w:rPr>
        <w:t xml:space="preserve"> классе «</w:t>
      </w:r>
      <w:r w:rsidR="00A53CF7">
        <w:rPr>
          <w:rFonts w:ascii="Times New Roman" w:hAnsi="Times New Roman" w:cs="Times New Roman"/>
          <w:b/>
          <w:sz w:val="28"/>
          <w:szCs w:val="28"/>
        </w:rPr>
        <w:t>В</w:t>
      </w:r>
      <w:r w:rsidRPr="00D60AED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16196" w:type="dxa"/>
        <w:tblInd w:w="-920" w:type="dxa"/>
        <w:tblLayout w:type="fixed"/>
        <w:tblLook w:val="04A0"/>
      </w:tblPr>
      <w:tblGrid>
        <w:gridCol w:w="964"/>
        <w:gridCol w:w="1134"/>
        <w:gridCol w:w="1843"/>
        <w:gridCol w:w="1559"/>
        <w:gridCol w:w="4600"/>
        <w:gridCol w:w="4330"/>
        <w:gridCol w:w="1766"/>
      </w:tblGrid>
      <w:tr w:rsidR="00F178AC" w:rsidRPr="00D60AED" w:rsidTr="00F178AC">
        <w:tc>
          <w:tcPr>
            <w:tcW w:w="964" w:type="dxa"/>
          </w:tcPr>
          <w:p w:rsidR="00647046" w:rsidRPr="00D60AED" w:rsidRDefault="00647046" w:rsidP="00D6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134" w:type="dxa"/>
          </w:tcPr>
          <w:p w:rsidR="00647046" w:rsidRDefault="00647046" w:rsidP="00D6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1843" w:type="dxa"/>
          </w:tcPr>
          <w:p w:rsidR="00647046" w:rsidRPr="00D60AED" w:rsidRDefault="00647046" w:rsidP="00827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D">
              <w:rPr>
                <w:rFonts w:ascii="Times New Roman" w:hAnsi="Times New Roman" w:cs="Times New Roman"/>
                <w:sz w:val="24"/>
                <w:szCs w:val="24"/>
              </w:rPr>
              <w:t>Тема урока в соответствии с</w:t>
            </w:r>
          </w:p>
          <w:p w:rsidR="00647046" w:rsidRDefault="00647046" w:rsidP="00827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D">
              <w:rPr>
                <w:rFonts w:ascii="Times New Roman" w:hAnsi="Times New Roman" w:cs="Times New Roman"/>
                <w:sz w:val="24"/>
                <w:szCs w:val="24"/>
              </w:rPr>
              <w:t>тематическим планированием</w:t>
            </w:r>
          </w:p>
          <w:p w:rsidR="00647046" w:rsidRPr="00D60AED" w:rsidRDefault="00647046" w:rsidP="00D6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E0FBC" w:rsidRDefault="000E0FBC" w:rsidP="000E0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647046" w:rsidRPr="00D60AED" w:rsidRDefault="00647046" w:rsidP="00D6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4600" w:type="dxa"/>
          </w:tcPr>
          <w:p w:rsidR="00647046" w:rsidRPr="00D60AED" w:rsidRDefault="00647046" w:rsidP="00D6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D">
              <w:rPr>
                <w:rFonts w:ascii="Times New Roman" w:hAnsi="Times New Roman" w:cs="Times New Roman"/>
                <w:sz w:val="24"/>
                <w:szCs w:val="24"/>
              </w:rPr>
              <w:t>Планируемый ресурс</w:t>
            </w:r>
          </w:p>
        </w:tc>
        <w:tc>
          <w:tcPr>
            <w:tcW w:w="4330" w:type="dxa"/>
          </w:tcPr>
          <w:p w:rsidR="00647046" w:rsidRPr="00D60AED" w:rsidRDefault="00647046" w:rsidP="00D6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D">
              <w:rPr>
                <w:rFonts w:ascii="Times New Roman" w:hAnsi="Times New Roman" w:cs="Times New Roman"/>
                <w:sz w:val="24"/>
                <w:szCs w:val="24"/>
              </w:rPr>
              <w:t>Запись в графе</w:t>
            </w:r>
          </w:p>
          <w:p w:rsidR="00647046" w:rsidRPr="00D60AED" w:rsidRDefault="00647046" w:rsidP="00D6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D">
              <w:rPr>
                <w:rFonts w:ascii="Times New Roman" w:hAnsi="Times New Roman" w:cs="Times New Roman"/>
                <w:sz w:val="24"/>
                <w:szCs w:val="24"/>
              </w:rPr>
              <w:t>«домашнее задание»</w:t>
            </w:r>
          </w:p>
          <w:p w:rsidR="00647046" w:rsidRPr="00D60AED" w:rsidRDefault="00647046" w:rsidP="00D6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D">
              <w:rPr>
                <w:rFonts w:ascii="Times New Roman" w:hAnsi="Times New Roman" w:cs="Times New Roman"/>
                <w:sz w:val="24"/>
                <w:szCs w:val="24"/>
              </w:rPr>
              <w:t>электронного</w:t>
            </w:r>
          </w:p>
          <w:p w:rsidR="00647046" w:rsidRPr="00D60AED" w:rsidRDefault="00647046" w:rsidP="00D6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D">
              <w:rPr>
                <w:rFonts w:ascii="Times New Roman" w:hAnsi="Times New Roman" w:cs="Times New Roman"/>
                <w:sz w:val="24"/>
                <w:szCs w:val="24"/>
              </w:rPr>
              <w:t>журнала</w:t>
            </w:r>
          </w:p>
          <w:p w:rsidR="00647046" w:rsidRPr="00D60AED" w:rsidRDefault="00647046" w:rsidP="00D6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647046" w:rsidRPr="00D60AED" w:rsidRDefault="00647046" w:rsidP="00723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D">
              <w:rPr>
                <w:rFonts w:ascii="Times New Roman" w:hAnsi="Times New Roman" w:cs="Times New Roman"/>
                <w:sz w:val="24"/>
                <w:szCs w:val="24"/>
              </w:rPr>
              <w:t>Способ обратной связи</w:t>
            </w:r>
          </w:p>
          <w:p w:rsidR="00647046" w:rsidRPr="00D60AED" w:rsidRDefault="00647046" w:rsidP="00D6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90E" w:rsidRPr="00D60AED" w:rsidTr="007848D0">
        <w:tc>
          <w:tcPr>
            <w:tcW w:w="964" w:type="dxa"/>
          </w:tcPr>
          <w:p w:rsidR="0066190E" w:rsidRPr="00D60AED" w:rsidRDefault="0066190E" w:rsidP="00661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34" w:type="dxa"/>
          </w:tcPr>
          <w:p w:rsidR="0066190E" w:rsidRPr="00D60AED" w:rsidRDefault="0066190E" w:rsidP="00661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Полякова Е.М.</w:t>
            </w:r>
          </w:p>
        </w:tc>
        <w:tc>
          <w:tcPr>
            <w:tcW w:w="1843" w:type="dxa"/>
            <w:vAlign w:val="center"/>
          </w:tcPr>
          <w:p w:rsidR="0066190E" w:rsidRPr="006C7D91" w:rsidRDefault="0066190E" w:rsidP="0066190E">
            <w:pPr>
              <w:pStyle w:val="a5"/>
              <w:rPr>
                <w:rFonts w:ascii="Times New Roman" w:eastAsia="BatangChe" w:hAnsi="Times New Roman"/>
                <w:sz w:val="24"/>
                <w:szCs w:val="24"/>
              </w:rPr>
            </w:pPr>
            <w:r w:rsidRPr="006C7D91">
              <w:rPr>
                <w:rFonts w:ascii="Times New Roman" w:hAnsi="Times New Roman"/>
                <w:sz w:val="24"/>
                <w:szCs w:val="24"/>
              </w:rPr>
              <w:t xml:space="preserve">Итоговая контрольная работа №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6C7D91">
              <w:rPr>
                <w:rFonts w:ascii="Times New Roman" w:hAnsi="Times New Roman"/>
                <w:sz w:val="24"/>
                <w:szCs w:val="24"/>
              </w:rPr>
              <w:t xml:space="preserve"> по вопросам курса физики 9 класса</w:t>
            </w:r>
          </w:p>
        </w:tc>
        <w:tc>
          <w:tcPr>
            <w:tcW w:w="1559" w:type="dxa"/>
          </w:tcPr>
          <w:p w:rsidR="0066190E" w:rsidRDefault="0066190E" w:rsidP="00661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25.05.2020 понедельник</w:t>
            </w:r>
          </w:p>
        </w:tc>
        <w:tc>
          <w:tcPr>
            <w:tcW w:w="4600" w:type="dxa"/>
          </w:tcPr>
          <w:p w:rsidR="0066190E" w:rsidRDefault="0066190E" w:rsidP="00661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ЭлЖур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Итоговый тест по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вопросам курса физики 9 класса.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66190E" w:rsidRDefault="0066190E" w:rsidP="00661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  <w:vAlign w:val="center"/>
          </w:tcPr>
          <w:p w:rsidR="0066190E" w:rsidRDefault="0066190E" w:rsidP="0066190E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задачи</w:t>
            </w:r>
          </w:p>
        </w:tc>
        <w:tc>
          <w:tcPr>
            <w:tcW w:w="1766" w:type="dxa"/>
          </w:tcPr>
          <w:p w:rsidR="0066190E" w:rsidRDefault="0066190E" w:rsidP="00661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6190E" w:rsidRDefault="0066190E" w:rsidP="00661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+790444381</w:t>
            </w:r>
            <w:r w:rsidRPr="00FC78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190E" w:rsidRPr="00D60AED" w:rsidTr="00EF1F8A">
        <w:tc>
          <w:tcPr>
            <w:tcW w:w="964" w:type="dxa"/>
          </w:tcPr>
          <w:p w:rsidR="0066190E" w:rsidRDefault="0066190E" w:rsidP="0066190E">
            <w:pPr>
              <w:spacing w:after="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134" w:type="dxa"/>
          </w:tcPr>
          <w:p w:rsidR="0066190E" w:rsidRDefault="0066190E" w:rsidP="0066190E">
            <w:pPr>
              <w:spacing w:after="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Шкурко В,А</w:t>
            </w:r>
          </w:p>
        </w:tc>
        <w:tc>
          <w:tcPr>
            <w:tcW w:w="1843" w:type="dxa"/>
          </w:tcPr>
          <w:p w:rsidR="0066190E" w:rsidRPr="00997D1A" w:rsidRDefault="0066190E" w:rsidP="0066190E">
            <w:pPr>
              <w:rPr>
                <w:rFonts w:ascii="Times New Roman" w:eastAsia="Calibri" w:hAnsi="Times New Roman" w:cs="Times New Roman"/>
              </w:rPr>
            </w:pPr>
            <w:r w:rsidRPr="00997D1A">
              <w:rPr>
                <w:rFonts w:ascii="Times New Roman" w:hAnsi="Times New Roman" w:cs="Times New Roman"/>
              </w:rPr>
              <w:t>Прыжки в высоту с разбега.</w:t>
            </w:r>
            <w:r w:rsidRPr="00997D1A">
              <w:rPr>
                <w:rFonts w:ascii="Times New Roman" w:eastAsia="Calibri" w:hAnsi="Times New Roman" w:cs="Times New Roman"/>
              </w:rPr>
              <w:t xml:space="preserve"> Метание мяча</w:t>
            </w:r>
            <w:r w:rsidRPr="00997D1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97D1A">
              <w:rPr>
                <w:rFonts w:ascii="Times New Roman" w:hAnsi="Times New Roman" w:cs="Times New Roman"/>
              </w:rPr>
              <w:t>на даль</w:t>
            </w:r>
            <w:r w:rsidRPr="00997D1A">
              <w:rPr>
                <w:rFonts w:ascii="Times New Roman" w:hAnsi="Times New Roman" w:cs="Times New Roman"/>
              </w:rPr>
              <w:softHyphen/>
              <w:t>ность.</w:t>
            </w:r>
          </w:p>
        </w:tc>
        <w:tc>
          <w:tcPr>
            <w:tcW w:w="1559" w:type="dxa"/>
          </w:tcPr>
          <w:p w:rsidR="0066190E" w:rsidRPr="00096C41" w:rsidRDefault="0066190E" w:rsidP="006619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096C41">
              <w:rPr>
                <w:rFonts w:ascii="Times New Roman" w:hAnsi="Times New Roman" w:cs="Times New Roman"/>
              </w:rPr>
              <w:t>.05</w:t>
            </w:r>
          </w:p>
          <w:p w:rsidR="0066190E" w:rsidRPr="00096C41" w:rsidRDefault="0066190E" w:rsidP="006619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4600" w:type="dxa"/>
          </w:tcPr>
          <w:p w:rsidR="0066190E" w:rsidRPr="00997D1A" w:rsidRDefault="0066190E" w:rsidP="0066190E">
            <w:pPr>
              <w:rPr>
                <w:rFonts w:ascii="Times New Roman" w:hAnsi="Times New Roman" w:cs="Times New Roman"/>
                <w:u w:val="single"/>
              </w:rPr>
            </w:pPr>
            <w:r w:rsidRPr="00997D1A">
              <w:rPr>
                <w:rFonts w:ascii="Times New Roman" w:hAnsi="Times New Roman" w:cs="Times New Roman"/>
              </w:rPr>
              <w:t xml:space="preserve">Прыжки в </w:t>
            </w:r>
            <w:proofErr w:type="spellStart"/>
            <w:r w:rsidRPr="00997D1A">
              <w:rPr>
                <w:rFonts w:ascii="Times New Roman" w:hAnsi="Times New Roman" w:cs="Times New Roman"/>
              </w:rPr>
              <w:t>высоту</w:t>
            </w:r>
            <w:proofErr w:type="gramStart"/>
            <w:r w:rsidRPr="00997D1A">
              <w:rPr>
                <w:rFonts w:ascii="Times New Roman" w:hAnsi="Times New Roman" w:cs="Times New Roman"/>
              </w:rPr>
              <w:t>.В</w:t>
            </w:r>
            <w:proofErr w:type="gramEnd"/>
            <w:r w:rsidRPr="00997D1A">
              <w:rPr>
                <w:rFonts w:ascii="Times New Roman" w:hAnsi="Times New Roman" w:cs="Times New Roman"/>
              </w:rPr>
              <w:t>иды</w:t>
            </w:r>
            <w:proofErr w:type="spellEnd"/>
            <w:r w:rsidRPr="00997D1A">
              <w:rPr>
                <w:rFonts w:ascii="Times New Roman" w:hAnsi="Times New Roman" w:cs="Times New Roman"/>
              </w:rPr>
              <w:t>. Методика обучения</w:t>
            </w:r>
            <w:r w:rsidRPr="00997D1A">
              <w:rPr>
                <w:rFonts w:ascii="Times New Roman" w:hAnsi="Times New Roman" w:cs="Times New Roman"/>
                <w:u w:val="single"/>
              </w:rPr>
              <w:t>:</w:t>
            </w:r>
            <w:hyperlink r:id="rId4" w:history="1">
              <w:r w:rsidRPr="00997D1A">
                <w:rPr>
                  <w:rStyle w:val="a4"/>
                  <w:rFonts w:ascii="Times New Roman" w:hAnsi="Times New Roman" w:cs="Times New Roman"/>
                </w:rPr>
                <w:t>https://lifegid.com/bok/3564-pryzhki-v-vysotu-istoriya-vidy-tehnika-vypolneniya.html</w:t>
              </w:r>
            </w:hyperlink>
            <w:r w:rsidRPr="00997D1A">
              <w:rPr>
                <w:rFonts w:ascii="Times New Roman" w:hAnsi="Times New Roman" w:cs="Times New Roman"/>
                <w:u w:val="single"/>
              </w:rPr>
              <w:t>Техника метания малого мяча:</w:t>
            </w:r>
            <w:hyperlink r:id="rId5" w:history="1">
              <w:r w:rsidRPr="00997D1A">
                <w:rPr>
                  <w:rStyle w:val="a4"/>
                  <w:rFonts w:ascii="Times New Roman" w:hAnsi="Times New Roman" w:cs="Times New Roman"/>
                </w:rPr>
                <w:t>https://lifegid.com/bok/3415-tehnika-metaniya-malogo-myacha-s-razbega-ili-s-mesta.html</w:t>
              </w:r>
            </w:hyperlink>
          </w:p>
        </w:tc>
        <w:tc>
          <w:tcPr>
            <w:tcW w:w="4330" w:type="dxa"/>
          </w:tcPr>
          <w:p w:rsidR="0066190E" w:rsidRDefault="0066190E" w:rsidP="0066190E">
            <w:pPr>
              <w:rPr>
                <w:rFonts w:ascii="Times New Roman" w:hAnsi="Times New Roman" w:cs="Times New Roman"/>
              </w:rPr>
            </w:pPr>
            <w:proofErr w:type="spellStart"/>
            <w:r w:rsidRPr="00CC38E0">
              <w:rPr>
                <w:rFonts w:ascii="Times New Roman" w:hAnsi="Times New Roman" w:cs="Times New Roman"/>
              </w:rPr>
              <w:t>УчебникФК</w:t>
            </w:r>
            <w:proofErr w:type="spellEnd"/>
            <w:r>
              <w:rPr>
                <w:rFonts w:ascii="Times New Roman" w:hAnsi="Times New Roman" w:cs="Times New Roman"/>
              </w:rPr>
              <w:t xml:space="preserve"> 8-9 класс. Стр.100-122</w:t>
            </w:r>
            <w:r w:rsidRPr="00CC38E0">
              <w:rPr>
                <w:rFonts w:ascii="Times New Roman" w:hAnsi="Times New Roman" w:cs="Times New Roman"/>
              </w:rPr>
              <w:t>.</w:t>
            </w:r>
          </w:p>
          <w:p w:rsidR="0066190E" w:rsidRPr="00997D1A" w:rsidRDefault="0066190E" w:rsidP="0066190E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</w:rPr>
              <w:t xml:space="preserve"> Сообщение:  </w:t>
            </w:r>
            <w:r w:rsidRPr="00810BA2">
              <w:rPr>
                <w:rFonts w:ascii="Times New Roman" w:hAnsi="Times New Roman" w:cs="Times New Roman"/>
              </w:rPr>
              <w:t>Я занимаюсь дома физкультурой (фото или видео)»</w:t>
            </w:r>
          </w:p>
        </w:tc>
        <w:tc>
          <w:tcPr>
            <w:tcW w:w="1766" w:type="dxa"/>
          </w:tcPr>
          <w:p w:rsidR="0066190E" w:rsidRPr="0098379F" w:rsidRDefault="0066190E" w:rsidP="0066190E">
            <w:pPr>
              <w:pStyle w:val="1"/>
              <w:shd w:val="clear" w:color="auto" w:fill="FFFFFF"/>
              <w:spacing w:before="240" w:beforeAutospacing="0" w:after="120" w:afterAutospacing="0"/>
              <w:outlineLvl w:val="0"/>
              <w:rPr>
                <w:color w:val="C00000"/>
                <w:sz w:val="18"/>
              </w:rPr>
            </w:pPr>
            <w:proofErr w:type="spellStart"/>
            <w:r w:rsidRPr="008B3C4C">
              <w:rPr>
                <w:color w:val="C00000"/>
                <w:sz w:val="22"/>
              </w:rPr>
              <w:t>Элжур</w:t>
            </w:r>
            <w:proofErr w:type="spellEnd"/>
          </w:p>
        </w:tc>
      </w:tr>
      <w:tr w:rsidR="00335FD8" w:rsidRPr="00D60AED" w:rsidTr="00EF1F8A">
        <w:tc>
          <w:tcPr>
            <w:tcW w:w="964" w:type="dxa"/>
          </w:tcPr>
          <w:p w:rsidR="00335FD8" w:rsidRPr="00D60AED" w:rsidRDefault="00335FD8" w:rsidP="0033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</w:tcPr>
          <w:p w:rsidR="00335FD8" w:rsidRDefault="00335FD8" w:rsidP="00335FD8">
            <w:r w:rsidRPr="0008232F">
              <w:rPr>
                <w:rFonts w:ascii="Times New Roman" w:hAnsi="Times New Roman" w:cs="Times New Roman"/>
                <w:sz w:val="24"/>
                <w:szCs w:val="24"/>
              </w:rPr>
              <w:t>Ревякин М.С.</w:t>
            </w:r>
          </w:p>
        </w:tc>
        <w:tc>
          <w:tcPr>
            <w:tcW w:w="1843" w:type="dxa"/>
          </w:tcPr>
          <w:p w:rsidR="00335FD8" w:rsidRPr="00D60AED" w:rsidRDefault="00335FD8" w:rsidP="0033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B5A">
              <w:rPr>
                <w:rFonts w:ascii="Times New Roman" w:hAnsi="Times New Roman" w:cs="Times New Roman"/>
                <w:sz w:val="24"/>
                <w:szCs w:val="24"/>
              </w:rPr>
              <w:t>Население и города Ростовской области</w:t>
            </w:r>
          </w:p>
        </w:tc>
        <w:tc>
          <w:tcPr>
            <w:tcW w:w="1559" w:type="dxa"/>
          </w:tcPr>
          <w:p w:rsidR="00335FD8" w:rsidRDefault="00335FD8" w:rsidP="00335FD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  <w:r w:rsidRPr="00A3647C">
              <w:rPr>
                <w:rFonts w:ascii="Times New Roman" w:hAnsi="Times New Roman" w:cs="Times New Roman"/>
                <w:sz w:val="24"/>
                <w:szCs w:val="24"/>
              </w:rPr>
              <w:t xml:space="preserve"> понедельник</w:t>
            </w:r>
          </w:p>
        </w:tc>
        <w:tc>
          <w:tcPr>
            <w:tcW w:w="4600" w:type="dxa"/>
          </w:tcPr>
          <w:p w:rsidR="00335FD8" w:rsidRDefault="00B77AE7" w:rsidP="0033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335FD8" w:rsidRPr="000725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https://sch81r.eljur.ru/</w:t>
              </w:r>
            </w:hyperlink>
          </w:p>
          <w:p w:rsidR="00335FD8" w:rsidRPr="00D60AED" w:rsidRDefault="00335FD8" w:rsidP="0033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Выставление четвертных и годовых отметок</w:t>
            </w:r>
          </w:p>
        </w:tc>
        <w:tc>
          <w:tcPr>
            <w:tcW w:w="4330" w:type="dxa"/>
          </w:tcPr>
          <w:p w:rsidR="00335FD8" w:rsidRPr="00920EC3" w:rsidRDefault="00335FD8" w:rsidP="0033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766" w:type="dxa"/>
          </w:tcPr>
          <w:p w:rsidR="00335FD8" w:rsidRDefault="00335FD8" w:rsidP="00335FD8">
            <w:r w:rsidRPr="00222927">
              <w:rPr>
                <w:rFonts w:ascii="Times New Roman" w:hAnsi="Times New Roman" w:cs="Times New Roman"/>
                <w:sz w:val="24"/>
                <w:szCs w:val="24"/>
              </w:rPr>
              <w:t xml:space="preserve">Сообщения в </w:t>
            </w:r>
            <w:proofErr w:type="spellStart"/>
            <w:r w:rsidRPr="00222927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</w:tr>
      <w:tr w:rsidR="0066190E" w:rsidRPr="00D60AED" w:rsidTr="00EF1F8A">
        <w:tc>
          <w:tcPr>
            <w:tcW w:w="964" w:type="dxa"/>
          </w:tcPr>
          <w:p w:rsidR="0066190E" w:rsidRDefault="0066190E" w:rsidP="00661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66190E" w:rsidRDefault="0066190E" w:rsidP="00661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Метелина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 </w:t>
            </w:r>
          </w:p>
        </w:tc>
        <w:tc>
          <w:tcPr>
            <w:tcW w:w="1843" w:type="dxa"/>
          </w:tcPr>
          <w:p w:rsidR="0066190E" w:rsidRPr="00F91CFD" w:rsidRDefault="0066190E" w:rsidP="0066190E">
            <w:pPr>
              <w:jc w:val="center"/>
              <w:rPr>
                <w:rFonts w:ascii="Times New Roman" w:hAnsi="Times New Roman" w:cs="Times New Roman"/>
              </w:rPr>
            </w:pPr>
            <w:r w:rsidRPr="00F91CFD">
              <w:rPr>
                <w:rFonts w:ascii="Times New Roman" w:hAnsi="Times New Roman" w:cs="Times New Roman"/>
              </w:rPr>
              <w:t>Анализ контрольных работ.</w:t>
            </w:r>
          </w:p>
        </w:tc>
        <w:tc>
          <w:tcPr>
            <w:tcW w:w="1559" w:type="dxa"/>
          </w:tcPr>
          <w:p w:rsidR="0066190E" w:rsidRDefault="0066190E" w:rsidP="00661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25.05.2020</w:t>
            </w:r>
          </w:p>
          <w:p w:rsidR="0066190E" w:rsidRDefault="0066190E" w:rsidP="00661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66190E" w:rsidRDefault="0066190E" w:rsidP="00661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66190E" w:rsidRPr="00D60AED" w:rsidRDefault="0066190E" w:rsidP="00661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Решу ОГЭ,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E1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30" w:type="dxa"/>
          </w:tcPr>
          <w:p w:rsidR="0066190E" w:rsidRPr="00171452" w:rsidRDefault="0066190E" w:rsidP="0066190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1452">
              <w:rPr>
                <w:rFonts w:ascii="Times New Roman" w:hAnsi="Times New Roman" w:cs="Times New Roman"/>
              </w:rPr>
              <w:t>Подг</w:t>
            </w:r>
            <w:proofErr w:type="spellEnd"/>
            <w:r w:rsidRPr="00171452">
              <w:rPr>
                <w:rFonts w:ascii="Times New Roman" w:hAnsi="Times New Roman" w:cs="Times New Roman"/>
              </w:rPr>
              <w:t>. к ОГЭ.</w:t>
            </w:r>
          </w:p>
          <w:p w:rsidR="0066190E" w:rsidRPr="00171452" w:rsidRDefault="0066190E" w:rsidP="0066190E">
            <w:pPr>
              <w:jc w:val="center"/>
              <w:rPr>
                <w:rFonts w:ascii="Times New Roman" w:hAnsi="Times New Roman" w:cs="Times New Roman"/>
              </w:rPr>
            </w:pPr>
            <w:r w:rsidRPr="00171452">
              <w:rPr>
                <w:rFonts w:ascii="Times New Roman" w:hAnsi="Times New Roman" w:cs="Times New Roman"/>
              </w:rPr>
              <w:t>Выполнение теста на «Решу ОГЭ»</w:t>
            </w:r>
          </w:p>
        </w:tc>
        <w:tc>
          <w:tcPr>
            <w:tcW w:w="1766" w:type="dxa"/>
          </w:tcPr>
          <w:p w:rsidR="0066190E" w:rsidRPr="00496543" w:rsidRDefault="00B77AE7" w:rsidP="00661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66190E" w:rsidRPr="00A151B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Sintagma</w:t>
              </w:r>
              <w:r w:rsidR="0066190E" w:rsidRPr="004965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6190E" w:rsidRPr="00A151B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metelina</w:t>
              </w:r>
              <w:r w:rsidR="0066190E" w:rsidRPr="004965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66190E" w:rsidRPr="00A151B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66190E" w:rsidRPr="004965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6190E" w:rsidRPr="00A151B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6190E" w:rsidRPr="0082631D" w:rsidRDefault="00B77AE7" w:rsidP="00661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66190E" w:rsidRPr="00A151B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66190E" w:rsidRPr="00A151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66190E" w:rsidRPr="00A151B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66190E" w:rsidRPr="00A151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6190E" w:rsidRPr="00A151B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66190E" w:rsidRPr="00A151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66190E" w:rsidRPr="00A151B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</w:t>
              </w:r>
              <w:r w:rsidR="0066190E" w:rsidRPr="00A151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66190E" w:rsidRPr="00A151B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metelina</w:t>
              </w:r>
              <w:proofErr w:type="spellEnd"/>
            </w:hyperlink>
          </w:p>
          <w:p w:rsidR="0066190E" w:rsidRPr="00496543" w:rsidRDefault="0066190E" w:rsidP="00661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90E" w:rsidRPr="00D60AED" w:rsidTr="00EF1F8A">
        <w:tc>
          <w:tcPr>
            <w:tcW w:w="964" w:type="dxa"/>
          </w:tcPr>
          <w:p w:rsidR="0066190E" w:rsidRPr="00B60097" w:rsidRDefault="0066190E" w:rsidP="00661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7">
              <w:rPr>
                <w:rFonts w:ascii="Times New Roman" w:hAnsi="Times New Roman" w:cs="Times New Roman"/>
                <w:sz w:val="24"/>
                <w:szCs w:val="24"/>
              </w:rPr>
              <w:t>Алгебра 9</w:t>
            </w:r>
          </w:p>
        </w:tc>
        <w:tc>
          <w:tcPr>
            <w:tcW w:w="1134" w:type="dxa"/>
          </w:tcPr>
          <w:p w:rsidR="0066190E" w:rsidRPr="00B60097" w:rsidRDefault="0066190E" w:rsidP="00661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7">
              <w:rPr>
                <w:rFonts w:ascii="Times New Roman" w:hAnsi="Times New Roman" w:cs="Times New Roman"/>
                <w:sz w:val="24"/>
                <w:szCs w:val="24"/>
              </w:rPr>
              <w:t>Кушнаренко М. А.</w:t>
            </w:r>
          </w:p>
        </w:tc>
        <w:tc>
          <w:tcPr>
            <w:tcW w:w="1843" w:type="dxa"/>
          </w:tcPr>
          <w:p w:rsidR="0066190E" w:rsidRPr="000C7ADB" w:rsidRDefault="0066190E" w:rsidP="00661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C2B">
              <w:rPr>
                <w:rFonts w:ascii="Times New Roman" w:eastAsia="Calibri" w:hAnsi="Times New Roman" w:cs="Times New Roman"/>
                <w:sz w:val="24"/>
                <w:szCs w:val="24"/>
              </w:rPr>
              <w:t>Текстовые задачи</w:t>
            </w:r>
          </w:p>
        </w:tc>
        <w:tc>
          <w:tcPr>
            <w:tcW w:w="1559" w:type="dxa"/>
          </w:tcPr>
          <w:p w:rsidR="0066190E" w:rsidRPr="00B60097" w:rsidRDefault="0066190E" w:rsidP="00661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B6009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60097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66190E" w:rsidRPr="00B60097" w:rsidRDefault="0066190E" w:rsidP="00661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7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600" w:type="dxa"/>
          </w:tcPr>
          <w:p w:rsidR="0066190E" w:rsidRPr="0076258F" w:rsidRDefault="0066190E" w:rsidP="00661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7">
              <w:rPr>
                <w:rFonts w:ascii="Times New Roman" w:hAnsi="Times New Roman" w:cs="Times New Roman"/>
                <w:sz w:val="24"/>
                <w:szCs w:val="24"/>
              </w:rPr>
              <w:t xml:space="preserve">Онлайн-урок </w:t>
            </w:r>
          </w:p>
          <w:p w:rsidR="0066190E" w:rsidRPr="0076258F" w:rsidRDefault="0066190E" w:rsidP="00661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B600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6190E" w:rsidRPr="00B60097" w:rsidRDefault="0066190E" w:rsidP="00661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7">
              <w:rPr>
                <w:rFonts w:ascii="Times New Roman" w:hAnsi="Times New Roman" w:cs="Times New Roman"/>
                <w:sz w:val="24"/>
                <w:szCs w:val="24"/>
              </w:rPr>
              <w:t>рассылка заданий</w:t>
            </w:r>
          </w:p>
          <w:p w:rsidR="0066190E" w:rsidRPr="00B60097" w:rsidRDefault="00B77AE7" w:rsidP="00661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66190E" w:rsidRPr="00B600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https://sch81r.eljur.ru/</w:t>
              </w:r>
            </w:hyperlink>
          </w:p>
        </w:tc>
        <w:tc>
          <w:tcPr>
            <w:tcW w:w="4330" w:type="dxa"/>
          </w:tcPr>
          <w:p w:rsidR="0066190E" w:rsidRPr="00B60097" w:rsidRDefault="0066190E" w:rsidP="00661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C2B">
              <w:rPr>
                <w:rFonts w:ascii="Times New Roman" w:hAnsi="Times New Roman" w:cs="Times New Roman"/>
                <w:sz w:val="24"/>
                <w:szCs w:val="24"/>
              </w:rPr>
              <w:t>№ 617, 619, 621</w:t>
            </w:r>
          </w:p>
        </w:tc>
        <w:tc>
          <w:tcPr>
            <w:tcW w:w="1766" w:type="dxa"/>
          </w:tcPr>
          <w:p w:rsidR="0066190E" w:rsidRPr="00B60097" w:rsidRDefault="0066190E" w:rsidP="00661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190E" w:rsidRPr="00D60AED" w:rsidTr="00EF1F8A">
        <w:tc>
          <w:tcPr>
            <w:tcW w:w="964" w:type="dxa"/>
          </w:tcPr>
          <w:p w:rsidR="0066190E" w:rsidRPr="00B60097" w:rsidRDefault="0066190E" w:rsidP="00661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7">
              <w:rPr>
                <w:rFonts w:ascii="Times New Roman" w:hAnsi="Times New Roman" w:cs="Times New Roman"/>
                <w:sz w:val="24"/>
                <w:szCs w:val="24"/>
              </w:rPr>
              <w:t>Алгебр</w:t>
            </w:r>
            <w:r w:rsidRPr="00B600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 9</w:t>
            </w:r>
          </w:p>
        </w:tc>
        <w:tc>
          <w:tcPr>
            <w:tcW w:w="1134" w:type="dxa"/>
          </w:tcPr>
          <w:p w:rsidR="0066190E" w:rsidRPr="00B60097" w:rsidRDefault="0066190E" w:rsidP="00661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Кушнар</w:t>
            </w:r>
            <w:r w:rsidRPr="00B600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енко М. А.</w:t>
            </w:r>
          </w:p>
        </w:tc>
        <w:tc>
          <w:tcPr>
            <w:tcW w:w="1843" w:type="dxa"/>
          </w:tcPr>
          <w:p w:rsidR="0066190E" w:rsidRPr="000C7ADB" w:rsidRDefault="0066190E" w:rsidP="00661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C2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Функции и </w:t>
            </w:r>
            <w:r w:rsidRPr="00645C2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графики</w:t>
            </w:r>
          </w:p>
        </w:tc>
        <w:tc>
          <w:tcPr>
            <w:tcW w:w="1559" w:type="dxa"/>
          </w:tcPr>
          <w:p w:rsidR="0066190E" w:rsidRPr="00B60097" w:rsidRDefault="0066190E" w:rsidP="00661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25</w:t>
            </w:r>
            <w:r w:rsidRPr="00B6009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60097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66190E" w:rsidRPr="00B60097" w:rsidRDefault="0066190E" w:rsidP="00661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Понедельник</w:t>
            </w:r>
          </w:p>
        </w:tc>
        <w:tc>
          <w:tcPr>
            <w:tcW w:w="4600" w:type="dxa"/>
          </w:tcPr>
          <w:p w:rsidR="0066190E" w:rsidRPr="0076258F" w:rsidRDefault="0066190E" w:rsidP="00661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Онлайн-урок </w:t>
            </w:r>
          </w:p>
          <w:p w:rsidR="0066190E" w:rsidRPr="0076258F" w:rsidRDefault="0066190E" w:rsidP="00661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zoom</w:t>
            </w:r>
            <w:r w:rsidRPr="00B600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6190E" w:rsidRPr="00B60097" w:rsidRDefault="0066190E" w:rsidP="00661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7">
              <w:rPr>
                <w:rFonts w:ascii="Times New Roman" w:hAnsi="Times New Roman" w:cs="Times New Roman"/>
                <w:sz w:val="24"/>
                <w:szCs w:val="24"/>
              </w:rPr>
              <w:t>рассылка заданий</w:t>
            </w:r>
          </w:p>
          <w:p w:rsidR="0066190E" w:rsidRPr="00B60097" w:rsidRDefault="00B77AE7" w:rsidP="00661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66190E" w:rsidRPr="00B600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https://sch81r.eljur.ru/</w:t>
              </w:r>
            </w:hyperlink>
          </w:p>
        </w:tc>
        <w:tc>
          <w:tcPr>
            <w:tcW w:w="4330" w:type="dxa"/>
          </w:tcPr>
          <w:p w:rsidR="0066190E" w:rsidRPr="00B60097" w:rsidRDefault="0066190E" w:rsidP="00661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C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507, 508</w:t>
            </w:r>
          </w:p>
        </w:tc>
        <w:tc>
          <w:tcPr>
            <w:tcW w:w="1766" w:type="dxa"/>
          </w:tcPr>
          <w:p w:rsidR="0066190E" w:rsidRPr="00B60097" w:rsidRDefault="0066190E" w:rsidP="00661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</w:tr>
      <w:tr w:rsidR="0066190E" w:rsidRPr="00D60AED" w:rsidTr="00EF1F8A">
        <w:tc>
          <w:tcPr>
            <w:tcW w:w="964" w:type="dxa"/>
          </w:tcPr>
          <w:p w:rsidR="0066190E" w:rsidRDefault="0066190E" w:rsidP="00661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Английский язык</w:t>
            </w:r>
          </w:p>
        </w:tc>
        <w:tc>
          <w:tcPr>
            <w:tcW w:w="1134" w:type="dxa"/>
          </w:tcPr>
          <w:p w:rsidR="0066190E" w:rsidRDefault="0066190E" w:rsidP="00661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Геворгян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</w:tc>
        <w:tc>
          <w:tcPr>
            <w:tcW w:w="1843" w:type="dxa"/>
          </w:tcPr>
          <w:p w:rsidR="0066190E" w:rsidRPr="00D60AED" w:rsidRDefault="0066190E" w:rsidP="00661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CB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за курс 9 класса.</w:t>
            </w:r>
          </w:p>
        </w:tc>
        <w:tc>
          <w:tcPr>
            <w:tcW w:w="1559" w:type="dxa"/>
          </w:tcPr>
          <w:p w:rsidR="0066190E" w:rsidRDefault="0066190E" w:rsidP="00661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  <w:p w:rsidR="0066190E" w:rsidRPr="00D60AED" w:rsidRDefault="0066190E" w:rsidP="00661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600" w:type="dxa"/>
          </w:tcPr>
          <w:p w:rsidR="0066190E" w:rsidRDefault="0066190E" w:rsidP="00661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66190E" w:rsidRPr="003A6BCB" w:rsidRDefault="0066190E" w:rsidP="00661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</w:p>
        </w:tc>
        <w:tc>
          <w:tcPr>
            <w:tcW w:w="4330" w:type="dxa"/>
          </w:tcPr>
          <w:p w:rsidR="0066190E" w:rsidRPr="00D60AED" w:rsidRDefault="0066190E" w:rsidP="00661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работу(приложение)</w:t>
            </w:r>
          </w:p>
        </w:tc>
        <w:tc>
          <w:tcPr>
            <w:tcW w:w="1766" w:type="dxa"/>
          </w:tcPr>
          <w:p w:rsidR="0066190E" w:rsidRPr="00D60AED" w:rsidRDefault="0066190E" w:rsidP="00661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</w:tr>
      <w:tr w:rsidR="0066190E" w:rsidRPr="00D60AED" w:rsidTr="00EF1F8A">
        <w:tc>
          <w:tcPr>
            <w:tcW w:w="964" w:type="dxa"/>
          </w:tcPr>
          <w:p w:rsidR="0066190E" w:rsidRDefault="0066190E" w:rsidP="00661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34" w:type="dxa"/>
          </w:tcPr>
          <w:p w:rsidR="0066190E" w:rsidRDefault="0066190E" w:rsidP="00661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Левченко М. В.</w:t>
            </w:r>
          </w:p>
        </w:tc>
        <w:tc>
          <w:tcPr>
            <w:tcW w:w="1843" w:type="dxa"/>
          </w:tcPr>
          <w:p w:rsidR="0066190E" w:rsidRPr="00404C56" w:rsidRDefault="0066190E" w:rsidP="006619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4C56">
              <w:rPr>
                <w:rFonts w:ascii="Times New Roman" w:hAnsi="Times New Roman"/>
                <w:sz w:val="24"/>
                <w:szCs w:val="24"/>
              </w:rPr>
              <w:t>Химический состав планеты Земля. Химический состав планеты Земля.</w:t>
            </w:r>
          </w:p>
        </w:tc>
        <w:tc>
          <w:tcPr>
            <w:tcW w:w="1559" w:type="dxa"/>
          </w:tcPr>
          <w:p w:rsidR="0066190E" w:rsidRPr="00987F20" w:rsidRDefault="0066190E" w:rsidP="0066190E">
            <w:pPr>
              <w:jc w:val="center"/>
            </w:pPr>
            <w:r w:rsidRPr="00987F20">
              <w:rPr>
                <w:rFonts w:ascii="Times New Roman" w:hAnsi="Times New Roman" w:cs="Times New Roman"/>
                <w:sz w:val="24"/>
                <w:szCs w:val="24"/>
              </w:rPr>
              <w:t>вторник 26.05</w:t>
            </w:r>
          </w:p>
        </w:tc>
        <w:tc>
          <w:tcPr>
            <w:tcW w:w="4600" w:type="dxa"/>
          </w:tcPr>
          <w:p w:rsidR="0066190E" w:rsidRDefault="0066190E" w:rsidP="0066190E">
            <w:pPr>
              <w:jc w:val="center"/>
            </w:pPr>
            <w:proofErr w:type="spellStart"/>
            <w:r w:rsidRPr="00CF7A21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CF7A21">
              <w:rPr>
                <w:rFonts w:ascii="Times New Roman" w:hAnsi="Times New Roman" w:cs="Times New Roman"/>
                <w:sz w:val="24"/>
                <w:szCs w:val="24"/>
              </w:rPr>
              <w:t>, учебник, 9 класс</w:t>
            </w:r>
          </w:p>
        </w:tc>
        <w:tc>
          <w:tcPr>
            <w:tcW w:w="4330" w:type="dxa"/>
          </w:tcPr>
          <w:p w:rsidR="0066190E" w:rsidRDefault="0066190E" w:rsidP="0066190E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§§37,38, с.197, упр.5,6.</w:t>
            </w:r>
          </w:p>
        </w:tc>
        <w:tc>
          <w:tcPr>
            <w:tcW w:w="1766" w:type="dxa"/>
          </w:tcPr>
          <w:p w:rsidR="0066190E" w:rsidRDefault="0066190E" w:rsidP="00661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6190E" w:rsidRPr="00D60AED" w:rsidRDefault="0066190E" w:rsidP="00661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 89185678776</w:t>
            </w:r>
          </w:p>
        </w:tc>
      </w:tr>
      <w:tr w:rsidR="0066190E" w:rsidRPr="00D60AED" w:rsidTr="00EF1F8A">
        <w:tc>
          <w:tcPr>
            <w:tcW w:w="964" w:type="dxa"/>
          </w:tcPr>
          <w:p w:rsidR="0066190E" w:rsidRDefault="0066190E" w:rsidP="00661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нравственности</w:t>
            </w:r>
          </w:p>
        </w:tc>
        <w:tc>
          <w:tcPr>
            <w:tcW w:w="1134" w:type="dxa"/>
          </w:tcPr>
          <w:p w:rsidR="0066190E" w:rsidRDefault="0066190E" w:rsidP="00661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Седова Т.А.</w:t>
            </w:r>
          </w:p>
        </w:tc>
        <w:tc>
          <w:tcPr>
            <w:tcW w:w="1843" w:type="dxa"/>
          </w:tcPr>
          <w:p w:rsidR="0066190E" w:rsidRPr="00D57AAB" w:rsidRDefault="0066190E" w:rsidP="0066190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Победа добра над злом.</w:t>
            </w:r>
          </w:p>
        </w:tc>
        <w:tc>
          <w:tcPr>
            <w:tcW w:w="1559" w:type="dxa"/>
          </w:tcPr>
          <w:p w:rsidR="0066190E" w:rsidRDefault="0066190E" w:rsidP="006619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Вторник </w:t>
            </w:r>
          </w:p>
          <w:p w:rsidR="0066190E" w:rsidRPr="009C45C3" w:rsidRDefault="0066190E" w:rsidP="006619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</w:t>
            </w:r>
          </w:p>
        </w:tc>
        <w:tc>
          <w:tcPr>
            <w:tcW w:w="4600" w:type="dxa"/>
          </w:tcPr>
          <w:p w:rsidR="0066190E" w:rsidRPr="009C45C3" w:rsidRDefault="0066190E" w:rsidP="006619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45C3">
              <w:rPr>
                <w:rFonts w:ascii="Times New Roman" w:hAnsi="Times New Roman"/>
                <w:sz w:val="24"/>
                <w:szCs w:val="24"/>
              </w:rPr>
              <w:t>Элжур</w:t>
            </w:r>
            <w:proofErr w:type="spellEnd"/>
          </w:p>
          <w:p w:rsidR="0066190E" w:rsidRDefault="00B77AE7" w:rsidP="0066190E">
            <w:pPr>
              <w:jc w:val="center"/>
            </w:pPr>
            <w:hyperlink r:id="rId11" w:history="1">
              <w:r w:rsidR="0066190E" w:rsidRPr="003E45F6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https://sch81r.eljur.ru/</w:t>
              </w:r>
            </w:hyperlink>
          </w:p>
          <w:p w:rsidR="0066190E" w:rsidRDefault="0066190E" w:rsidP="0066190E">
            <w:pPr>
              <w:jc w:val="center"/>
            </w:pPr>
            <w:r>
              <w:t>Видео</w:t>
            </w:r>
          </w:p>
          <w:p w:rsidR="0066190E" w:rsidRDefault="0066190E" w:rsidP="0066190E">
            <w:pPr>
              <w:jc w:val="center"/>
            </w:pPr>
            <w:r w:rsidRPr="005C5A11">
              <w:t>https://youtu.be/vnxHkDVqoQ4</w:t>
            </w:r>
          </w:p>
          <w:p w:rsidR="0066190E" w:rsidRDefault="0066190E" w:rsidP="0066190E">
            <w:pPr>
              <w:jc w:val="center"/>
            </w:pPr>
            <w:proofErr w:type="spellStart"/>
            <w:r>
              <w:t>Видеолекция</w:t>
            </w:r>
            <w:proofErr w:type="spellEnd"/>
            <w:r>
              <w:t xml:space="preserve"> А.И.Осипова</w:t>
            </w:r>
          </w:p>
          <w:p w:rsidR="0066190E" w:rsidRPr="00B31B78" w:rsidRDefault="00B77AE7" w:rsidP="0066190E">
            <w:pPr>
              <w:jc w:val="center"/>
              <w:rPr>
                <w:sz w:val="20"/>
                <w:szCs w:val="20"/>
              </w:rPr>
            </w:pPr>
            <w:hyperlink r:id="rId12" w:tgtFrame="_blank" w:history="1">
              <w:r w:rsidR="0066190E" w:rsidRPr="00B31B78">
                <w:rPr>
                  <w:rStyle w:val="a4"/>
                  <w:rFonts w:ascii="Arial" w:hAnsi="Arial" w:cs="Arial"/>
                  <w:spacing w:val="15"/>
                  <w:sz w:val="20"/>
                  <w:szCs w:val="20"/>
                </w:rPr>
                <w:t>https://youtu.be/8PRp01J0RUY</w:t>
              </w:r>
            </w:hyperlink>
          </w:p>
          <w:p w:rsidR="0066190E" w:rsidRPr="00DD3D93" w:rsidRDefault="0066190E" w:rsidP="006619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Учебник, стр.495-500</w:t>
            </w:r>
            <w:r w:rsidRPr="00A777FE">
              <w:t xml:space="preserve"> </w:t>
            </w:r>
          </w:p>
        </w:tc>
        <w:tc>
          <w:tcPr>
            <w:tcW w:w="4330" w:type="dxa"/>
          </w:tcPr>
          <w:p w:rsidR="0066190E" w:rsidRPr="00322A3A" w:rsidRDefault="0066190E" w:rsidP="0066190E">
            <w:pPr>
              <w:shd w:val="clear" w:color="auto" w:fill="FFFFFF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</w:tcPr>
          <w:p w:rsidR="0066190E" w:rsidRPr="009C45C3" w:rsidRDefault="0066190E" w:rsidP="006619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ЭлЖур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6190E" w:rsidRPr="009C45C3" w:rsidRDefault="00B77AE7" w:rsidP="006619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66190E" w:rsidRPr="003E45F6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https://sch81r.eljur.ru/</w:t>
              </w:r>
            </w:hyperlink>
          </w:p>
        </w:tc>
      </w:tr>
      <w:tr w:rsidR="00F97822" w:rsidRPr="00D60AED" w:rsidTr="00EF1F8A">
        <w:tc>
          <w:tcPr>
            <w:tcW w:w="964" w:type="dxa"/>
          </w:tcPr>
          <w:p w:rsidR="00F97822" w:rsidRPr="00F97822" w:rsidRDefault="00F97822" w:rsidP="005538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78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Общество</w:t>
            </w:r>
          </w:p>
        </w:tc>
        <w:tc>
          <w:tcPr>
            <w:tcW w:w="1134" w:type="dxa"/>
          </w:tcPr>
          <w:p w:rsidR="00F97822" w:rsidRDefault="00F97822" w:rsidP="005538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Голубева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О.В.</w:t>
            </w:r>
          </w:p>
        </w:tc>
        <w:tc>
          <w:tcPr>
            <w:tcW w:w="1843" w:type="dxa"/>
          </w:tcPr>
          <w:p w:rsidR="00F97822" w:rsidRDefault="00F97822" w:rsidP="005538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Итоговое повторение по курсу</w:t>
            </w:r>
          </w:p>
        </w:tc>
        <w:tc>
          <w:tcPr>
            <w:tcW w:w="1559" w:type="dxa"/>
          </w:tcPr>
          <w:p w:rsidR="00F97822" w:rsidRDefault="00F97822" w:rsidP="005538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26.05. 2020</w:t>
            </w:r>
          </w:p>
          <w:p w:rsidR="00F97822" w:rsidRDefault="00F97822" w:rsidP="005538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Вторник </w:t>
            </w:r>
          </w:p>
        </w:tc>
        <w:tc>
          <w:tcPr>
            <w:tcW w:w="4600" w:type="dxa"/>
          </w:tcPr>
          <w:p w:rsidR="00F97822" w:rsidRDefault="00F97822" w:rsidP="005538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Электронный журнал</w:t>
            </w:r>
          </w:p>
        </w:tc>
        <w:tc>
          <w:tcPr>
            <w:tcW w:w="4330" w:type="dxa"/>
          </w:tcPr>
          <w:p w:rsidR="00F97822" w:rsidRDefault="00F97822" w:rsidP="005538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Итоговое повторение</w:t>
            </w:r>
          </w:p>
        </w:tc>
        <w:tc>
          <w:tcPr>
            <w:tcW w:w="1766" w:type="dxa"/>
          </w:tcPr>
          <w:p w:rsidR="00F97822" w:rsidRDefault="00F97822" w:rsidP="0055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журнал</w:t>
            </w:r>
          </w:p>
        </w:tc>
      </w:tr>
      <w:tr w:rsidR="00F97822" w:rsidRPr="00D60AED" w:rsidTr="00EF1F8A">
        <w:tc>
          <w:tcPr>
            <w:tcW w:w="964" w:type="dxa"/>
          </w:tcPr>
          <w:p w:rsidR="00F97822" w:rsidRDefault="00F97822" w:rsidP="0066190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A13C5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</w:tcPr>
          <w:p w:rsidR="00F97822" w:rsidRDefault="00F97822" w:rsidP="0066190E">
            <w:r w:rsidRPr="0008232F">
              <w:rPr>
                <w:rFonts w:ascii="Times New Roman" w:hAnsi="Times New Roman" w:cs="Times New Roman"/>
                <w:sz w:val="24"/>
                <w:szCs w:val="24"/>
              </w:rPr>
              <w:t>Ревякин М.С.</w:t>
            </w:r>
          </w:p>
        </w:tc>
        <w:tc>
          <w:tcPr>
            <w:tcW w:w="1843" w:type="dxa"/>
          </w:tcPr>
          <w:p w:rsidR="00F97822" w:rsidRPr="00D60AED" w:rsidRDefault="00F97822" w:rsidP="00661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8E6">
              <w:rPr>
                <w:rFonts w:ascii="Times New Roman" w:hAnsi="Times New Roman" w:cs="Times New Roman"/>
                <w:sz w:val="24"/>
                <w:szCs w:val="24"/>
              </w:rPr>
              <w:t>Инфекции, передаваемые половым путем. Наследственные заболевания</w:t>
            </w:r>
          </w:p>
        </w:tc>
        <w:tc>
          <w:tcPr>
            <w:tcW w:w="1559" w:type="dxa"/>
          </w:tcPr>
          <w:p w:rsidR="00F97822" w:rsidRDefault="00F97822" w:rsidP="00661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  <w:p w:rsidR="00F97822" w:rsidRPr="00D60AED" w:rsidRDefault="00F97822" w:rsidP="00661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600" w:type="dxa"/>
          </w:tcPr>
          <w:p w:rsidR="00F97822" w:rsidRDefault="00F97822" w:rsidP="00661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4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Zoom</w:t>
            </w:r>
            <w:r w:rsidRPr="001B21C4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.</w:t>
            </w:r>
            <w:r w:rsidRPr="001B21C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Онлайн урок.</w:t>
            </w:r>
          </w:p>
          <w:p w:rsidR="00F97822" w:rsidRPr="00D60AED" w:rsidRDefault="00F97822" w:rsidP="00661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тетрадей.</w:t>
            </w:r>
          </w:p>
        </w:tc>
        <w:tc>
          <w:tcPr>
            <w:tcW w:w="4330" w:type="dxa"/>
          </w:tcPr>
          <w:p w:rsidR="00F97822" w:rsidRDefault="00F97822" w:rsidP="0066190E">
            <w:pPr>
              <w:jc w:val="center"/>
              <w:rPr>
                <w:rFonts w:ascii="Segoe UI" w:hAnsi="Segoe UI" w:cs="Segoe UI"/>
                <w:color w:val="242729"/>
                <w:sz w:val="21"/>
                <w:szCs w:val="21"/>
                <w:shd w:val="clear" w:color="auto" w:fill="F7F7F7"/>
              </w:rPr>
            </w:pPr>
            <w:r>
              <w:rPr>
                <w:rFonts w:ascii="Segoe UI" w:hAnsi="Segoe UI" w:cs="Segoe UI"/>
                <w:color w:val="242729"/>
                <w:sz w:val="21"/>
                <w:szCs w:val="21"/>
                <w:shd w:val="clear" w:color="auto" w:fill="F7F7F7"/>
              </w:rPr>
              <w:t>§64-65</w:t>
            </w:r>
          </w:p>
          <w:p w:rsidR="00F97822" w:rsidRPr="00920EC3" w:rsidRDefault="00F97822" w:rsidP="00661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egoe UI" w:hAnsi="Segoe UI" w:cs="Segoe UI"/>
                <w:color w:val="242729"/>
                <w:sz w:val="21"/>
                <w:szCs w:val="21"/>
                <w:shd w:val="clear" w:color="auto" w:fill="F7F7F7"/>
              </w:rPr>
              <w:t>Самостоятельное изучение</w:t>
            </w:r>
          </w:p>
        </w:tc>
        <w:tc>
          <w:tcPr>
            <w:tcW w:w="1766" w:type="dxa"/>
          </w:tcPr>
          <w:p w:rsidR="00F97822" w:rsidRDefault="00F97822" w:rsidP="0066190E">
            <w:r w:rsidRPr="00F07DE4">
              <w:rPr>
                <w:rFonts w:ascii="Times New Roman" w:hAnsi="Times New Roman" w:cs="Times New Roman"/>
                <w:sz w:val="24"/>
                <w:szCs w:val="24"/>
              </w:rPr>
              <w:t xml:space="preserve">Сообщения в </w:t>
            </w:r>
            <w:proofErr w:type="spellStart"/>
            <w:r w:rsidRPr="00F07DE4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</w:tr>
      <w:tr w:rsidR="00F97822" w:rsidRPr="00D60AED" w:rsidTr="00EF1F8A">
        <w:tc>
          <w:tcPr>
            <w:tcW w:w="964" w:type="dxa"/>
          </w:tcPr>
          <w:p w:rsidR="00F97822" w:rsidRDefault="00F97822" w:rsidP="00661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34" w:type="dxa"/>
          </w:tcPr>
          <w:p w:rsidR="00F97822" w:rsidRDefault="00F97822" w:rsidP="00661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Левченко М. В.</w:t>
            </w:r>
          </w:p>
        </w:tc>
        <w:tc>
          <w:tcPr>
            <w:tcW w:w="1843" w:type="dxa"/>
          </w:tcPr>
          <w:p w:rsidR="00F97822" w:rsidRPr="00404C56" w:rsidRDefault="00F97822" w:rsidP="006619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4C56">
              <w:rPr>
                <w:rFonts w:ascii="Times New Roman" w:hAnsi="Times New Roman"/>
                <w:sz w:val="24"/>
                <w:szCs w:val="24"/>
              </w:rPr>
              <w:t xml:space="preserve">Охрана окружающей среды от химического </w:t>
            </w:r>
            <w:r w:rsidRPr="00404C56">
              <w:rPr>
                <w:rFonts w:ascii="Times New Roman" w:hAnsi="Times New Roman"/>
                <w:sz w:val="24"/>
                <w:szCs w:val="24"/>
              </w:rPr>
              <w:lastRenderedPageBreak/>
              <w:t>загрязнения.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Повторение.</w:t>
            </w:r>
          </w:p>
        </w:tc>
        <w:tc>
          <w:tcPr>
            <w:tcW w:w="1559" w:type="dxa"/>
          </w:tcPr>
          <w:p w:rsidR="00F97822" w:rsidRPr="00987F20" w:rsidRDefault="00F97822" w:rsidP="0066190E">
            <w:pPr>
              <w:jc w:val="center"/>
            </w:pPr>
            <w:r w:rsidRPr="00987F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вторник 26.05</w:t>
            </w:r>
          </w:p>
        </w:tc>
        <w:tc>
          <w:tcPr>
            <w:tcW w:w="4600" w:type="dxa"/>
          </w:tcPr>
          <w:p w:rsidR="00F97822" w:rsidRDefault="00F97822" w:rsidP="0066190E">
            <w:pPr>
              <w:jc w:val="center"/>
            </w:pPr>
            <w:proofErr w:type="spellStart"/>
            <w:r w:rsidRPr="00CF7A21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CF7A21">
              <w:rPr>
                <w:rFonts w:ascii="Times New Roman" w:hAnsi="Times New Roman" w:cs="Times New Roman"/>
                <w:sz w:val="24"/>
                <w:szCs w:val="24"/>
              </w:rPr>
              <w:t>, учебник, 9 класс</w:t>
            </w:r>
          </w:p>
        </w:tc>
        <w:tc>
          <w:tcPr>
            <w:tcW w:w="4330" w:type="dxa"/>
          </w:tcPr>
          <w:p w:rsidR="00F97822" w:rsidRDefault="00F97822" w:rsidP="0066190E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§§39, 40, с.208, упр.7-12.</w:t>
            </w:r>
          </w:p>
        </w:tc>
        <w:tc>
          <w:tcPr>
            <w:tcW w:w="1766" w:type="dxa"/>
          </w:tcPr>
          <w:p w:rsidR="00F97822" w:rsidRDefault="00F97822" w:rsidP="00661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97822" w:rsidRPr="00D60AED" w:rsidRDefault="00F97822" w:rsidP="00661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 89185678776</w:t>
            </w:r>
          </w:p>
        </w:tc>
      </w:tr>
      <w:tr w:rsidR="00F97822" w:rsidRPr="00D60AED" w:rsidTr="00EF1F8A">
        <w:tc>
          <w:tcPr>
            <w:tcW w:w="964" w:type="dxa"/>
          </w:tcPr>
          <w:p w:rsidR="00F97822" w:rsidRDefault="00F97822" w:rsidP="00661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Родной язык</w:t>
            </w:r>
          </w:p>
        </w:tc>
        <w:tc>
          <w:tcPr>
            <w:tcW w:w="1134" w:type="dxa"/>
          </w:tcPr>
          <w:p w:rsidR="00F97822" w:rsidRDefault="00F97822" w:rsidP="00661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Метелина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843" w:type="dxa"/>
          </w:tcPr>
          <w:p w:rsidR="00F97822" w:rsidRPr="00F91CFD" w:rsidRDefault="00F97822" w:rsidP="0066190E">
            <w:pPr>
              <w:jc w:val="center"/>
              <w:rPr>
                <w:rFonts w:ascii="Times New Roman" w:hAnsi="Times New Roman" w:cs="Times New Roman"/>
              </w:rPr>
            </w:pPr>
            <w:r w:rsidRPr="00F91CFD">
              <w:rPr>
                <w:rFonts w:ascii="Times New Roman" w:hAnsi="Times New Roman" w:cs="Times New Roman"/>
              </w:rPr>
              <w:t>Итоговый урок.</w:t>
            </w:r>
          </w:p>
        </w:tc>
        <w:tc>
          <w:tcPr>
            <w:tcW w:w="1559" w:type="dxa"/>
          </w:tcPr>
          <w:p w:rsidR="00F97822" w:rsidRDefault="00F97822" w:rsidP="00661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26.05.2020</w:t>
            </w:r>
          </w:p>
          <w:p w:rsidR="00F97822" w:rsidRDefault="00F97822" w:rsidP="00661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600" w:type="dxa"/>
          </w:tcPr>
          <w:p w:rsidR="00F97822" w:rsidRPr="00D60AED" w:rsidRDefault="00F97822" w:rsidP="00661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РешуОГЭ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4330" w:type="dxa"/>
          </w:tcPr>
          <w:p w:rsidR="00F97822" w:rsidRPr="00171452" w:rsidRDefault="00F97822" w:rsidP="0066190E">
            <w:pPr>
              <w:jc w:val="center"/>
              <w:rPr>
                <w:rFonts w:ascii="Times New Roman" w:hAnsi="Times New Roman" w:cs="Times New Roman"/>
              </w:rPr>
            </w:pPr>
            <w:r w:rsidRPr="00171452">
              <w:rPr>
                <w:rFonts w:ascii="Times New Roman" w:hAnsi="Times New Roman" w:cs="Times New Roman"/>
              </w:rPr>
              <w:t>**15-21</w:t>
            </w:r>
          </w:p>
          <w:p w:rsidR="00F97822" w:rsidRPr="00171452" w:rsidRDefault="00F97822" w:rsidP="0066190E">
            <w:pPr>
              <w:jc w:val="center"/>
              <w:rPr>
                <w:rFonts w:ascii="Times New Roman" w:hAnsi="Times New Roman" w:cs="Times New Roman"/>
              </w:rPr>
            </w:pPr>
            <w:r w:rsidRPr="00171452">
              <w:rPr>
                <w:rFonts w:ascii="Times New Roman" w:hAnsi="Times New Roman" w:cs="Times New Roman"/>
              </w:rPr>
              <w:t>Просмотр видеоматериала.</w:t>
            </w:r>
          </w:p>
        </w:tc>
        <w:tc>
          <w:tcPr>
            <w:tcW w:w="1766" w:type="dxa"/>
          </w:tcPr>
          <w:p w:rsidR="00F97822" w:rsidRPr="00496543" w:rsidRDefault="00F97822" w:rsidP="00661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A151B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Sintagma</w:t>
              </w:r>
              <w:r w:rsidRPr="004965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151B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metelina</w:t>
              </w:r>
              <w:r w:rsidRPr="004965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A151B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4965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151B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F97822" w:rsidRPr="00D60AED" w:rsidRDefault="00F97822" w:rsidP="00661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A151B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A151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A151B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A151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151B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A151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A151B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</w:t>
              </w:r>
              <w:r w:rsidRPr="00A151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151B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metelina</w:t>
              </w:r>
              <w:proofErr w:type="spellEnd"/>
            </w:hyperlink>
          </w:p>
        </w:tc>
      </w:tr>
      <w:tr w:rsidR="00F97822" w:rsidRPr="00D60AED" w:rsidTr="00806515">
        <w:tc>
          <w:tcPr>
            <w:tcW w:w="964" w:type="dxa"/>
          </w:tcPr>
          <w:p w:rsidR="00F97822" w:rsidRPr="00D60AED" w:rsidRDefault="00F97822" w:rsidP="00661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34" w:type="dxa"/>
          </w:tcPr>
          <w:p w:rsidR="00F97822" w:rsidRDefault="00F97822" w:rsidP="0066190E">
            <w:r w:rsidRPr="002020C3">
              <w:rPr>
                <w:rFonts w:ascii="Times New Roman" w:hAnsi="Times New Roman" w:cs="Times New Roman"/>
                <w:sz w:val="24"/>
                <w:szCs w:val="24"/>
              </w:rPr>
              <w:t>Полякова Е.М.</w:t>
            </w:r>
          </w:p>
        </w:tc>
        <w:tc>
          <w:tcPr>
            <w:tcW w:w="1843" w:type="dxa"/>
            <w:vAlign w:val="center"/>
          </w:tcPr>
          <w:p w:rsidR="00F97822" w:rsidRPr="006C7D91" w:rsidRDefault="00F97822" w:rsidP="0066190E">
            <w:pPr>
              <w:pStyle w:val="a5"/>
              <w:rPr>
                <w:rFonts w:ascii="Times New Roman" w:eastAsia="BatangChe" w:hAnsi="Times New Roman"/>
                <w:sz w:val="24"/>
                <w:szCs w:val="24"/>
              </w:rPr>
            </w:pPr>
            <w:r w:rsidRPr="006C7D91">
              <w:rPr>
                <w:rFonts w:ascii="Times New Roman" w:hAnsi="Times New Roman"/>
                <w:sz w:val="24"/>
                <w:szCs w:val="24"/>
                <w:lang w:eastAsia="ar-SA"/>
              </w:rPr>
              <w:t>Анализ контрольной работы. Повторно-обобщающий урок по вопросам курса</w:t>
            </w:r>
          </w:p>
        </w:tc>
        <w:tc>
          <w:tcPr>
            <w:tcW w:w="1559" w:type="dxa"/>
          </w:tcPr>
          <w:p w:rsidR="00F97822" w:rsidRDefault="00F97822" w:rsidP="00661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27.05.2020</w:t>
            </w:r>
          </w:p>
          <w:p w:rsidR="00F97822" w:rsidRPr="00AE262A" w:rsidRDefault="00F97822" w:rsidP="00661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600" w:type="dxa"/>
          </w:tcPr>
          <w:p w:rsidR="00F97822" w:rsidRDefault="00F97822" w:rsidP="00661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презентация</w:t>
            </w:r>
          </w:p>
        </w:tc>
        <w:tc>
          <w:tcPr>
            <w:tcW w:w="4330" w:type="dxa"/>
            <w:vAlign w:val="center"/>
          </w:tcPr>
          <w:p w:rsidR="00F97822" w:rsidRDefault="00F97822" w:rsidP="0066190E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задачи</w:t>
            </w:r>
          </w:p>
        </w:tc>
        <w:tc>
          <w:tcPr>
            <w:tcW w:w="1766" w:type="dxa"/>
          </w:tcPr>
          <w:p w:rsidR="00F97822" w:rsidRDefault="00F97822" w:rsidP="00661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97822" w:rsidRDefault="00F97822" w:rsidP="00661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+790444381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7822" w:rsidRPr="00D60AED" w:rsidTr="00AA7C88">
        <w:tc>
          <w:tcPr>
            <w:tcW w:w="964" w:type="dxa"/>
          </w:tcPr>
          <w:p w:rsidR="00F97822" w:rsidRPr="00266CB8" w:rsidRDefault="00F97822" w:rsidP="0017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CB8">
              <w:rPr>
                <w:rFonts w:ascii="Times New Roman" w:hAnsi="Times New Roman" w:cs="Times New Roman"/>
                <w:sz w:val="24"/>
                <w:szCs w:val="24"/>
              </w:rPr>
              <w:t>Информатика 9</w:t>
            </w:r>
          </w:p>
        </w:tc>
        <w:tc>
          <w:tcPr>
            <w:tcW w:w="1134" w:type="dxa"/>
          </w:tcPr>
          <w:p w:rsidR="00F97822" w:rsidRPr="00266CB8" w:rsidRDefault="00F97822" w:rsidP="0017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CB8">
              <w:rPr>
                <w:rFonts w:ascii="Times New Roman" w:hAnsi="Times New Roman" w:cs="Times New Roman"/>
                <w:sz w:val="24"/>
                <w:szCs w:val="24"/>
              </w:rPr>
              <w:t>Кушнаренко М. А.</w:t>
            </w:r>
          </w:p>
        </w:tc>
        <w:tc>
          <w:tcPr>
            <w:tcW w:w="1843" w:type="dxa"/>
          </w:tcPr>
          <w:p w:rsidR="00F97822" w:rsidRPr="0066190E" w:rsidRDefault="00F97822" w:rsidP="0017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0E">
              <w:rPr>
                <w:rFonts w:ascii="Times New Roman" w:hAnsi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1559" w:type="dxa"/>
          </w:tcPr>
          <w:p w:rsidR="00F97822" w:rsidRDefault="00F97822" w:rsidP="00D56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  <w:r w:rsidRPr="00266CB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F97822" w:rsidRPr="00266CB8" w:rsidRDefault="00F97822" w:rsidP="00D56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600" w:type="dxa"/>
          </w:tcPr>
          <w:p w:rsidR="00F97822" w:rsidRPr="00266CB8" w:rsidRDefault="00F97822" w:rsidP="0033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  <w:tc>
          <w:tcPr>
            <w:tcW w:w="4330" w:type="dxa"/>
          </w:tcPr>
          <w:p w:rsidR="00F97822" w:rsidRPr="00335FD8" w:rsidRDefault="00F97822" w:rsidP="0033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FD8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материала</w:t>
            </w:r>
          </w:p>
        </w:tc>
        <w:tc>
          <w:tcPr>
            <w:tcW w:w="1766" w:type="dxa"/>
          </w:tcPr>
          <w:p w:rsidR="00F97822" w:rsidRPr="00266CB8" w:rsidRDefault="00F97822" w:rsidP="00FC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</w:tr>
      <w:tr w:rsidR="00F97822" w:rsidRPr="00D60AED" w:rsidTr="00E453AA">
        <w:tc>
          <w:tcPr>
            <w:tcW w:w="964" w:type="dxa"/>
          </w:tcPr>
          <w:p w:rsidR="00F97822" w:rsidRDefault="00F97822" w:rsidP="0033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</w:tcPr>
          <w:p w:rsidR="00F97822" w:rsidRDefault="00F97822" w:rsidP="0033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Геворгян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</w:tc>
        <w:tc>
          <w:tcPr>
            <w:tcW w:w="1843" w:type="dxa"/>
          </w:tcPr>
          <w:p w:rsidR="00F97822" w:rsidRPr="00D60AED" w:rsidRDefault="00F97822" w:rsidP="0033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1559" w:type="dxa"/>
          </w:tcPr>
          <w:p w:rsidR="00F97822" w:rsidRDefault="00F97822" w:rsidP="0033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  <w:p w:rsidR="00F97822" w:rsidRDefault="00F97822" w:rsidP="0033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F97822" w:rsidRPr="00D60AED" w:rsidRDefault="00F97822" w:rsidP="0033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F97822" w:rsidRPr="00D60AED" w:rsidRDefault="00F97822" w:rsidP="0033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4330" w:type="dxa"/>
          </w:tcPr>
          <w:p w:rsidR="00F97822" w:rsidRPr="00D60AED" w:rsidRDefault="00F97822" w:rsidP="0033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138 упр4,стр 142 упр1,стр 144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3(написать только ответы)</w:t>
            </w:r>
          </w:p>
        </w:tc>
        <w:tc>
          <w:tcPr>
            <w:tcW w:w="1766" w:type="dxa"/>
          </w:tcPr>
          <w:p w:rsidR="00F97822" w:rsidRPr="00D60AED" w:rsidRDefault="00F97822" w:rsidP="0033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</w:tr>
      <w:tr w:rsidR="00F97822" w:rsidRPr="00D60AED" w:rsidTr="00E453AA">
        <w:tc>
          <w:tcPr>
            <w:tcW w:w="964" w:type="dxa"/>
          </w:tcPr>
          <w:p w:rsidR="00F97822" w:rsidRPr="00B60097" w:rsidRDefault="00F97822" w:rsidP="0033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7">
              <w:rPr>
                <w:rFonts w:ascii="Times New Roman" w:hAnsi="Times New Roman" w:cs="Times New Roman"/>
                <w:sz w:val="24"/>
                <w:szCs w:val="24"/>
              </w:rPr>
              <w:t>Геометрия 9</w:t>
            </w:r>
          </w:p>
        </w:tc>
        <w:tc>
          <w:tcPr>
            <w:tcW w:w="1134" w:type="dxa"/>
          </w:tcPr>
          <w:p w:rsidR="00F97822" w:rsidRPr="00B60097" w:rsidRDefault="00F97822" w:rsidP="0033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7">
              <w:rPr>
                <w:rFonts w:ascii="Times New Roman" w:hAnsi="Times New Roman" w:cs="Times New Roman"/>
                <w:sz w:val="24"/>
                <w:szCs w:val="24"/>
              </w:rPr>
              <w:t>Кушнаренко М. А.</w:t>
            </w:r>
          </w:p>
        </w:tc>
        <w:tc>
          <w:tcPr>
            <w:tcW w:w="1843" w:type="dxa"/>
          </w:tcPr>
          <w:p w:rsidR="00F97822" w:rsidRPr="000C7ADB" w:rsidRDefault="00F97822" w:rsidP="0033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C2B">
              <w:rPr>
                <w:rFonts w:ascii="Times New Roman" w:hAnsi="Times New Roman"/>
                <w:sz w:val="24"/>
                <w:szCs w:val="24"/>
              </w:rPr>
              <w:t>Контрольная работа №7 за курс 9 класса</w:t>
            </w:r>
          </w:p>
        </w:tc>
        <w:tc>
          <w:tcPr>
            <w:tcW w:w="1559" w:type="dxa"/>
          </w:tcPr>
          <w:p w:rsidR="00F97822" w:rsidRPr="00B60097" w:rsidRDefault="00F97822" w:rsidP="0033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  <w:r w:rsidRPr="00B6009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60097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F97822" w:rsidRPr="00B60097" w:rsidRDefault="00F97822" w:rsidP="0033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7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600" w:type="dxa"/>
          </w:tcPr>
          <w:p w:rsidR="00F97822" w:rsidRPr="00DB70CE" w:rsidRDefault="00F97822" w:rsidP="0033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F97822" w:rsidRPr="00174D6C" w:rsidRDefault="00F97822" w:rsidP="0033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тест,</w:t>
            </w:r>
          </w:p>
          <w:p w:rsidR="00F97822" w:rsidRPr="00B60097" w:rsidRDefault="00F97822" w:rsidP="0033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7">
              <w:rPr>
                <w:rFonts w:ascii="Times New Roman" w:hAnsi="Times New Roman" w:cs="Times New Roman"/>
                <w:sz w:val="24"/>
                <w:szCs w:val="24"/>
              </w:rPr>
              <w:t>рассылка заданий</w:t>
            </w:r>
          </w:p>
          <w:p w:rsidR="00F97822" w:rsidRPr="00B60097" w:rsidRDefault="00F97822" w:rsidP="0033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B600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https://sch81r.eljur.ru/</w:t>
              </w:r>
            </w:hyperlink>
          </w:p>
        </w:tc>
        <w:tc>
          <w:tcPr>
            <w:tcW w:w="4330" w:type="dxa"/>
          </w:tcPr>
          <w:p w:rsidR="00F97822" w:rsidRPr="000C7ADB" w:rsidRDefault="00F97822" w:rsidP="0033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C2B">
              <w:rPr>
                <w:rFonts w:ascii="Times New Roman" w:eastAsia="Calibri" w:hAnsi="Times New Roman"/>
                <w:bCs/>
                <w:sz w:val="24"/>
                <w:szCs w:val="24"/>
              </w:rPr>
              <w:t>Повторить теорию</w:t>
            </w:r>
          </w:p>
        </w:tc>
        <w:tc>
          <w:tcPr>
            <w:tcW w:w="1766" w:type="dxa"/>
          </w:tcPr>
          <w:p w:rsidR="00F97822" w:rsidRPr="00B60097" w:rsidRDefault="00F97822" w:rsidP="0033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</w:tr>
      <w:tr w:rsidR="00F97822" w:rsidRPr="00D60AED" w:rsidTr="00E453AA">
        <w:tc>
          <w:tcPr>
            <w:tcW w:w="964" w:type="dxa"/>
          </w:tcPr>
          <w:p w:rsidR="00F97822" w:rsidRDefault="00F97822" w:rsidP="00E2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9</w:t>
            </w:r>
          </w:p>
        </w:tc>
        <w:tc>
          <w:tcPr>
            <w:tcW w:w="1134" w:type="dxa"/>
          </w:tcPr>
          <w:p w:rsidR="00F97822" w:rsidRDefault="00F97822" w:rsidP="00E2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Ханжиева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843" w:type="dxa"/>
          </w:tcPr>
          <w:p w:rsidR="00F97822" w:rsidRPr="00D60AED" w:rsidRDefault="00F97822" w:rsidP="00E2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7822" w:rsidRPr="00D60AED" w:rsidRDefault="00F97822" w:rsidP="00E2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F97822" w:rsidRPr="00022447" w:rsidRDefault="00F97822" w:rsidP="00E2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F97822" w:rsidRPr="00D60AED" w:rsidRDefault="00F97822" w:rsidP="00E2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F97822" w:rsidRPr="00D60AED" w:rsidRDefault="00F97822" w:rsidP="00E2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822" w:rsidRPr="00D60AED" w:rsidTr="008F3AC6">
        <w:tc>
          <w:tcPr>
            <w:tcW w:w="964" w:type="dxa"/>
          </w:tcPr>
          <w:p w:rsidR="00F97822" w:rsidRDefault="00F97822" w:rsidP="0033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</w:tcPr>
          <w:p w:rsidR="00F97822" w:rsidRDefault="00F97822" w:rsidP="0033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Метелина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843" w:type="dxa"/>
          </w:tcPr>
          <w:p w:rsidR="00F97822" w:rsidRPr="00496543" w:rsidRDefault="00F97822" w:rsidP="0033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8AD">
              <w:rPr>
                <w:rFonts w:ascii="Times New Roman" w:hAnsi="Times New Roman" w:cs="Times New Roman"/>
              </w:rPr>
              <w:t>В.Г.Распутин. Повесть «Дочь Ивана, мать Ивана».</w:t>
            </w:r>
          </w:p>
        </w:tc>
        <w:tc>
          <w:tcPr>
            <w:tcW w:w="1559" w:type="dxa"/>
          </w:tcPr>
          <w:p w:rsidR="00F97822" w:rsidRDefault="00F97822" w:rsidP="0033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27.05.2020</w:t>
            </w:r>
          </w:p>
          <w:p w:rsidR="00F97822" w:rsidRDefault="00F97822" w:rsidP="0033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600" w:type="dxa"/>
          </w:tcPr>
          <w:p w:rsidR="00F97822" w:rsidRPr="00D60AED" w:rsidRDefault="00F97822" w:rsidP="0033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РешуОГЭ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4330" w:type="dxa"/>
          </w:tcPr>
          <w:p w:rsidR="00F97822" w:rsidRPr="00496543" w:rsidRDefault="00F97822" w:rsidP="00335FD8">
            <w:pPr>
              <w:jc w:val="center"/>
              <w:rPr>
                <w:rFonts w:ascii="Times New Roman" w:hAnsi="Times New Roman" w:cs="Times New Roman"/>
              </w:rPr>
            </w:pPr>
            <w:r w:rsidRPr="00F328AD">
              <w:rPr>
                <w:rFonts w:ascii="Times New Roman" w:hAnsi="Times New Roman" w:cs="Times New Roman"/>
              </w:rPr>
              <w:t xml:space="preserve">С.302-303. </w:t>
            </w:r>
            <w:proofErr w:type="spellStart"/>
            <w:r w:rsidRPr="00F328AD">
              <w:rPr>
                <w:rFonts w:ascii="Times New Roman" w:hAnsi="Times New Roman" w:cs="Times New Roman"/>
              </w:rPr>
              <w:t>Подг</w:t>
            </w:r>
            <w:proofErr w:type="spellEnd"/>
            <w:r w:rsidRPr="00F328AD">
              <w:rPr>
                <w:rFonts w:ascii="Times New Roman" w:hAnsi="Times New Roman" w:cs="Times New Roman"/>
              </w:rPr>
              <w:t xml:space="preserve">. к </w:t>
            </w:r>
            <w:proofErr w:type="spellStart"/>
            <w:r w:rsidRPr="00F328AD">
              <w:rPr>
                <w:rFonts w:ascii="Times New Roman" w:hAnsi="Times New Roman" w:cs="Times New Roman"/>
              </w:rPr>
              <w:t>сочин</w:t>
            </w:r>
            <w:proofErr w:type="spellEnd"/>
            <w:r w:rsidRPr="00F328A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66" w:type="dxa"/>
          </w:tcPr>
          <w:p w:rsidR="00F97822" w:rsidRPr="00496543" w:rsidRDefault="00F97822" w:rsidP="0033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A151B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Sintagma</w:t>
              </w:r>
              <w:r w:rsidRPr="004965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151B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metelina</w:t>
              </w:r>
              <w:r w:rsidRPr="004965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A151B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4965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151B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F97822" w:rsidRPr="00D60AED" w:rsidRDefault="00F97822" w:rsidP="0033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A151B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A151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A151B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A151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151B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A151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A151B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</w:t>
              </w:r>
              <w:r w:rsidRPr="00A151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151B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metelina</w:t>
              </w:r>
              <w:proofErr w:type="spellEnd"/>
            </w:hyperlink>
          </w:p>
        </w:tc>
      </w:tr>
      <w:tr w:rsidR="00F97822" w:rsidRPr="00D60AED" w:rsidTr="008F3AC6">
        <w:tc>
          <w:tcPr>
            <w:tcW w:w="964" w:type="dxa"/>
          </w:tcPr>
          <w:p w:rsidR="00F97822" w:rsidRDefault="00F97822" w:rsidP="0033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</w:tcPr>
          <w:p w:rsidR="00F97822" w:rsidRDefault="00F97822" w:rsidP="0033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Метелина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843" w:type="dxa"/>
          </w:tcPr>
          <w:p w:rsidR="00F97822" w:rsidRPr="00F328AD" w:rsidRDefault="00F97822" w:rsidP="0033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8AD">
              <w:rPr>
                <w:rFonts w:ascii="Times New Roman" w:hAnsi="Times New Roman" w:cs="Times New Roman"/>
              </w:rPr>
              <w:t xml:space="preserve">Лирика последних десятилетий </w:t>
            </w:r>
            <w:r w:rsidRPr="00F328AD">
              <w:rPr>
                <w:rFonts w:ascii="Times New Roman" w:hAnsi="Times New Roman" w:cs="Times New Roman"/>
              </w:rPr>
              <w:sym w:font="Symbol" w:char="0043"/>
            </w:r>
            <w:r w:rsidRPr="00F328AD">
              <w:rPr>
                <w:rFonts w:ascii="Times New Roman" w:hAnsi="Times New Roman" w:cs="Times New Roman"/>
              </w:rPr>
              <w:sym w:font="Symbol" w:char="0043"/>
            </w:r>
            <w:r w:rsidRPr="00F328AD">
              <w:rPr>
                <w:rFonts w:ascii="Times New Roman" w:hAnsi="Times New Roman" w:cs="Times New Roman"/>
              </w:rPr>
              <w:t xml:space="preserve"> века.</w:t>
            </w:r>
          </w:p>
        </w:tc>
        <w:tc>
          <w:tcPr>
            <w:tcW w:w="1559" w:type="dxa"/>
          </w:tcPr>
          <w:p w:rsidR="00F97822" w:rsidRDefault="00F97822" w:rsidP="0033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27.05.2020</w:t>
            </w:r>
          </w:p>
          <w:p w:rsidR="00F97822" w:rsidRDefault="00F97822" w:rsidP="0033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600" w:type="dxa"/>
          </w:tcPr>
          <w:p w:rsidR="00F97822" w:rsidRDefault="00F97822" w:rsidP="0033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РешуОГЭ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4330" w:type="dxa"/>
          </w:tcPr>
          <w:p w:rsidR="00F97822" w:rsidRPr="00F328AD" w:rsidRDefault="00F97822" w:rsidP="00335FD8">
            <w:pPr>
              <w:jc w:val="center"/>
              <w:rPr>
                <w:rFonts w:ascii="Times New Roman" w:hAnsi="Times New Roman" w:cs="Times New Roman"/>
              </w:rPr>
            </w:pPr>
            <w:r w:rsidRPr="00F328AD">
              <w:rPr>
                <w:rFonts w:ascii="Times New Roman" w:hAnsi="Times New Roman" w:cs="Times New Roman"/>
              </w:rPr>
              <w:t>С.303-№3</w:t>
            </w:r>
          </w:p>
        </w:tc>
        <w:tc>
          <w:tcPr>
            <w:tcW w:w="1766" w:type="dxa"/>
          </w:tcPr>
          <w:p w:rsidR="00F97822" w:rsidRPr="00496543" w:rsidRDefault="00F97822" w:rsidP="0033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A151B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Sintagma</w:t>
              </w:r>
              <w:r w:rsidRPr="004965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151B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metelina</w:t>
              </w:r>
              <w:r w:rsidRPr="004965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A151B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4965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151B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F97822" w:rsidRDefault="00F97822" w:rsidP="00335FD8">
            <w:pPr>
              <w:jc w:val="center"/>
            </w:pPr>
            <w:hyperlink r:id="rId20" w:history="1">
              <w:r w:rsidRPr="00A151B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A151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A151B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A151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151B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A151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A151B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</w:t>
              </w:r>
              <w:r w:rsidRPr="00A151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151B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metelina</w:t>
              </w:r>
              <w:proofErr w:type="spellEnd"/>
            </w:hyperlink>
          </w:p>
        </w:tc>
      </w:tr>
      <w:tr w:rsidR="00F97822" w:rsidRPr="00D60AED" w:rsidTr="008F3AC6">
        <w:tc>
          <w:tcPr>
            <w:tcW w:w="964" w:type="dxa"/>
          </w:tcPr>
          <w:p w:rsidR="00F97822" w:rsidRDefault="00F97822" w:rsidP="0033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1134" w:type="dxa"/>
          </w:tcPr>
          <w:p w:rsidR="00F97822" w:rsidRDefault="00F97822" w:rsidP="0033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Метелина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843" w:type="dxa"/>
          </w:tcPr>
          <w:p w:rsidR="00F97822" w:rsidRPr="00F91CFD" w:rsidRDefault="00F97822" w:rsidP="00335FD8">
            <w:pPr>
              <w:jc w:val="center"/>
              <w:rPr>
                <w:rFonts w:ascii="Times New Roman" w:hAnsi="Times New Roman" w:cs="Times New Roman"/>
              </w:rPr>
            </w:pPr>
            <w:r w:rsidRPr="00F91CFD">
              <w:rPr>
                <w:rFonts w:ascii="Times New Roman" w:hAnsi="Times New Roman" w:cs="Times New Roman"/>
              </w:rPr>
              <w:t>Анализ контрольных работ.</w:t>
            </w:r>
          </w:p>
        </w:tc>
        <w:tc>
          <w:tcPr>
            <w:tcW w:w="1559" w:type="dxa"/>
          </w:tcPr>
          <w:p w:rsidR="00F97822" w:rsidRDefault="00F97822" w:rsidP="0033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28.05.2020</w:t>
            </w:r>
          </w:p>
          <w:p w:rsidR="00F97822" w:rsidRDefault="00F97822" w:rsidP="0033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600" w:type="dxa"/>
          </w:tcPr>
          <w:p w:rsidR="00F97822" w:rsidRPr="00FE1B9D" w:rsidRDefault="00F97822" w:rsidP="0033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РешуОГЭ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4330" w:type="dxa"/>
          </w:tcPr>
          <w:p w:rsidR="00F97822" w:rsidRPr="00171452" w:rsidRDefault="00F97822" w:rsidP="00335FD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1452">
              <w:rPr>
                <w:rFonts w:ascii="Times New Roman" w:hAnsi="Times New Roman" w:cs="Times New Roman"/>
              </w:rPr>
              <w:t>Подг</w:t>
            </w:r>
            <w:proofErr w:type="spellEnd"/>
            <w:r w:rsidRPr="00171452">
              <w:rPr>
                <w:rFonts w:ascii="Times New Roman" w:hAnsi="Times New Roman" w:cs="Times New Roman"/>
              </w:rPr>
              <w:t>. к ОГЭ.</w:t>
            </w:r>
          </w:p>
          <w:p w:rsidR="00F97822" w:rsidRPr="00171452" w:rsidRDefault="00F97822" w:rsidP="00335FD8">
            <w:pPr>
              <w:jc w:val="center"/>
              <w:rPr>
                <w:rFonts w:ascii="Times New Roman" w:hAnsi="Times New Roman" w:cs="Times New Roman"/>
              </w:rPr>
            </w:pPr>
            <w:r w:rsidRPr="00171452">
              <w:rPr>
                <w:rFonts w:ascii="Times New Roman" w:hAnsi="Times New Roman" w:cs="Times New Roman"/>
              </w:rPr>
              <w:t>Выполнение теста на «Решу ОГЭ»</w:t>
            </w:r>
          </w:p>
        </w:tc>
        <w:tc>
          <w:tcPr>
            <w:tcW w:w="1766" w:type="dxa"/>
          </w:tcPr>
          <w:p w:rsidR="00F97822" w:rsidRPr="00496543" w:rsidRDefault="00F97822" w:rsidP="0033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A151B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Sintagma</w:t>
              </w:r>
              <w:r w:rsidRPr="004965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151B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metelina</w:t>
              </w:r>
              <w:r w:rsidRPr="004965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A151B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4965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151B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F97822" w:rsidRPr="00D60AED" w:rsidRDefault="00F97822" w:rsidP="0033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A151B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A151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A151B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A151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151B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A151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A151B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</w:t>
              </w:r>
              <w:r w:rsidRPr="00A151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151B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metelina</w:t>
              </w:r>
              <w:proofErr w:type="spellEnd"/>
            </w:hyperlink>
          </w:p>
        </w:tc>
      </w:tr>
      <w:tr w:rsidR="00F97822" w:rsidRPr="00D60AED" w:rsidTr="008F3AC6">
        <w:tc>
          <w:tcPr>
            <w:tcW w:w="964" w:type="dxa"/>
          </w:tcPr>
          <w:p w:rsidR="00F97822" w:rsidRDefault="00F97822" w:rsidP="0033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F97822" w:rsidRDefault="00F97822" w:rsidP="0033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Метелина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843" w:type="dxa"/>
          </w:tcPr>
          <w:p w:rsidR="00F97822" w:rsidRPr="00F91CFD" w:rsidRDefault="00F97822" w:rsidP="00335FD8">
            <w:pPr>
              <w:jc w:val="center"/>
              <w:rPr>
                <w:rFonts w:ascii="Times New Roman" w:hAnsi="Times New Roman" w:cs="Times New Roman"/>
              </w:rPr>
            </w:pPr>
            <w:r w:rsidRPr="00F91CFD">
              <w:rPr>
                <w:rFonts w:ascii="Times New Roman" w:hAnsi="Times New Roman" w:cs="Times New Roman"/>
              </w:rPr>
              <w:t>Итоговый урок.</w:t>
            </w:r>
          </w:p>
        </w:tc>
        <w:tc>
          <w:tcPr>
            <w:tcW w:w="1559" w:type="dxa"/>
          </w:tcPr>
          <w:p w:rsidR="00F97822" w:rsidRDefault="00F97822" w:rsidP="0033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28.05.2020</w:t>
            </w:r>
          </w:p>
          <w:p w:rsidR="00F97822" w:rsidRDefault="00F97822" w:rsidP="0033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600" w:type="dxa"/>
          </w:tcPr>
          <w:p w:rsidR="00F97822" w:rsidRDefault="00F97822" w:rsidP="0033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Решу ОГЭ,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E1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4330" w:type="dxa"/>
          </w:tcPr>
          <w:p w:rsidR="00F97822" w:rsidRPr="00171452" w:rsidRDefault="00F97822" w:rsidP="00335FD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1452">
              <w:rPr>
                <w:rFonts w:ascii="Times New Roman" w:hAnsi="Times New Roman" w:cs="Times New Roman"/>
              </w:rPr>
              <w:t>Подг</w:t>
            </w:r>
            <w:proofErr w:type="spellEnd"/>
            <w:r w:rsidRPr="00171452">
              <w:rPr>
                <w:rFonts w:ascii="Times New Roman" w:hAnsi="Times New Roman" w:cs="Times New Roman"/>
              </w:rPr>
              <w:t>. к ОГЭ.</w:t>
            </w:r>
          </w:p>
          <w:p w:rsidR="00F97822" w:rsidRPr="00171452" w:rsidRDefault="00F97822" w:rsidP="00335FD8">
            <w:pPr>
              <w:jc w:val="center"/>
              <w:rPr>
                <w:rFonts w:ascii="Times New Roman" w:hAnsi="Times New Roman" w:cs="Times New Roman"/>
              </w:rPr>
            </w:pPr>
            <w:r w:rsidRPr="00171452">
              <w:rPr>
                <w:rFonts w:ascii="Times New Roman" w:hAnsi="Times New Roman" w:cs="Times New Roman"/>
              </w:rPr>
              <w:t>Выполнение теста на «Решу ОГЭ»</w:t>
            </w:r>
          </w:p>
        </w:tc>
        <w:tc>
          <w:tcPr>
            <w:tcW w:w="1766" w:type="dxa"/>
          </w:tcPr>
          <w:p w:rsidR="00F97822" w:rsidRPr="00496543" w:rsidRDefault="00F97822" w:rsidP="0033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A151B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Sintagma</w:t>
              </w:r>
              <w:r w:rsidRPr="004965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151B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metelina</w:t>
              </w:r>
              <w:r w:rsidRPr="004965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A151B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4965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151B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F97822" w:rsidRDefault="00F97822" w:rsidP="00335FD8">
            <w:pPr>
              <w:jc w:val="center"/>
            </w:pPr>
            <w:hyperlink r:id="rId24" w:history="1">
              <w:r w:rsidRPr="00A151B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A151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A151B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A151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151B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A151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A151B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</w:t>
              </w:r>
              <w:r w:rsidRPr="00A151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151B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metelina</w:t>
              </w:r>
              <w:proofErr w:type="spellEnd"/>
            </w:hyperlink>
          </w:p>
        </w:tc>
      </w:tr>
      <w:tr w:rsidR="00F97822" w:rsidRPr="00D60AED" w:rsidTr="008F3AC6">
        <w:tc>
          <w:tcPr>
            <w:tcW w:w="964" w:type="dxa"/>
          </w:tcPr>
          <w:p w:rsidR="00F97822" w:rsidRDefault="00F97822" w:rsidP="0033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география</w:t>
            </w:r>
          </w:p>
        </w:tc>
        <w:tc>
          <w:tcPr>
            <w:tcW w:w="1134" w:type="dxa"/>
          </w:tcPr>
          <w:p w:rsidR="00F97822" w:rsidRDefault="00F97822" w:rsidP="0033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32F">
              <w:rPr>
                <w:rFonts w:ascii="Times New Roman" w:hAnsi="Times New Roman" w:cs="Times New Roman"/>
                <w:sz w:val="24"/>
                <w:szCs w:val="24"/>
              </w:rPr>
              <w:t>Ревякин М.С.</w:t>
            </w:r>
          </w:p>
        </w:tc>
        <w:tc>
          <w:tcPr>
            <w:tcW w:w="1843" w:type="dxa"/>
          </w:tcPr>
          <w:p w:rsidR="00F97822" w:rsidRPr="00D03C5A" w:rsidRDefault="00F97822" w:rsidP="0033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B5A">
              <w:rPr>
                <w:rFonts w:ascii="Times New Roman" w:hAnsi="Times New Roman" w:cs="Times New Roman"/>
                <w:sz w:val="24"/>
                <w:szCs w:val="24"/>
              </w:rPr>
              <w:t>Промышленность и сельское хозяйство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Ростовской области</w:t>
            </w:r>
          </w:p>
        </w:tc>
        <w:tc>
          <w:tcPr>
            <w:tcW w:w="1559" w:type="dxa"/>
          </w:tcPr>
          <w:p w:rsidR="00F97822" w:rsidRDefault="00F97822" w:rsidP="0033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  <w:p w:rsidR="00F97822" w:rsidRPr="00A3647C" w:rsidRDefault="00F97822" w:rsidP="0033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600" w:type="dxa"/>
          </w:tcPr>
          <w:p w:rsidR="00F97822" w:rsidRPr="00D60AED" w:rsidRDefault="00F97822" w:rsidP="0033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0725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https://sch81r.eljur.ru/</w:t>
              </w:r>
            </w:hyperlink>
          </w:p>
        </w:tc>
        <w:tc>
          <w:tcPr>
            <w:tcW w:w="4330" w:type="dxa"/>
          </w:tcPr>
          <w:p w:rsidR="00F97822" w:rsidRPr="00E71B5A" w:rsidRDefault="00F97822" w:rsidP="0033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F97822" w:rsidRPr="00D03C5A" w:rsidRDefault="00F97822" w:rsidP="00335FD8">
            <w:pPr>
              <w:rPr>
                <w:sz w:val="24"/>
                <w:szCs w:val="24"/>
              </w:rPr>
            </w:pPr>
            <w:r w:rsidRPr="00D03C5A">
              <w:rPr>
                <w:rFonts w:ascii="Times New Roman" w:hAnsi="Times New Roman" w:cs="Times New Roman"/>
                <w:sz w:val="24"/>
                <w:szCs w:val="24"/>
              </w:rPr>
              <w:t xml:space="preserve">Сообщения в </w:t>
            </w:r>
            <w:proofErr w:type="spellStart"/>
            <w:r w:rsidRPr="00D03C5A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</w:tr>
      <w:tr w:rsidR="00F97822" w:rsidRPr="00D60AED" w:rsidTr="008F3AC6">
        <w:tc>
          <w:tcPr>
            <w:tcW w:w="964" w:type="dxa"/>
          </w:tcPr>
          <w:p w:rsidR="00F97822" w:rsidRDefault="00F97822" w:rsidP="0033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1134" w:type="dxa"/>
          </w:tcPr>
          <w:p w:rsidR="00F97822" w:rsidRDefault="00F97822" w:rsidP="0033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Метелина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843" w:type="dxa"/>
          </w:tcPr>
          <w:p w:rsidR="00F97822" w:rsidRPr="00794812" w:rsidRDefault="00F97822" w:rsidP="00335F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4812">
              <w:rPr>
                <w:rFonts w:ascii="Times New Roman" w:hAnsi="Times New Roman" w:cs="Times New Roman"/>
                <w:b/>
              </w:rPr>
              <w:t>Итоговое занятие.</w:t>
            </w:r>
          </w:p>
          <w:p w:rsidR="00F97822" w:rsidRPr="00D60AED" w:rsidRDefault="00F97822" w:rsidP="0033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12">
              <w:rPr>
                <w:rFonts w:ascii="Times New Roman" w:hAnsi="Times New Roman" w:cs="Times New Roman"/>
              </w:rPr>
              <w:t xml:space="preserve">Донские критики, писатели </w:t>
            </w:r>
            <w:proofErr w:type="spellStart"/>
            <w:r w:rsidRPr="00794812">
              <w:rPr>
                <w:rFonts w:ascii="Times New Roman" w:hAnsi="Times New Roman" w:cs="Times New Roman"/>
              </w:rPr>
              <w:t>В.Гнутов</w:t>
            </w:r>
            <w:proofErr w:type="spellEnd"/>
            <w:r w:rsidRPr="00794812">
              <w:rPr>
                <w:rFonts w:ascii="Times New Roman" w:hAnsi="Times New Roman" w:cs="Times New Roman"/>
              </w:rPr>
              <w:t>, И.Бондаренко и др. о А.С.Пушкине, А.П.Чехове, М.А.Шолохове.</w:t>
            </w:r>
          </w:p>
        </w:tc>
        <w:tc>
          <w:tcPr>
            <w:tcW w:w="1559" w:type="dxa"/>
          </w:tcPr>
          <w:p w:rsidR="00F97822" w:rsidRDefault="00F97822" w:rsidP="0033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28.05.2020</w:t>
            </w:r>
          </w:p>
          <w:p w:rsidR="00F97822" w:rsidRDefault="00F97822" w:rsidP="0033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600" w:type="dxa"/>
          </w:tcPr>
          <w:p w:rsidR="00F97822" w:rsidRPr="00D60AED" w:rsidRDefault="00F97822" w:rsidP="0033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РешуОГЭ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4330" w:type="dxa"/>
          </w:tcPr>
          <w:p w:rsidR="00F97822" w:rsidRPr="0034271C" w:rsidRDefault="00F97822" w:rsidP="00335FD8">
            <w:pPr>
              <w:rPr>
                <w:rFonts w:ascii="Times New Roman" w:hAnsi="Times New Roman" w:cs="Times New Roman"/>
              </w:rPr>
            </w:pPr>
            <w:r w:rsidRPr="0034271C">
              <w:rPr>
                <w:rFonts w:ascii="Times New Roman" w:hAnsi="Times New Roman" w:cs="Times New Roman"/>
              </w:rPr>
              <w:t>Комментирование.</w:t>
            </w:r>
          </w:p>
          <w:p w:rsidR="00F97822" w:rsidRPr="00D60AED" w:rsidRDefault="00F97822" w:rsidP="0033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71C">
              <w:rPr>
                <w:rFonts w:ascii="Times New Roman" w:hAnsi="Times New Roman" w:cs="Times New Roman"/>
              </w:rPr>
              <w:t>С.477-480</w:t>
            </w:r>
          </w:p>
        </w:tc>
        <w:tc>
          <w:tcPr>
            <w:tcW w:w="1766" w:type="dxa"/>
          </w:tcPr>
          <w:p w:rsidR="00F97822" w:rsidRPr="00496543" w:rsidRDefault="00F97822" w:rsidP="0033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A151B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Sintagma</w:t>
              </w:r>
              <w:r w:rsidRPr="004965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151B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metelina</w:t>
              </w:r>
              <w:r w:rsidRPr="004965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A151B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4965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151B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F97822" w:rsidRPr="00D60AED" w:rsidRDefault="00F97822" w:rsidP="0033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A151B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A151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A151B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A151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151B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A151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A151B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</w:t>
              </w:r>
              <w:r w:rsidRPr="00A151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151B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metelina</w:t>
              </w:r>
              <w:proofErr w:type="spellEnd"/>
            </w:hyperlink>
          </w:p>
        </w:tc>
      </w:tr>
      <w:tr w:rsidR="00F97822" w:rsidRPr="00D60AED" w:rsidTr="008F3AC6">
        <w:tc>
          <w:tcPr>
            <w:tcW w:w="964" w:type="dxa"/>
          </w:tcPr>
          <w:p w:rsidR="00F97822" w:rsidRDefault="00F97822" w:rsidP="0033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</w:tcPr>
          <w:p w:rsidR="00F97822" w:rsidRDefault="00F97822" w:rsidP="0033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Геворгян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</w:tc>
        <w:tc>
          <w:tcPr>
            <w:tcW w:w="1843" w:type="dxa"/>
          </w:tcPr>
          <w:p w:rsidR="00F97822" w:rsidRPr="00D60AED" w:rsidRDefault="00F97822" w:rsidP="0033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Речевая практика. Известные люди.</w:t>
            </w:r>
          </w:p>
        </w:tc>
        <w:tc>
          <w:tcPr>
            <w:tcW w:w="1559" w:type="dxa"/>
          </w:tcPr>
          <w:p w:rsidR="00F97822" w:rsidRDefault="00F97822" w:rsidP="0033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  <w:bookmarkStart w:id="0" w:name="_GoBack"/>
            <w:bookmarkEnd w:id="0"/>
          </w:p>
          <w:p w:rsidR="00F97822" w:rsidRPr="00D60AED" w:rsidRDefault="00F97822" w:rsidP="0033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600" w:type="dxa"/>
          </w:tcPr>
          <w:p w:rsidR="00F97822" w:rsidRDefault="00F97822" w:rsidP="0033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7822" w:rsidRPr="00512714" w:rsidRDefault="00F97822" w:rsidP="0033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</w:t>
            </w:r>
          </w:p>
        </w:tc>
        <w:tc>
          <w:tcPr>
            <w:tcW w:w="4330" w:type="dxa"/>
          </w:tcPr>
          <w:p w:rsidR="00F97822" w:rsidRPr="00D60AED" w:rsidRDefault="00F97822" w:rsidP="0033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м 8</w:t>
            </w:r>
          </w:p>
        </w:tc>
        <w:tc>
          <w:tcPr>
            <w:tcW w:w="1766" w:type="dxa"/>
          </w:tcPr>
          <w:p w:rsidR="00F97822" w:rsidRPr="00D60AED" w:rsidRDefault="00F97822" w:rsidP="0033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</w:tr>
      <w:tr w:rsidR="00F97822" w:rsidRPr="00D60AED" w:rsidTr="00630F68">
        <w:tc>
          <w:tcPr>
            <w:tcW w:w="964" w:type="dxa"/>
          </w:tcPr>
          <w:p w:rsidR="00F97822" w:rsidRPr="00D60AED" w:rsidRDefault="00F97822" w:rsidP="0033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34" w:type="dxa"/>
          </w:tcPr>
          <w:p w:rsidR="00F97822" w:rsidRDefault="00F97822" w:rsidP="00335FD8">
            <w:r w:rsidRPr="002020C3">
              <w:rPr>
                <w:rFonts w:ascii="Times New Roman" w:hAnsi="Times New Roman" w:cs="Times New Roman"/>
                <w:sz w:val="24"/>
                <w:szCs w:val="24"/>
              </w:rPr>
              <w:t>Полякова Е.М.</w:t>
            </w:r>
          </w:p>
        </w:tc>
        <w:tc>
          <w:tcPr>
            <w:tcW w:w="1843" w:type="dxa"/>
            <w:vAlign w:val="center"/>
          </w:tcPr>
          <w:p w:rsidR="00F97822" w:rsidRPr="00E34CD6" w:rsidRDefault="00F97822" w:rsidP="00335F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34CD6">
              <w:rPr>
                <w:rFonts w:ascii="Times New Roman" w:hAnsi="Times New Roman"/>
                <w:sz w:val="24"/>
                <w:szCs w:val="24"/>
              </w:rPr>
              <w:t>Повторно-обобщающий урок по вопросам курса</w:t>
            </w:r>
          </w:p>
        </w:tc>
        <w:tc>
          <w:tcPr>
            <w:tcW w:w="1559" w:type="dxa"/>
          </w:tcPr>
          <w:p w:rsidR="00F97822" w:rsidRDefault="00F97822" w:rsidP="0033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28.05.2020</w:t>
            </w:r>
          </w:p>
          <w:p w:rsidR="00F97822" w:rsidRPr="00AE262A" w:rsidRDefault="00F97822" w:rsidP="0033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600" w:type="dxa"/>
          </w:tcPr>
          <w:p w:rsidR="00F97822" w:rsidRPr="00AE3C2E" w:rsidRDefault="00F97822" w:rsidP="0033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презентация</w:t>
            </w:r>
          </w:p>
        </w:tc>
        <w:tc>
          <w:tcPr>
            <w:tcW w:w="4330" w:type="dxa"/>
            <w:vAlign w:val="center"/>
          </w:tcPr>
          <w:p w:rsidR="00F97822" w:rsidRDefault="00F97822" w:rsidP="00335FD8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задачи</w:t>
            </w:r>
          </w:p>
        </w:tc>
        <w:tc>
          <w:tcPr>
            <w:tcW w:w="1766" w:type="dxa"/>
          </w:tcPr>
          <w:p w:rsidR="00F97822" w:rsidRDefault="00F97822" w:rsidP="0033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97822" w:rsidRDefault="00F97822" w:rsidP="0033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+790444381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7822" w:rsidRPr="00D60AED" w:rsidTr="00900F38">
        <w:tc>
          <w:tcPr>
            <w:tcW w:w="964" w:type="dxa"/>
          </w:tcPr>
          <w:p w:rsidR="00F97822" w:rsidRDefault="00F97822" w:rsidP="00E2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9</w:t>
            </w:r>
          </w:p>
        </w:tc>
        <w:tc>
          <w:tcPr>
            <w:tcW w:w="1134" w:type="dxa"/>
          </w:tcPr>
          <w:p w:rsidR="00F97822" w:rsidRDefault="00F97822" w:rsidP="00E2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Ханжиева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843" w:type="dxa"/>
          </w:tcPr>
          <w:p w:rsidR="00F97822" w:rsidRPr="00D60AED" w:rsidRDefault="00F97822" w:rsidP="00E2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7822" w:rsidRPr="00D60AED" w:rsidRDefault="00F97822" w:rsidP="00E2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F97822" w:rsidRPr="00022447" w:rsidRDefault="00F97822" w:rsidP="00E2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F97822" w:rsidRPr="00D60AED" w:rsidRDefault="00F97822" w:rsidP="00E2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F97822" w:rsidRPr="00D60AED" w:rsidRDefault="00F97822" w:rsidP="00E2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822" w:rsidRPr="00D60AED" w:rsidTr="00900F38">
        <w:tc>
          <w:tcPr>
            <w:tcW w:w="964" w:type="dxa"/>
          </w:tcPr>
          <w:p w:rsidR="00F97822" w:rsidRPr="00B60097" w:rsidRDefault="00F97822" w:rsidP="0033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Алгебра 9</w:t>
            </w:r>
          </w:p>
        </w:tc>
        <w:tc>
          <w:tcPr>
            <w:tcW w:w="1134" w:type="dxa"/>
          </w:tcPr>
          <w:p w:rsidR="00F97822" w:rsidRPr="00B60097" w:rsidRDefault="00F97822" w:rsidP="0033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7">
              <w:rPr>
                <w:rFonts w:ascii="Times New Roman" w:hAnsi="Times New Roman" w:cs="Times New Roman"/>
                <w:sz w:val="24"/>
                <w:szCs w:val="24"/>
              </w:rPr>
              <w:t>Кушнаренко М. А.</w:t>
            </w:r>
          </w:p>
        </w:tc>
        <w:tc>
          <w:tcPr>
            <w:tcW w:w="1843" w:type="dxa"/>
          </w:tcPr>
          <w:p w:rsidR="00F97822" w:rsidRPr="000C7ADB" w:rsidRDefault="00F97822" w:rsidP="0033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C2B">
              <w:rPr>
                <w:rFonts w:ascii="Times New Roman" w:eastAsia="Calibri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1559" w:type="dxa"/>
          </w:tcPr>
          <w:p w:rsidR="00F97822" w:rsidRPr="00B60097" w:rsidRDefault="00F97822" w:rsidP="0033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B6009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60097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F97822" w:rsidRPr="00B60097" w:rsidRDefault="00F97822" w:rsidP="0033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7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600" w:type="dxa"/>
          </w:tcPr>
          <w:p w:rsidR="00F97822" w:rsidRDefault="00F97822" w:rsidP="00335FD8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  <w:p w:rsidR="00F97822" w:rsidRPr="00B60097" w:rsidRDefault="00F97822" w:rsidP="0033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B600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https://sch81r.eljur.ru/</w:t>
              </w:r>
            </w:hyperlink>
          </w:p>
        </w:tc>
        <w:tc>
          <w:tcPr>
            <w:tcW w:w="4330" w:type="dxa"/>
          </w:tcPr>
          <w:p w:rsidR="00F97822" w:rsidRPr="000C7ADB" w:rsidRDefault="00F97822" w:rsidP="0033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C2B">
              <w:rPr>
                <w:rFonts w:ascii="Times New Roman" w:hAnsi="Times New Roman" w:cs="Times New Roman"/>
                <w:sz w:val="24"/>
                <w:szCs w:val="24"/>
              </w:rPr>
              <w:t>№ 522, 524, 528</w:t>
            </w:r>
          </w:p>
        </w:tc>
        <w:tc>
          <w:tcPr>
            <w:tcW w:w="1766" w:type="dxa"/>
          </w:tcPr>
          <w:p w:rsidR="00F97822" w:rsidRPr="00B60097" w:rsidRDefault="00F97822" w:rsidP="0033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97822" w:rsidRPr="00D60AED" w:rsidTr="00900F38">
        <w:tc>
          <w:tcPr>
            <w:tcW w:w="964" w:type="dxa"/>
          </w:tcPr>
          <w:p w:rsidR="00F97822" w:rsidRDefault="00F97822" w:rsidP="0033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F97822" w:rsidRDefault="00F97822" w:rsidP="00335FD8">
            <w:pPr>
              <w:jc w:val="center"/>
            </w:pPr>
            <w:r w:rsidRPr="00A13C5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</w:tcPr>
          <w:p w:rsidR="00F97822" w:rsidRDefault="00F97822" w:rsidP="00335FD8">
            <w:r w:rsidRPr="0008232F">
              <w:rPr>
                <w:rFonts w:ascii="Times New Roman" w:hAnsi="Times New Roman" w:cs="Times New Roman"/>
                <w:sz w:val="24"/>
                <w:szCs w:val="24"/>
              </w:rPr>
              <w:t>Ревякин М.С.</w:t>
            </w:r>
          </w:p>
        </w:tc>
        <w:tc>
          <w:tcPr>
            <w:tcW w:w="1843" w:type="dxa"/>
          </w:tcPr>
          <w:p w:rsidR="00F97822" w:rsidRPr="00D60AED" w:rsidRDefault="00F97822" w:rsidP="0033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8E6">
              <w:rPr>
                <w:rFonts w:ascii="Times New Roman" w:hAnsi="Times New Roman" w:cs="Times New Roman"/>
                <w:sz w:val="24"/>
                <w:szCs w:val="24"/>
              </w:rPr>
              <w:t>Развитие человека после рождения. Здоровый образ жизни</w:t>
            </w:r>
          </w:p>
        </w:tc>
        <w:tc>
          <w:tcPr>
            <w:tcW w:w="1559" w:type="dxa"/>
          </w:tcPr>
          <w:p w:rsidR="00F97822" w:rsidRDefault="00F97822" w:rsidP="0033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  <w:p w:rsidR="00F97822" w:rsidRPr="00D60AED" w:rsidRDefault="00F97822" w:rsidP="0033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600" w:type="dxa"/>
          </w:tcPr>
          <w:p w:rsidR="00F97822" w:rsidRDefault="00F97822" w:rsidP="0033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0725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https://sch81r.eljur.ru/</w:t>
              </w:r>
            </w:hyperlink>
          </w:p>
          <w:p w:rsidR="00F97822" w:rsidRPr="00D60AED" w:rsidRDefault="00F97822" w:rsidP="0033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Выставление четвертных и годовых отметок</w:t>
            </w:r>
          </w:p>
        </w:tc>
        <w:tc>
          <w:tcPr>
            <w:tcW w:w="4330" w:type="dxa"/>
          </w:tcPr>
          <w:p w:rsidR="00F97822" w:rsidRPr="00920EC3" w:rsidRDefault="00F97822" w:rsidP="0033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F97822" w:rsidRDefault="00F97822" w:rsidP="00335FD8">
            <w:r w:rsidRPr="00F07DE4">
              <w:rPr>
                <w:rFonts w:ascii="Times New Roman" w:hAnsi="Times New Roman" w:cs="Times New Roman"/>
                <w:sz w:val="24"/>
                <w:szCs w:val="24"/>
              </w:rPr>
              <w:t xml:space="preserve">Сообщения в </w:t>
            </w:r>
            <w:proofErr w:type="spellStart"/>
            <w:r w:rsidRPr="00F07DE4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</w:tr>
      <w:tr w:rsidR="00F97822" w:rsidRPr="00D60AED" w:rsidTr="00900F38">
        <w:tc>
          <w:tcPr>
            <w:tcW w:w="964" w:type="dxa"/>
          </w:tcPr>
          <w:p w:rsidR="00F97822" w:rsidRPr="00B60097" w:rsidRDefault="00F97822" w:rsidP="0033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7">
              <w:rPr>
                <w:rFonts w:ascii="Times New Roman" w:hAnsi="Times New Roman" w:cs="Times New Roman"/>
                <w:sz w:val="24"/>
                <w:szCs w:val="24"/>
              </w:rPr>
              <w:t>Геометрия 9</w:t>
            </w:r>
          </w:p>
        </w:tc>
        <w:tc>
          <w:tcPr>
            <w:tcW w:w="1134" w:type="dxa"/>
          </w:tcPr>
          <w:p w:rsidR="00F97822" w:rsidRPr="00B60097" w:rsidRDefault="00F97822" w:rsidP="0033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7">
              <w:rPr>
                <w:rFonts w:ascii="Times New Roman" w:hAnsi="Times New Roman" w:cs="Times New Roman"/>
                <w:sz w:val="24"/>
                <w:szCs w:val="24"/>
              </w:rPr>
              <w:t>Кушнаренко М. А.</w:t>
            </w:r>
          </w:p>
        </w:tc>
        <w:tc>
          <w:tcPr>
            <w:tcW w:w="1843" w:type="dxa"/>
          </w:tcPr>
          <w:p w:rsidR="00F97822" w:rsidRPr="006769C3" w:rsidRDefault="00F97822" w:rsidP="0033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C2B">
              <w:rPr>
                <w:rFonts w:ascii="Times New Roman" w:hAnsi="Times New Roman"/>
                <w:sz w:val="24"/>
                <w:szCs w:val="24"/>
              </w:rPr>
              <w:t>Анализ контрольной работы. Обобщающий урок</w:t>
            </w:r>
          </w:p>
        </w:tc>
        <w:tc>
          <w:tcPr>
            <w:tcW w:w="1559" w:type="dxa"/>
          </w:tcPr>
          <w:p w:rsidR="00F97822" w:rsidRPr="00B60097" w:rsidRDefault="00F97822" w:rsidP="0033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B6009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60097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F97822" w:rsidRPr="00B60097" w:rsidRDefault="00F97822" w:rsidP="0033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7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600" w:type="dxa"/>
          </w:tcPr>
          <w:p w:rsidR="00F97822" w:rsidRPr="00B60097" w:rsidRDefault="00F97822" w:rsidP="0033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0" w:history="1">
              <w:r w:rsidRPr="00B600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https://sch81r.eljur.ru/</w:t>
              </w:r>
            </w:hyperlink>
          </w:p>
        </w:tc>
        <w:tc>
          <w:tcPr>
            <w:tcW w:w="4330" w:type="dxa"/>
          </w:tcPr>
          <w:p w:rsidR="00F97822" w:rsidRPr="00B60097" w:rsidRDefault="00F97822" w:rsidP="0033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ADB">
              <w:rPr>
                <w:rFonts w:ascii="Times New Roman" w:eastAsia="Calibri" w:hAnsi="Times New Roman"/>
                <w:bCs/>
                <w:sz w:val="24"/>
                <w:szCs w:val="24"/>
              </w:rPr>
              <w:t>Задачи  из сборников для подготовки к ОГЭ</w:t>
            </w:r>
          </w:p>
        </w:tc>
        <w:tc>
          <w:tcPr>
            <w:tcW w:w="1766" w:type="dxa"/>
          </w:tcPr>
          <w:p w:rsidR="00F97822" w:rsidRPr="00B60097" w:rsidRDefault="00F97822" w:rsidP="0033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97822" w:rsidRPr="00D60AED" w:rsidTr="00900F38">
        <w:tc>
          <w:tcPr>
            <w:tcW w:w="964" w:type="dxa"/>
          </w:tcPr>
          <w:p w:rsidR="00F97822" w:rsidRPr="00B60097" w:rsidRDefault="00F97822" w:rsidP="0033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</w:tcPr>
          <w:p w:rsidR="00F97822" w:rsidRDefault="00F97822" w:rsidP="0033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Метелина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843" w:type="dxa"/>
          </w:tcPr>
          <w:p w:rsidR="00F97822" w:rsidRPr="00D60AED" w:rsidRDefault="00F97822" w:rsidP="0033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РР </w:t>
            </w:r>
            <w:r w:rsidRPr="00F328AD">
              <w:rPr>
                <w:rFonts w:ascii="Times New Roman" w:hAnsi="Times New Roman" w:cs="Times New Roman"/>
                <w:b/>
                <w:i/>
              </w:rPr>
              <w:t xml:space="preserve">Сочинение по произведениям литературы </w:t>
            </w:r>
            <w:r w:rsidRPr="00F328AD">
              <w:rPr>
                <w:rFonts w:ascii="Times New Roman" w:hAnsi="Times New Roman" w:cs="Times New Roman"/>
                <w:b/>
                <w:i/>
              </w:rPr>
              <w:sym w:font="Symbol" w:char="0043"/>
            </w:r>
            <w:r w:rsidRPr="00F328AD">
              <w:rPr>
                <w:rFonts w:ascii="Times New Roman" w:hAnsi="Times New Roman" w:cs="Times New Roman"/>
                <w:b/>
                <w:i/>
              </w:rPr>
              <w:sym w:font="Symbol" w:char="0043"/>
            </w:r>
            <w:r w:rsidRPr="00F328AD">
              <w:rPr>
                <w:rFonts w:ascii="Times New Roman" w:hAnsi="Times New Roman" w:cs="Times New Roman"/>
                <w:b/>
                <w:i/>
              </w:rPr>
              <w:t xml:space="preserve"> века.</w:t>
            </w:r>
          </w:p>
        </w:tc>
        <w:tc>
          <w:tcPr>
            <w:tcW w:w="1559" w:type="dxa"/>
          </w:tcPr>
          <w:p w:rsidR="00F97822" w:rsidRDefault="00F97822" w:rsidP="0033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29.05.2020</w:t>
            </w:r>
          </w:p>
        </w:tc>
        <w:tc>
          <w:tcPr>
            <w:tcW w:w="4600" w:type="dxa"/>
          </w:tcPr>
          <w:p w:rsidR="00F97822" w:rsidRPr="00D60AED" w:rsidRDefault="00F97822" w:rsidP="0033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РешуОГЭ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4330" w:type="dxa"/>
          </w:tcPr>
          <w:p w:rsidR="00F97822" w:rsidRPr="00D60AED" w:rsidRDefault="00F97822" w:rsidP="0033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28AD">
              <w:rPr>
                <w:rFonts w:ascii="Times New Roman" w:hAnsi="Times New Roman" w:cs="Times New Roman"/>
              </w:rPr>
              <w:t>Выраз</w:t>
            </w:r>
            <w:proofErr w:type="spellEnd"/>
            <w:r w:rsidRPr="00F328AD">
              <w:rPr>
                <w:rFonts w:ascii="Times New Roman" w:hAnsi="Times New Roman" w:cs="Times New Roman"/>
              </w:rPr>
              <w:t>. Чт.с.304-305</w:t>
            </w:r>
          </w:p>
        </w:tc>
        <w:tc>
          <w:tcPr>
            <w:tcW w:w="1766" w:type="dxa"/>
          </w:tcPr>
          <w:p w:rsidR="00F97822" w:rsidRPr="00496543" w:rsidRDefault="00F97822" w:rsidP="0033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A151B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Sintagma</w:t>
              </w:r>
              <w:r w:rsidRPr="004965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151B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metelina</w:t>
              </w:r>
              <w:r w:rsidRPr="004965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A151B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4965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151B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F97822" w:rsidRPr="00D60AED" w:rsidRDefault="00F97822" w:rsidP="0033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A151B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A151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A151B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A151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151B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A151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A151B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</w:t>
              </w:r>
              <w:r w:rsidRPr="00A151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151B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metelina</w:t>
              </w:r>
              <w:proofErr w:type="spellEnd"/>
            </w:hyperlink>
          </w:p>
        </w:tc>
      </w:tr>
      <w:tr w:rsidR="00F97822" w:rsidRPr="00D60AED" w:rsidTr="00900F38">
        <w:tc>
          <w:tcPr>
            <w:tcW w:w="964" w:type="dxa"/>
          </w:tcPr>
          <w:p w:rsidR="00F97822" w:rsidRDefault="00F97822" w:rsidP="0033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134" w:type="dxa"/>
          </w:tcPr>
          <w:p w:rsidR="00F97822" w:rsidRDefault="00F97822" w:rsidP="0033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Зиновьев Р.А.</w:t>
            </w:r>
          </w:p>
        </w:tc>
        <w:tc>
          <w:tcPr>
            <w:tcW w:w="1843" w:type="dxa"/>
          </w:tcPr>
          <w:p w:rsidR="00F97822" w:rsidRDefault="00F97822" w:rsidP="0033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D94">
              <w:rPr>
                <w:b/>
                <w:i/>
                <w:iCs/>
                <w:spacing w:val="-3"/>
              </w:rPr>
              <w:t xml:space="preserve">Повторение </w:t>
            </w:r>
            <w:r>
              <w:rPr>
                <w:b/>
                <w:i/>
                <w:iCs/>
                <w:spacing w:val="-3"/>
              </w:rPr>
              <w:t xml:space="preserve"> изученного в </w:t>
            </w:r>
            <w:r w:rsidRPr="00231D94">
              <w:rPr>
                <w:b/>
                <w:i/>
                <w:iCs/>
                <w:spacing w:val="-3"/>
              </w:rPr>
              <w:t xml:space="preserve"> </w:t>
            </w:r>
            <w:r>
              <w:rPr>
                <w:b/>
                <w:i/>
                <w:iCs/>
                <w:spacing w:val="-3"/>
              </w:rPr>
              <w:t xml:space="preserve"> 9 </w:t>
            </w:r>
            <w:r w:rsidRPr="00231D94">
              <w:rPr>
                <w:b/>
                <w:i/>
                <w:iCs/>
                <w:spacing w:val="-3"/>
              </w:rPr>
              <w:t>класс</w:t>
            </w:r>
            <w:r>
              <w:rPr>
                <w:b/>
                <w:i/>
                <w:iCs/>
                <w:spacing w:val="-3"/>
              </w:rPr>
              <w:t>е.</w:t>
            </w:r>
          </w:p>
        </w:tc>
        <w:tc>
          <w:tcPr>
            <w:tcW w:w="1559" w:type="dxa"/>
          </w:tcPr>
          <w:p w:rsidR="00F97822" w:rsidRPr="00A87724" w:rsidRDefault="00F97822" w:rsidP="0033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A87724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4600" w:type="dxa"/>
          </w:tcPr>
          <w:p w:rsidR="00F97822" w:rsidRPr="00A87724" w:rsidRDefault="00F97822" w:rsidP="0033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724">
              <w:rPr>
                <w:rFonts w:ascii="Times New Roman" w:hAnsi="Times New Roman" w:cs="Times New Roman"/>
                <w:sz w:val="24"/>
                <w:szCs w:val="24"/>
              </w:rPr>
              <w:t>Учебник по ОБЖ</w:t>
            </w:r>
          </w:p>
        </w:tc>
        <w:tc>
          <w:tcPr>
            <w:tcW w:w="4330" w:type="dxa"/>
          </w:tcPr>
          <w:p w:rsidR="00F97822" w:rsidRDefault="00F97822" w:rsidP="0033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F97822" w:rsidRDefault="00F97822" w:rsidP="0033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822" w:rsidRPr="00D60AED" w:rsidTr="00900F38">
        <w:tc>
          <w:tcPr>
            <w:tcW w:w="964" w:type="dxa"/>
          </w:tcPr>
          <w:p w:rsidR="00F97822" w:rsidRDefault="00F97822" w:rsidP="00335FD8">
            <w:pPr>
              <w:spacing w:after="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134" w:type="dxa"/>
          </w:tcPr>
          <w:p w:rsidR="00F97822" w:rsidRDefault="00F97822" w:rsidP="00335FD8">
            <w:pPr>
              <w:spacing w:after="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Шкурко В,А</w:t>
            </w:r>
          </w:p>
        </w:tc>
        <w:tc>
          <w:tcPr>
            <w:tcW w:w="1843" w:type="dxa"/>
          </w:tcPr>
          <w:p w:rsidR="00F97822" w:rsidRPr="00997D1A" w:rsidRDefault="00F97822" w:rsidP="00335FD8">
            <w:pPr>
              <w:rPr>
                <w:rFonts w:ascii="Times New Roman" w:hAnsi="Times New Roman" w:cs="Times New Roman"/>
              </w:rPr>
            </w:pPr>
            <w:r w:rsidRPr="00997D1A">
              <w:rPr>
                <w:rFonts w:ascii="Times New Roman" w:hAnsi="Times New Roman" w:cs="Times New Roman"/>
              </w:rPr>
              <w:t>Прыжки в высоту с разбега.</w:t>
            </w:r>
            <w:r w:rsidRPr="00997D1A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Эстафетный бег по кругу стадиона</w:t>
            </w:r>
          </w:p>
        </w:tc>
        <w:tc>
          <w:tcPr>
            <w:tcW w:w="1559" w:type="dxa"/>
          </w:tcPr>
          <w:p w:rsidR="00F97822" w:rsidRDefault="00F97822" w:rsidP="00335F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</w:t>
            </w:r>
          </w:p>
          <w:p w:rsidR="00F97822" w:rsidRPr="003C32B6" w:rsidRDefault="00F97822" w:rsidP="00335F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4600" w:type="dxa"/>
          </w:tcPr>
          <w:p w:rsidR="00F97822" w:rsidRPr="00035E68" w:rsidRDefault="00F97822" w:rsidP="00335FD8">
            <w:pPr>
              <w:rPr>
                <w:rFonts w:ascii="Times New Roman" w:hAnsi="Times New Roman" w:cs="Times New Roman"/>
              </w:rPr>
            </w:pPr>
            <w:r w:rsidRPr="00997D1A">
              <w:rPr>
                <w:rFonts w:ascii="Times New Roman" w:hAnsi="Times New Roman" w:cs="Times New Roman"/>
              </w:rPr>
              <w:t xml:space="preserve">Прыжки в </w:t>
            </w:r>
            <w:proofErr w:type="spellStart"/>
            <w:r w:rsidRPr="00997D1A">
              <w:rPr>
                <w:rFonts w:ascii="Times New Roman" w:hAnsi="Times New Roman" w:cs="Times New Roman"/>
              </w:rPr>
              <w:t>высоту</w:t>
            </w:r>
            <w:proofErr w:type="gramStart"/>
            <w:r w:rsidRPr="00997D1A">
              <w:rPr>
                <w:rFonts w:ascii="Times New Roman" w:hAnsi="Times New Roman" w:cs="Times New Roman"/>
              </w:rPr>
              <w:t>.В</w:t>
            </w:r>
            <w:proofErr w:type="gramEnd"/>
            <w:r w:rsidRPr="00997D1A">
              <w:rPr>
                <w:rFonts w:ascii="Times New Roman" w:hAnsi="Times New Roman" w:cs="Times New Roman"/>
              </w:rPr>
              <w:t>иды</w:t>
            </w:r>
            <w:proofErr w:type="spellEnd"/>
            <w:r w:rsidRPr="00997D1A">
              <w:rPr>
                <w:rFonts w:ascii="Times New Roman" w:hAnsi="Times New Roman" w:cs="Times New Roman"/>
              </w:rPr>
              <w:t>. Методика обучения</w:t>
            </w:r>
            <w:r w:rsidRPr="00997D1A">
              <w:rPr>
                <w:rFonts w:ascii="Times New Roman" w:hAnsi="Times New Roman" w:cs="Times New Roman"/>
                <w:u w:val="single"/>
              </w:rPr>
              <w:t>:</w:t>
            </w:r>
            <w:hyperlink r:id="rId33" w:history="1">
              <w:r w:rsidRPr="00997D1A">
                <w:rPr>
                  <w:rStyle w:val="a4"/>
                  <w:rFonts w:ascii="Times New Roman" w:hAnsi="Times New Roman" w:cs="Times New Roman"/>
                </w:rPr>
                <w:t>https://lifegid.com/bok/3564-pryzhki-v-vysotu-istoriya-vidy-tehnika-vypolneniya.html</w:t>
              </w:r>
            </w:hyperlink>
            <w:r w:rsidRPr="00035E68">
              <w:rPr>
                <w:rFonts w:ascii="Times New Roman" w:hAnsi="Times New Roman" w:cs="Times New Roman"/>
                <w:u w:val="single"/>
              </w:rPr>
              <w:t>Обучение эстафетному бегу:</w:t>
            </w:r>
            <w:hyperlink r:id="rId34" w:history="1">
              <w:r w:rsidRPr="00035E68">
                <w:rPr>
                  <w:rStyle w:val="a4"/>
                  <w:rFonts w:ascii="Times New Roman" w:hAnsi="Times New Roman" w:cs="Times New Roman"/>
                </w:rPr>
                <w:t>https://mybegom.com/tehnika/relay-race/metodika-obuchenija-jestafetnomu-begu.html</w:t>
              </w:r>
            </w:hyperlink>
            <w:r w:rsidRPr="00035E68">
              <w:rPr>
                <w:rFonts w:ascii="Times New Roman" w:hAnsi="Times New Roman" w:cs="Times New Roman"/>
                <w:u w:val="single"/>
              </w:rPr>
              <w:t>Эстафетный бег: техника, виды, дистанции:</w:t>
            </w:r>
            <w:hyperlink r:id="rId35" w:history="1">
              <w:r w:rsidRPr="00035E68">
                <w:rPr>
                  <w:rStyle w:val="a4"/>
                  <w:rFonts w:ascii="Times New Roman" w:hAnsi="Times New Roman" w:cs="Times New Roman"/>
                  <w:color w:val="0070C0"/>
                </w:rPr>
                <w:t>https://life4health.ru/estafetnyj-beg-opredelenie-vidy-i-pravila/</w:t>
              </w:r>
            </w:hyperlink>
            <w:r w:rsidRPr="007B4B48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330" w:type="dxa"/>
          </w:tcPr>
          <w:p w:rsidR="00F97822" w:rsidRPr="00997D1A" w:rsidRDefault="00F97822" w:rsidP="00335FD8">
            <w:pPr>
              <w:rPr>
                <w:rFonts w:ascii="Times New Roman" w:hAnsi="Times New Roman" w:cs="Times New Roman"/>
                <w:color w:val="C00000"/>
              </w:rPr>
            </w:pPr>
            <w:proofErr w:type="spellStart"/>
            <w:r w:rsidRPr="00CC38E0">
              <w:rPr>
                <w:rFonts w:ascii="Times New Roman" w:hAnsi="Times New Roman" w:cs="Times New Roman"/>
              </w:rPr>
              <w:t>УчебникФК</w:t>
            </w:r>
            <w:proofErr w:type="spellEnd"/>
            <w:r>
              <w:rPr>
                <w:rFonts w:ascii="Times New Roman" w:hAnsi="Times New Roman" w:cs="Times New Roman"/>
              </w:rPr>
              <w:t xml:space="preserve"> 8-9 класс. Стр.100-122</w:t>
            </w:r>
            <w:r w:rsidRPr="00CC38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66" w:type="dxa"/>
          </w:tcPr>
          <w:p w:rsidR="00F97822" w:rsidRDefault="00F97822" w:rsidP="00335FD8">
            <w:pPr>
              <w:pStyle w:val="1"/>
              <w:shd w:val="clear" w:color="auto" w:fill="FFFFFF"/>
              <w:spacing w:before="240" w:beforeAutospacing="0" w:after="120" w:afterAutospacing="0"/>
              <w:outlineLvl w:val="0"/>
              <w:rPr>
                <w:b w:val="0"/>
                <w:sz w:val="22"/>
                <w:szCs w:val="22"/>
              </w:rPr>
            </w:pPr>
            <w:proofErr w:type="spellStart"/>
            <w:r w:rsidRPr="008B3C4C">
              <w:rPr>
                <w:color w:val="C00000"/>
                <w:sz w:val="22"/>
              </w:rPr>
              <w:t>Элжур</w:t>
            </w:r>
            <w:proofErr w:type="spellEnd"/>
          </w:p>
        </w:tc>
      </w:tr>
    </w:tbl>
    <w:p w:rsidR="00D60AED" w:rsidRDefault="00D60AED" w:rsidP="00416A8E"/>
    <w:sectPr w:rsidR="00D60AED" w:rsidSect="00D60A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0AED"/>
    <w:rsid w:val="00073AB1"/>
    <w:rsid w:val="00095667"/>
    <w:rsid w:val="000E0FBC"/>
    <w:rsid w:val="00142F95"/>
    <w:rsid w:val="002055AA"/>
    <w:rsid w:val="00323981"/>
    <w:rsid w:val="00335FD8"/>
    <w:rsid w:val="003D4821"/>
    <w:rsid w:val="00416A8E"/>
    <w:rsid w:val="00500766"/>
    <w:rsid w:val="005308BE"/>
    <w:rsid w:val="005677A1"/>
    <w:rsid w:val="00647046"/>
    <w:rsid w:val="0066190E"/>
    <w:rsid w:val="00680488"/>
    <w:rsid w:val="00723426"/>
    <w:rsid w:val="007745B4"/>
    <w:rsid w:val="007A768D"/>
    <w:rsid w:val="007F18E6"/>
    <w:rsid w:val="00827B85"/>
    <w:rsid w:val="008C289C"/>
    <w:rsid w:val="0092752D"/>
    <w:rsid w:val="009B5D63"/>
    <w:rsid w:val="00A250E4"/>
    <w:rsid w:val="00A53CF7"/>
    <w:rsid w:val="00AC0883"/>
    <w:rsid w:val="00B04D78"/>
    <w:rsid w:val="00B2523C"/>
    <w:rsid w:val="00B436D1"/>
    <w:rsid w:val="00B77AE7"/>
    <w:rsid w:val="00BD1F0E"/>
    <w:rsid w:val="00C80C5B"/>
    <w:rsid w:val="00C81CA8"/>
    <w:rsid w:val="00CC4CAF"/>
    <w:rsid w:val="00D00224"/>
    <w:rsid w:val="00D13161"/>
    <w:rsid w:val="00D56018"/>
    <w:rsid w:val="00D60AED"/>
    <w:rsid w:val="00E24F85"/>
    <w:rsid w:val="00E51447"/>
    <w:rsid w:val="00E63324"/>
    <w:rsid w:val="00F178AC"/>
    <w:rsid w:val="00F97822"/>
    <w:rsid w:val="00FC673C"/>
    <w:rsid w:val="00FE4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CA8"/>
  </w:style>
  <w:style w:type="paragraph" w:styleId="1">
    <w:name w:val="heading 1"/>
    <w:basedOn w:val="a"/>
    <w:link w:val="10"/>
    <w:uiPriority w:val="9"/>
    <w:qFormat/>
    <w:rsid w:val="005677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0A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178AC"/>
    <w:rPr>
      <w:color w:val="0563C1" w:themeColor="hyperlink"/>
      <w:u w:val="single"/>
    </w:rPr>
  </w:style>
  <w:style w:type="paragraph" w:styleId="a5">
    <w:name w:val="No Spacing"/>
    <w:uiPriority w:val="1"/>
    <w:qFormat/>
    <w:rsid w:val="00FE494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5677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e.metelina" TargetMode="External"/><Relationship Id="rId13" Type="http://schemas.openxmlformats.org/officeDocument/2006/relationships/hyperlink" Target="https://sch81r.eljur.ru/" TargetMode="External"/><Relationship Id="rId18" Type="http://schemas.openxmlformats.org/officeDocument/2006/relationships/hyperlink" Target="https://vk.com/e.metelina" TargetMode="External"/><Relationship Id="rId26" Type="http://schemas.openxmlformats.org/officeDocument/2006/relationships/hyperlink" Target="mailto:Sintagma.metelina@yandex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Sintagma.metelina@yandex.ru" TargetMode="External"/><Relationship Id="rId34" Type="http://schemas.openxmlformats.org/officeDocument/2006/relationships/hyperlink" Target="https://mybegom.com/tehnika/relay-race/metodika-obuchenija-jestafetnomu-begu.html" TargetMode="External"/><Relationship Id="rId7" Type="http://schemas.openxmlformats.org/officeDocument/2006/relationships/hyperlink" Target="mailto:Sintagma.metelina@yandex.ru" TargetMode="External"/><Relationship Id="rId12" Type="http://schemas.openxmlformats.org/officeDocument/2006/relationships/hyperlink" Target="https://youtu.be/8PRp01J0RUY" TargetMode="External"/><Relationship Id="rId17" Type="http://schemas.openxmlformats.org/officeDocument/2006/relationships/hyperlink" Target="mailto:Sintagma.metelina@yandex.ru" TargetMode="External"/><Relationship Id="rId25" Type="http://schemas.openxmlformats.org/officeDocument/2006/relationships/hyperlink" Target="https://sch81r.eljur.ru/" TargetMode="External"/><Relationship Id="rId33" Type="http://schemas.openxmlformats.org/officeDocument/2006/relationships/hyperlink" Target="https://lifegid.com/bok/3564-pryzhki-v-vysotu-istoriya-vidy-tehnika-vypolneniya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ch81r.eljur.ru/" TargetMode="External"/><Relationship Id="rId20" Type="http://schemas.openxmlformats.org/officeDocument/2006/relationships/hyperlink" Target="https://vk.com/e.metelina" TargetMode="External"/><Relationship Id="rId29" Type="http://schemas.openxmlformats.org/officeDocument/2006/relationships/hyperlink" Target="https://sch81r.eljur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sch81r.eljur.ru/" TargetMode="External"/><Relationship Id="rId11" Type="http://schemas.openxmlformats.org/officeDocument/2006/relationships/hyperlink" Target="https://sch81r.eljur.ru/" TargetMode="External"/><Relationship Id="rId24" Type="http://schemas.openxmlformats.org/officeDocument/2006/relationships/hyperlink" Target="https://vk.com/e.metelina" TargetMode="External"/><Relationship Id="rId32" Type="http://schemas.openxmlformats.org/officeDocument/2006/relationships/hyperlink" Target="https://vk.com/e.metelina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lifegid.com/bok/3415-tehnika-metaniya-malogo-myacha-s-razbega-ili-s-mesta.html" TargetMode="External"/><Relationship Id="rId15" Type="http://schemas.openxmlformats.org/officeDocument/2006/relationships/hyperlink" Target="https://vk.com/e.metelina" TargetMode="External"/><Relationship Id="rId23" Type="http://schemas.openxmlformats.org/officeDocument/2006/relationships/hyperlink" Target="mailto:Sintagma.metelina@yandex.ru" TargetMode="External"/><Relationship Id="rId28" Type="http://schemas.openxmlformats.org/officeDocument/2006/relationships/hyperlink" Target="https://sch81r.eljur.ru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sch81r.eljur.ru/" TargetMode="External"/><Relationship Id="rId19" Type="http://schemas.openxmlformats.org/officeDocument/2006/relationships/hyperlink" Target="mailto:Sintagma.metelina@yandex.ru" TargetMode="External"/><Relationship Id="rId31" Type="http://schemas.openxmlformats.org/officeDocument/2006/relationships/hyperlink" Target="mailto:Sintagma.metelina@yandex.ru" TargetMode="External"/><Relationship Id="rId4" Type="http://schemas.openxmlformats.org/officeDocument/2006/relationships/hyperlink" Target="https://lifegid.com/bok/3564-pryzhki-v-vysotu-istoriya-vidy-tehnika-vypolneniya.html" TargetMode="External"/><Relationship Id="rId9" Type="http://schemas.openxmlformats.org/officeDocument/2006/relationships/hyperlink" Target="https://sch81r.eljur.ru/" TargetMode="External"/><Relationship Id="rId14" Type="http://schemas.openxmlformats.org/officeDocument/2006/relationships/hyperlink" Target="mailto:Sintagma.metelina@yandex.ru" TargetMode="External"/><Relationship Id="rId22" Type="http://schemas.openxmlformats.org/officeDocument/2006/relationships/hyperlink" Target="https://vk.com/e.metelina" TargetMode="External"/><Relationship Id="rId27" Type="http://schemas.openxmlformats.org/officeDocument/2006/relationships/hyperlink" Target="https://vk.com/e.metelina" TargetMode="External"/><Relationship Id="rId30" Type="http://schemas.openxmlformats.org/officeDocument/2006/relationships/hyperlink" Target="https://sch81r.eljur.ru/" TargetMode="External"/><Relationship Id="rId35" Type="http://schemas.openxmlformats.org/officeDocument/2006/relationships/hyperlink" Target="https://life4health.ru/estafetnyj-beg-opredelenie-vidy-i-pravil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1171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Berekchieva</dc:creator>
  <cp:lastModifiedBy>user</cp:lastModifiedBy>
  <cp:revision>4</cp:revision>
  <dcterms:created xsi:type="dcterms:W3CDTF">2020-05-22T04:24:00Z</dcterms:created>
  <dcterms:modified xsi:type="dcterms:W3CDTF">2020-05-22T09:25:00Z</dcterms:modified>
</cp:coreProperties>
</file>