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53" w:rsidRDefault="00F37678" w:rsidP="003D3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78">
        <w:rPr>
          <w:rFonts w:ascii="Times New Roman" w:hAnsi="Times New Roman" w:cs="Times New Roman"/>
          <w:b/>
          <w:sz w:val="28"/>
          <w:szCs w:val="28"/>
        </w:rPr>
        <w:t xml:space="preserve">План-график оценочных процедур </w:t>
      </w:r>
      <w:r w:rsidR="003D3653">
        <w:rPr>
          <w:rFonts w:ascii="Times New Roman" w:hAnsi="Times New Roman" w:cs="Times New Roman"/>
          <w:b/>
          <w:sz w:val="28"/>
          <w:szCs w:val="28"/>
        </w:rPr>
        <w:t xml:space="preserve">МО математики и информатики </w:t>
      </w:r>
    </w:p>
    <w:p w:rsidR="00DF7A88" w:rsidRDefault="00F37678" w:rsidP="003D3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78">
        <w:rPr>
          <w:rFonts w:ascii="Times New Roman" w:hAnsi="Times New Roman" w:cs="Times New Roman"/>
          <w:b/>
          <w:sz w:val="28"/>
          <w:szCs w:val="28"/>
        </w:rPr>
        <w:t>МБОУ «Школа № 81» на 202</w:t>
      </w:r>
      <w:r w:rsidR="003D3653">
        <w:rPr>
          <w:rFonts w:ascii="Times New Roman" w:hAnsi="Times New Roman" w:cs="Times New Roman"/>
          <w:b/>
          <w:sz w:val="28"/>
          <w:szCs w:val="28"/>
        </w:rPr>
        <w:t>2</w:t>
      </w:r>
      <w:r w:rsidRPr="00F37678">
        <w:rPr>
          <w:rFonts w:ascii="Times New Roman" w:hAnsi="Times New Roman" w:cs="Times New Roman"/>
          <w:b/>
          <w:sz w:val="28"/>
          <w:szCs w:val="28"/>
        </w:rPr>
        <w:t>-202</w:t>
      </w:r>
      <w:r w:rsidR="003D3653">
        <w:rPr>
          <w:rFonts w:ascii="Times New Roman" w:hAnsi="Times New Roman" w:cs="Times New Roman"/>
          <w:b/>
          <w:sz w:val="28"/>
          <w:szCs w:val="28"/>
        </w:rPr>
        <w:t>3</w:t>
      </w:r>
      <w:r w:rsidRPr="00F3767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F2849" w:rsidRDefault="001F2849" w:rsidP="003D3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838"/>
        <w:gridCol w:w="3986"/>
        <w:gridCol w:w="4377"/>
        <w:gridCol w:w="1247"/>
        <w:gridCol w:w="3544"/>
      </w:tblGrid>
      <w:tr w:rsidR="00F37678" w:rsidTr="00AB78FE">
        <w:tc>
          <w:tcPr>
            <w:tcW w:w="1838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86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4377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процедуры</w:t>
            </w:r>
          </w:p>
        </w:tc>
        <w:tc>
          <w:tcPr>
            <w:tcW w:w="1247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37678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1F2849" w:rsidRPr="006926A0" w:rsidRDefault="001F2849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E35" w:rsidTr="00AB78FE">
        <w:tc>
          <w:tcPr>
            <w:tcW w:w="1838" w:type="dxa"/>
          </w:tcPr>
          <w:p w:rsidR="00DA5E35" w:rsidRDefault="00DA5E35" w:rsidP="003D3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DA5E35" w:rsidRDefault="00DA5E35" w:rsidP="003D3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DA5E35" w:rsidRDefault="00DA5E35" w:rsidP="003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4377" w:type="dxa"/>
          </w:tcPr>
          <w:p w:rsidR="00DA5E35" w:rsidRDefault="00DA5E35" w:rsidP="00F3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1247" w:type="dxa"/>
          </w:tcPr>
          <w:p w:rsidR="00DA5E35" w:rsidRPr="00DA5E35" w:rsidRDefault="00DA5E35" w:rsidP="003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A5E35" w:rsidRPr="001F2849" w:rsidRDefault="00DA5E35" w:rsidP="0058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Полякова Е.М.</w:t>
            </w:r>
          </w:p>
        </w:tc>
      </w:tr>
      <w:tr w:rsidR="003D3653" w:rsidTr="00AB78FE">
        <w:tc>
          <w:tcPr>
            <w:tcW w:w="1838" w:type="dxa"/>
          </w:tcPr>
          <w:p w:rsidR="003D3653" w:rsidRPr="003D3653" w:rsidRDefault="001F7371" w:rsidP="003D3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D3653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  <w:p w:rsidR="003D3653" w:rsidRPr="006926A0" w:rsidRDefault="003D3653" w:rsidP="003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11.10-20.10</w:t>
            </w:r>
          </w:p>
        </w:tc>
        <w:tc>
          <w:tcPr>
            <w:tcW w:w="3986" w:type="dxa"/>
          </w:tcPr>
          <w:p w:rsidR="003D3653" w:rsidRPr="003D3653" w:rsidRDefault="003D3653" w:rsidP="003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обучающихся по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4377" w:type="dxa"/>
          </w:tcPr>
          <w:p w:rsidR="003D3653" w:rsidRPr="006926A0" w:rsidRDefault="003D3653" w:rsidP="00F3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нормативам</w:t>
            </w:r>
          </w:p>
        </w:tc>
        <w:tc>
          <w:tcPr>
            <w:tcW w:w="1247" w:type="dxa"/>
          </w:tcPr>
          <w:p w:rsidR="003D3653" w:rsidRDefault="003D3653" w:rsidP="003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3544" w:type="dxa"/>
          </w:tcPr>
          <w:p w:rsidR="001F7371" w:rsidRPr="001F2849" w:rsidRDefault="003D3653" w:rsidP="00D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Парфенова И.С.</w:t>
            </w:r>
          </w:p>
        </w:tc>
      </w:tr>
      <w:tr w:rsidR="00AB78FE" w:rsidTr="00AB78FE">
        <w:trPr>
          <w:trHeight w:val="165"/>
        </w:trPr>
        <w:tc>
          <w:tcPr>
            <w:tcW w:w="1838" w:type="dxa"/>
          </w:tcPr>
          <w:p w:rsidR="00AB78FE" w:rsidRPr="006926A0" w:rsidRDefault="00AB78FE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986" w:type="dxa"/>
          </w:tcPr>
          <w:p w:rsidR="00AB78FE" w:rsidRPr="006926A0" w:rsidRDefault="00AB78FE" w:rsidP="002B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AB78FE" w:rsidRPr="006926A0" w:rsidRDefault="00DA5E35" w:rsidP="002B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работы по биологии</w:t>
            </w:r>
          </w:p>
        </w:tc>
        <w:tc>
          <w:tcPr>
            <w:tcW w:w="1247" w:type="dxa"/>
          </w:tcPr>
          <w:p w:rsidR="00AB78FE" w:rsidRDefault="00AB78FE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B78FE" w:rsidRPr="001F2849" w:rsidRDefault="00DA5E35" w:rsidP="00D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Сокол И.П.</w:t>
            </w:r>
          </w:p>
        </w:tc>
      </w:tr>
      <w:tr w:rsidR="002323CE" w:rsidTr="00AB78FE">
        <w:trPr>
          <w:trHeight w:val="165"/>
        </w:trPr>
        <w:tc>
          <w:tcPr>
            <w:tcW w:w="1838" w:type="dxa"/>
          </w:tcPr>
          <w:p w:rsidR="002323CE" w:rsidRPr="00005F68" w:rsidRDefault="002323CE" w:rsidP="00232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2323CE" w:rsidRPr="006926A0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2323CE" w:rsidRPr="006926A0" w:rsidRDefault="002323CE" w:rsidP="0023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работы по биологии</w:t>
            </w:r>
          </w:p>
        </w:tc>
        <w:tc>
          <w:tcPr>
            <w:tcW w:w="1247" w:type="dxa"/>
          </w:tcPr>
          <w:p w:rsidR="002323CE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323CE" w:rsidRPr="001F2849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</w:tr>
      <w:tr w:rsidR="002323CE" w:rsidTr="00AB78FE">
        <w:trPr>
          <w:trHeight w:val="240"/>
        </w:trPr>
        <w:tc>
          <w:tcPr>
            <w:tcW w:w="1838" w:type="dxa"/>
          </w:tcPr>
          <w:p w:rsidR="002323CE" w:rsidRPr="00005F68" w:rsidRDefault="002323CE" w:rsidP="00232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2323CE" w:rsidRPr="006926A0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2323CE" w:rsidRPr="006926A0" w:rsidRDefault="002323CE" w:rsidP="0023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географии</w:t>
            </w:r>
          </w:p>
        </w:tc>
        <w:tc>
          <w:tcPr>
            <w:tcW w:w="1247" w:type="dxa"/>
          </w:tcPr>
          <w:p w:rsidR="002323CE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323CE" w:rsidRPr="001F2849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 xml:space="preserve">Ревякин М.С, </w:t>
            </w:r>
          </w:p>
          <w:p w:rsidR="002323CE" w:rsidRPr="001F2849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Шестобуз</w:t>
            </w:r>
            <w:proofErr w:type="spellEnd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2323CE" w:rsidTr="00AB78FE">
        <w:trPr>
          <w:trHeight w:val="135"/>
        </w:trPr>
        <w:tc>
          <w:tcPr>
            <w:tcW w:w="1838" w:type="dxa"/>
          </w:tcPr>
          <w:p w:rsidR="002323CE" w:rsidRPr="00005F68" w:rsidRDefault="002323CE" w:rsidP="00232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2323CE" w:rsidRPr="006926A0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2323CE" w:rsidRPr="006926A0" w:rsidRDefault="002323CE" w:rsidP="0023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географии</w:t>
            </w:r>
          </w:p>
        </w:tc>
        <w:tc>
          <w:tcPr>
            <w:tcW w:w="1247" w:type="dxa"/>
          </w:tcPr>
          <w:p w:rsidR="002323CE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323CE" w:rsidRPr="001F2849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Шестобуз</w:t>
            </w:r>
            <w:proofErr w:type="spellEnd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2323CE" w:rsidTr="00AB78FE">
        <w:trPr>
          <w:trHeight w:val="135"/>
        </w:trPr>
        <w:tc>
          <w:tcPr>
            <w:tcW w:w="1838" w:type="dxa"/>
          </w:tcPr>
          <w:p w:rsidR="002323CE" w:rsidRPr="00005F68" w:rsidRDefault="002323CE" w:rsidP="00232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2323CE" w:rsidRPr="006926A0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2323CE" w:rsidRPr="006926A0" w:rsidRDefault="002323CE" w:rsidP="0023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географии</w:t>
            </w:r>
          </w:p>
        </w:tc>
        <w:tc>
          <w:tcPr>
            <w:tcW w:w="1247" w:type="dxa"/>
          </w:tcPr>
          <w:p w:rsidR="002323CE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323CE" w:rsidRPr="001F2849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Шестобуз</w:t>
            </w:r>
            <w:proofErr w:type="spellEnd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2323CE" w:rsidTr="00AB78FE">
        <w:trPr>
          <w:trHeight w:val="126"/>
        </w:trPr>
        <w:tc>
          <w:tcPr>
            <w:tcW w:w="1838" w:type="dxa"/>
          </w:tcPr>
          <w:p w:rsidR="002323CE" w:rsidRPr="00005F68" w:rsidRDefault="002323CE" w:rsidP="00232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2323CE" w:rsidRPr="006926A0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2323CE" w:rsidRPr="006926A0" w:rsidRDefault="002323CE" w:rsidP="0023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1247" w:type="dxa"/>
          </w:tcPr>
          <w:p w:rsidR="002323CE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323CE" w:rsidRPr="001F2849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Полякова Е.М</w:t>
            </w:r>
          </w:p>
        </w:tc>
      </w:tr>
      <w:tr w:rsidR="002323CE" w:rsidTr="00AB78FE">
        <w:trPr>
          <w:trHeight w:val="126"/>
        </w:trPr>
        <w:tc>
          <w:tcPr>
            <w:tcW w:w="1838" w:type="dxa"/>
          </w:tcPr>
          <w:p w:rsidR="002323CE" w:rsidRPr="00005F68" w:rsidRDefault="002323CE" w:rsidP="00232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2323CE" w:rsidRPr="006926A0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2323CE" w:rsidRPr="006926A0" w:rsidRDefault="002323CE" w:rsidP="0023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1247" w:type="dxa"/>
          </w:tcPr>
          <w:p w:rsidR="002323CE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323CE" w:rsidRPr="001F2849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Парфенова И.С.</w:t>
            </w:r>
          </w:p>
        </w:tc>
      </w:tr>
      <w:tr w:rsidR="002323CE" w:rsidTr="00AB78FE">
        <w:trPr>
          <w:trHeight w:val="126"/>
        </w:trPr>
        <w:tc>
          <w:tcPr>
            <w:tcW w:w="1838" w:type="dxa"/>
          </w:tcPr>
          <w:p w:rsidR="002323CE" w:rsidRPr="00005F68" w:rsidRDefault="002323CE" w:rsidP="00232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2323CE" w:rsidRPr="006926A0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2323CE" w:rsidRPr="006926A0" w:rsidRDefault="002323CE" w:rsidP="0023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1247" w:type="dxa"/>
          </w:tcPr>
          <w:p w:rsidR="002323CE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2323CE" w:rsidRPr="001F2849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Полякова Е.М</w:t>
            </w:r>
          </w:p>
        </w:tc>
      </w:tr>
      <w:tr w:rsidR="002323CE" w:rsidTr="00AB78FE">
        <w:trPr>
          <w:trHeight w:val="126"/>
        </w:trPr>
        <w:tc>
          <w:tcPr>
            <w:tcW w:w="1838" w:type="dxa"/>
          </w:tcPr>
          <w:p w:rsidR="002323CE" w:rsidRPr="00005F68" w:rsidRDefault="002323CE" w:rsidP="00232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2323CE" w:rsidRPr="006926A0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2323CE" w:rsidRPr="006926A0" w:rsidRDefault="002323CE" w:rsidP="0023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1247" w:type="dxa"/>
          </w:tcPr>
          <w:p w:rsidR="002323CE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2323CE" w:rsidRPr="001F2849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Полякова Е.М</w:t>
            </w:r>
          </w:p>
        </w:tc>
      </w:tr>
      <w:tr w:rsidR="002323CE" w:rsidTr="00AB78FE">
        <w:tc>
          <w:tcPr>
            <w:tcW w:w="1838" w:type="dxa"/>
          </w:tcPr>
          <w:p w:rsidR="002323CE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86" w:type="dxa"/>
          </w:tcPr>
          <w:p w:rsidR="002323CE" w:rsidRPr="006926A0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2323CE" w:rsidRPr="006926A0" w:rsidRDefault="002323CE" w:rsidP="0023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географии</w:t>
            </w:r>
          </w:p>
        </w:tc>
        <w:tc>
          <w:tcPr>
            <w:tcW w:w="1247" w:type="dxa"/>
          </w:tcPr>
          <w:p w:rsidR="002323CE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323CE" w:rsidRPr="001F2849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Шестобуз</w:t>
            </w:r>
            <w:proofErr w:type="spellEnd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2323CE" w:rsidTr="00AB78FE">
        <w:tc>
          <w:tcPr>
            <w:tcW w:w="1838" w:type="dxa"/>
          </w:tcPr>
          <w:p w:rsidR="002323CE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2323CE" w:rsidRPr="006926A0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2323CE" w:rsidRPr="006926A0" w:rsidRDefault="002323CE" w:rsidP="0023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географии</w:t>
            </w:r>
          </w:p>
        </w:tc>
        <w:tc>
          <w:tcPr>
            <w:tcW w:w="1247" w:type="dxa"/>
          </w:tcPr>
          <w:p w:rsidR="002323CE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323CE" w:rsidRPr="001F2849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</w:tr>
      <w:tr w:rsidR="002323CE" w:rsidTr="00AB78FE">
        <w:tc>
          <w:tcPr>
            <w:tcW w:w="1838" w:type="dxa"/>
          </w:tcPr>
          <w:p w:rsidR="002323CE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2323CE" w:rsidRPr="006926A0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2323CE" w:rsidRPr="006926A0" w:rsidRDefault="002323CE" w:rsidP="0023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географии</w:t>
            </w:r>
          </w:p>
        </w:tc>
        <w:tc>
          <w:tcPr>
            <w:tcW w:w="1247" w:type="dxa"/>
          </w:tcPr>
          <w:p w:rsidR="002323CE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2323CE" w:rsidRPr="001F2849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Шестобуз</w:t>
            </w:r>
            <w:proofErr w:type="spellEnd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 xml:space="preserve"> Т.Л., </w:t>
            </w:r>
          </w:p>
          <w:p w:rsidR="002323CE" w:rsidRPr="001F2849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</w:tr>
      <w:tr w:rsidR="002323CE" w:rsidTr="00AB78FE">
        <w:tc>
          <w:tcPr>
            <w:tcW w:w="1838" w:type="dxa"/>
          </w:tcPr>
          <w:p w:rsidR="002323CE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2323CE" w:rsidRPr="006926A0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2323CE" w:rsidRPr="006926A0" w:rsidRDefault="002323CE" w:rsidP="0023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1247" w:type="dxa"/>
          </w:tcPr>
          <w:p w:rsidR="002323CE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323CE" w:rsidRPr="001F2849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Парфенова И.С.</w:t>
            </w:r>
          </w:p>
        </w:tc>
      </w:tr>
      <w:tr w:rsidR="002323CE" w:rsidTr="00AB78FE">
        <w:tc>
          <w:tcPr>
            <w:tcW w:w="1838" w:type="dxa"/>
          </w:tcPr>
          <w:p w:rsidR="002323CE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2323CE" w:rsidRPr="006926A0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2323CE" w:rsidRPr="006926A0" w:rsidRDefault="002323CE" w:rsidP="0023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1247" w:type="dxa"/>
          </w:tcPr>
          <w:p w:rsidR="002323CE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2323CE" w:rsidRPr="001F2849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Полякова Е.М</w:t>
            </w:r>
          </w:p>
        </w:tc>
      </w:tr>
      <w:tr w:rsidR="002323CE" w:rsidTr="00AB78FE">
        <w:tc>
          <w:tcPr>
            <w:tcW w:w="1838" w:type="dxa"/>
          </w:tcPr>
          <w:p w:rsidR="002323CE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2323CE" w:rsidRPr="006926A0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2323CE" w:rsidRPr="006926A0" w:rsidRDefault="002323CE" w:rsidP="0023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астрономии</w:t>
            </w:r>
          </w:p>
        </w:tc>
        <w:tc>
          <w:tcPr>
            <w:tcW w:w="1247" w:type="dxa"/>
          </w:tcPr>
          <w:p w:rsidR="002323CE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2323CE" w:rsidRPr="001F2849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Полякова Е.М</w:t>
            </w:r>
          </w:p>
        </w:tc>
      </w:tr>
      <w:tr w:rsidR="002323CE" w:rsidTr="00AB78FE">
        <w:tc>
          <w:tcPr>
            <w:tcW w:w="1838" w:type="dxa"/>
          </w:tcPr>
          <w:p w:rsidR="002323CE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2323CE" w:rsidRPr="006926A0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2323CE" w:rsidRPr="006926A0" w:rsidRDefault="002323CE" w:rsidP="0023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химии</w:t>
            </w:r>
          </w:p>
        </w:tc>
        <w:tc>
          <w:tcPr>
            <w:tcW w:w="1247" w:type="dxa"/>
          </w:tcPr>
          <w:p w:rsidR="002323CE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2323CE" w:rsidRPr="001F2849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Левченко М.В.</w:t>
            </w:r>
          </w:p>
        </w:tc>
      </w:tr>
      <w:tr w:rsidR="002323CE" w:rsidTr="00AB78FE">
        <w:tc>
          <w:tcPr>
            <w:tcW w:w="1838" w:type="dxa"/>
          </w:tcPr>
          <w:p w:rsidR="002323CE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2323CE" w:rsidRPr="006926A0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2323CE" w:rsidRPr="006926A0" w:rsidRDefault="002323CE" w:rsidP="0023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химии</w:t>
            </w:r>
          </w:p>
        </w:tc>
        <w:tc>
          <w:tcPr>
            <w:tcW w:w="1247" w:type="dxa"/>
          </w:tcPr>
          <w:p w:rsidR="002323CE" w:rsidRDefault="00E61ED1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323CE" w:rsidRPr="001F2849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Левченко М.В.</w:t>
            </w:r>
          </w:p>
        </w:tc>
      </w:tr>
      <w:tr w:rsidR="002323CE" w:rsidTr="00AB78FE">
        <w:tc>
          <w:tcPr>
            <w:tcW w:w="1838" w:type="dxa"/>
            <w:vMerge w:val="restart"/>
          </w:tcPr>
          <w:p w:rsidR="002323CE" w:rsidRPr="002323CE" w:rsidRDefault="002323CE" w:rsidP="00232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C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986" w:type="dxa"/>
          </w:tcPr>
          <w:p w:rsidR="002323CE" w:rsidRPr="006926A0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2323CE" w:rsidRPr="006926A0" w:rsidRDefault="002323CE" w:rsidP="0023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работы по биологии</w:t>
            </w:r>
          </w:p>
        </w:tc>
        <w:tc>
          <w:tcPr>
            <w:tcW w:w="1247" w:type="dxa"/>
          </w:tcPr>
          <w:p w:rsidR="002323CE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323CE" w:rsidRPr="001F2849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Сокол И.П.</w:t>
            </w:r>
          </w:p>
        </w:tc>
      </w:tr>
      <w:tr w:rsidR="002323CE" w:rsidTr="00AB78FE">
        <w:tc>
          <w:tcPr>
            <w:tcW w:w="1838" w:type="dxa"/>
            <w:vMerge/>
          </w:tcPr>
          <w:p w:rsidR="002323CE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2323CE" w:rsidRPr="006926A0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2323CE" w:rsidRPr="006926A0" w:rsidRDefault="002323CE" w:rsidP="0023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работы по биологии</w:t>
            </w:r>
          </w:p>
        </w:tc>
        <w:tc>
          <w:tcPr>
            <w:tcW w:w="1247" w:type="dxa"/>
          </w:tcPr>
          <w:p w:rsidR="002323CE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2323CE" w:rsidRPr="001F2849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Сокол И.П.</w:t>
            </w:r>
          </w:p>
        </w:tc>
      </w:tr>
      <w:tr w:rsidR="002323CE" w:rsidTr="00AB78FE">
        <w:tc>
          <w:tcPr>
            <w:tcW w:w="1838" w:type="dxa"/>
          </w:tcPr>
          <w:p w:rsidR="002323CE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2323CE" w:rsidRPr="006926A0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2323CE" w:rsidRPr="006926A0" w:rsidRDefault="002323CE" w:rsidP="0023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работы по биологии</w:t>
            </w:r>
          </w:p>
        </w:tc>
        <w:tc>
          <w:tcPr>
            <w:tcW w:w="1247" w:type="dxa"/>
          </w:tcPr>
          <w:p w:rsidR="002323CE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2323CE" w:rsidRPr="001F2849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Сокол И.П.</w:t>
            </w:r>
          </w:p>
        </w:tc>
      </w:tr>
      <w:tr w:rsidR="002323CE" w:rsidTr="00AB78FE">
        <w:tc>
          <w:tcPr>
            <w:tcW w:w="1838" w:type="dxa"/>
          </w:tcPr>
          <w:p w:rsidR="002323CE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2323CE" w:rsidRPr="006926A0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2323CE" w:rsidRPr="006926A0" w:rsidRDefault="002323CE" w:rsidP="0023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географии</w:t>
            </w:r>
          </w:p>
        </w:tc>
        <w:tc>
          <w:tcPr>
            <w:tcW w:w="1247" w:type="dxa"/>
          </w:tcPr>
          <w:p w:rsidR="002323CE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323CE" w:rsidRPr="001F2849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Шестобуз</w:t>
            </w:r>
            <w:proofErr w:type="spellEnd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2323CE" w:rsidTr="00AB78FE">
        <w:tc>
          <w:tcPr>
            <w:tcW w:w="1838" w:type="dxa"/>
          </w:tcPr>
          <w:p w:rsidR="002323CE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2323CE" w:rsidRPr="006926A0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2323CE" w:rsidRPr="006926A0" w:rsidRDefault="002323CE" w:rsidP="0023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географии</w:t>
            </w:r>
          </w:p>
        </w:tc>
        <w:tc>
          <w:tcPr>
            <w:tcW w:w="1247" w:type="dxa"/>
          </w:tcPr>
          <w:p w:rsidR="002323CE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2323CE" w:rsidRPr="001F2849" w:rsidRDefault="002323CE" w:rsidP="0023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</w:tr>
      <w:tr w:rsidR="00E61ED1" w:rsidTr="00AB78FE">
        <w:tc>
          <w:tcPr>
            <w:tcW w:w="1838" w:type="dxa"/>
          </w:tcPr>
          <w:p w:rsidR="00E61ED1" w:rsidRDefault="00E61ED1" w:rsidP="00E6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E61ED1" w:rsidRPr="006926A0" w:rsidRDefault="00E61ED1" w:rsidP="00E6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E61ED1" w:rsidRPr="006926A0" w:rsidRDefault="00E61ED1" w:rsidP="00E6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1247" w:type="dxa"/>
          </w:tcPr>
          <w:p w:rsidR="00E61ED1" w:rsidRDefault="00E61ED1" w:rsidP="00E6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61ED1" w:rsidRPr="001F2849" w:rsidRDefault="00E61ED1" w:rsidP="00E6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Полякова Е.М</w:t>
            </w:r>
          </w:p>
        </w:tc>
      </w:tr>
      <w:tr w:rsidR="00E61ED1" w:rsidTr="00AB78FE">
        <w:tc>
          <w:tcPr>
            <w:tcW w:w="1838" w:type="dxa"/>
          </w:tcPr>
          <w:p w:rsidR="00E61ED1" w:rsidRDefault="00E61ED1" w:rsidP="00E6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E61ED1" w:rsidRPr="006926A0" w:rsidRDefault="00E61ED1" w:rsidP="00E6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E61ED1" w:rsidRPr="006926A0" w:rsidRDefault="00E61ED1" w:rsidP="00E6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1247" w:type="dxa"/>
          </w:tcPr>
          <w:p w:rsidR="00E61ED1" w:rsidRDefault="00E61ED1" w:rsidP="00E6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E61ED1" w:rsidRPr="001F2849" w:rsidRDefault="00E61ED1" w:rsidP="00E6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Полякова Е.М</w:t>
            </w:r>
          </w:p>
        </w:tc>
      </w:tr>
      <w:tr w:rsidR="00E61ED1" w:rsidTr="00AB78FE">
        <w:tc>
          <w:tcPr>
            <w:tcW w:w="1838" w:type="dxa"/>
          </w:tcPr>
          <w:p w:rsidR="00E61ED1" w:rsidRDefault="00E61ED1" w:rsidP="00E6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E61ED1" w:rsidRPr="006926A0" w:rsidRDefault="00E61ED1" w:rsidP="00E6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E61ED1" w:rsidRPr="006926A0" w:rsidRDefault="00E61ED1" w:rsidP="00E6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1247" w:type="dxa"/>
          </w:tcPr>
          <w:p w:rsidR="00E61ED1" w:rsidRDefault="00E61ED1" w:rsidP="00E6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E61ED1" w:rsidRPr="001F2849" w:rsidRDefault="00E61ED1" w:rsidP="00E6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Полякова Е.М</w:t>
            </w:r>
          </w:p>
        </w:tc>
      </w:tr>
      <w:tr w:rsidR="00E61ED1" w:rsidTr="00AB78FE">
        <w:tc>
          <w:tcPr>
            <w:tcW w:w="1838" w:type="dxa"/>
          </w:tcPr>
          <w:p w:rsidR="00E61ED1" w:rsidRDefault="00E61ED1" w:rsidP="00E6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E61ED1" w:rsidRPr="006926A0" w:rsidRDefault="00E61ED1" w:rsidP="00E6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E61ED1" w:rsidRPr="006926A0" w:rsidRDefault="00E61ED1" w:rsidP="00E6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1247" w:type="dxa"/>
          </w:tcPr>
          <w:p w:rsidR="00E61ED1" w:rsidRDefault="00E61ED1" w:rsidP="00E6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E61ED1" w:rsidRPr="001F2849" w:rsidRDefault="00E61ED1" w:rsidP="00E6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Парфенова И.С.</w:t>
            </w:r>
          </w:p>
        </w:tc>
      </w:tr>
      <w:tr w:rsidR="00E61ED1" w:rsidTr="00AB78FE">
        <w:tc>
          <w:tcPr>
            <w:tcW w:w="1838" w:type="dxa"/>
          </w:tcPr>
          <w:p w:rsidR="00E61ED1" w:rsidRDefault="00E61ED1" w:rsidP="00E6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E61ED1" w:rsidRPr="006926A0" w:rsidRDefault="00E61ED1" w:rsidP="00E6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E61ED1" w:rsidRPr="006926A0" w:rsidRDefault="00E61ED1" w:rsidP="00E6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химии</w:t>
            </w:r>
          </w:p>
        </w:tc>
        <w:tc>
          <w:tcPr>
            <w:tcW w:w="1247" w:type="dxa"/>
          </w:tcPr>
          <w:p w:rsidR="00E61ED1" w:rsidRDefault="00E61ED1" w:rsidP="00E6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E61ED1" w:rsidRPr="001F2849" w:rsidRDefault="00E61ED1" w:rsidP="00E6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Левченко М.В.</w:t>
            </w:r>
          </w:p>
        </w:tc>
      </w:tr>
      <w:tr w:rsidR="00736F0C" w:rsidTr="00AB78FE">
        <w:tc>
          <w:tcPr>
            <w:tcW w:w="1838" w:type="dxa"/>
            <w:vMerge w:val="restart"/>
          </w:tcPr>
          <w:p w:rsidR="00736F0C" w:rsidRPr="00005F68" w:rsidRDefault="00736F0C" w:rsidP="00E61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736F0C" w:rsidRPr="006926A0" w:rsidRDefault="00736F0C" w:rsidP="00E6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6-17.12</w:t>
            </w:r>
          </w:p>
        </w:tc>
        <w:tc>
          <w:tcPr>
            <w:tcW w:w="3986" w:type="dxa"/>
            <w:vMerge w:val="restart"/>
          </w:tcPr>
          <w:p w:rsidR="00736F0C" w:rsidRPr="006926A0" w:rsidRDefault="00736F0C" w:rsidP="00E6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6C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4377" w:type="dxa"/>
          </w:tcPr>
          <w:p w:rsidR="00736F0C" w:rsidRDefault="00736F0C" w:rsidP="00E6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Аттестационный тест по биологии</w:t>
            </w:r>
          </w:p>
        </w:tc>
        <w:tc>
          <w:tcPr>
            <w:tcW w:w="1247" w:type="dxa"/>
          </w:tcPr>
          <w:p w:rsidR="00736F0C" w:rsidRDefault="00736F0C" w:rsidP="00E6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36F0C" w:rsidRPr="001F2849" w:rsidRDefault="00736F0C" w:rsidP="00E6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Левченко М.В.</w:t>
            </w:r>
          </w:p>
        </w:tc>
      </w:tr>
      <w:tr w:rsidR="00736F0C" w:rsidTr="00AB78FE">
        <w:tc>
          <w:tcPr>
            <w:tcW w:w="1838" w:type="dxa"/>
            <w:vMerge/>
          </w:tcPr>
          <w:p w:rsidR="00736F0C" w:rsidRPr="00005F68" w:rsidRDefault="00736F0C" w:rsidP="00E61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736F0C" w:rsidRPr="0086786C" w:rsidRDefault="00736F0C" w:rsidP="00E6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736F0C" w:rsidRDefault="00736F0C" w:rsidP="00E6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Аттестационный тест по биологии</w:t>
            </w:r>
          </w:p>
        </w:tc>
        <w:tc>
          <w:tcPr>
            <w:tcW w:w="1247" w:type="dxa"/>
          </w:tcPr>
          <w:p w:rsidR="00736F0C" w:rsidRDefault="00736F0C" w:rsidP="00E6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36F0C" w:rsidRPr="001F2849" w:rsidRDefault="00736F0C" w:rsidP="00E6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Сокол И.П.</w:t>
            </w:r>
          </w:p>
        </w:tc>
      </w:tr>
      <w:tr w:rsidR="00736F0C" w:rsidTr="00325CB1">
        <w:trPr>
          <w:trHeight w:val="70"/>
        </w:trPr>
        <w:tc>
          <w:tcPr>
            <w:tcW w:w="1838" w:type="dxa"/>
            <w:vMerge/>
          </w:tcPr>
          <w:p w:rsidR="00736F0C" w:rsidRDefault="00736F0C" w:rsidP="00E6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736F0C" w:rsidRPr="006926A0" w:rsidRDefault="00736F0C" w:rsidP="00E61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736F0C" w:rsidRPr="006926A0" w:rsidRDefault="00736F0C" w:rsidP="00E6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Аттестационный тест по географии</w:t>
            </w:r>
          </w:p>
        </w:tc>
        <w:tc>
          <w:tcPr>
            <w:tcW w:w="1247" w:type="dxa"/>
          </w:tcPr>
          <w:p w:rsidR="00736F0C" w:rsidRDefault="00736F0C" w:rsidP="00E6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36F0C" w:rsidRPr="001F2849" w:rsidRDefault="00736F0C" w:rsidP="00E6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Шестобуз</w:t>
            </w:r>
            <w:proofErr w:type="spellEnd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736F0C" w:rsidTr="0098544C">
        <w:trPr>
          <w:trHeight w:val="70"/>
        </w:trPr>
        <w:tc>
          <w:tcPr>
            <w:tcW w:w="1838" w:type="dxa"/>
            <w:vMerge/>
          </w:tcPr>
          <w:p w:rsidR="00736F0C" w:rsidRDefault="00736F0C" w:rsidP="00B4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736F0C" w:rsidRPr="006926A0" w:rsidRDefault="00736F0C" w:rsidP="00B4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736F0C" w:rsidRPr="006926A0" w:rsidRDefault="00736F0C" w:rsidP="00B4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Аттестационный тест по географии</w:t>
            </w:r>
          </w:p>
        </w:tc>
        <w:tc>
          <w:tcPr>
            <w:tcW w:w="1247" w:type="dxa"/>
          </w:tcPr>
          <w:p w:rsidR="00736F0C" w:rsidRDefault="00736F0C" w:rsidP="00B4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3544" w:type="dxa"/>
          </w:tcPr>
          <w:p w:rsidR="00736F0C" w:rsidRPr="001F2849" w:rsidRDefault="00736F0C" w:rsidP="00B4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</w:tr>
      <w:tr w:rsidR="00736F0C" w:rsidTr="00325CB1">
        <w:trPr>
          <w:trHeight w:val="70"/>
        </w:trPr>
        <w:tc>
          <w:tcPr>
            <w:tcW w:w="1838" w:type="dxa"/>
            <w:vMerge/>
          </w:tcPr>
          <w:p w:rsidR="00736F0C" w:rsidRDefault="00736F0C" w:rsidP="00B4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736F0C" w:rsidRPr="006926A0" w:rsidRDefault="00736F0C" w:rsidP="00B4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736F0C" w:rsidRDefault="00736F0C" w:rsidP="00B4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Аттестационный тест по физике</w:t>
            </w:r>
          </w:p>
        </w:tc>
        <w:tc>
          <w:tcPr>
            <w:tcW w:w="1247" w:type="dxa"/>
          </w:tcPr>
          <w:p w:rsidR="00736F0C" w:rsidRDefault="00736F0C" w:rsidP="00B4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36F0C" w:rsidRPr="001F2849" w:rsidRDefault="00736F0C" w:rsidP="00B4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Полякова Е.М</w:t>
            </w:r>
          </w:p>
        </w:tc>
      </w:tr>
      <w:tr w:rsidR="00736F0C" w:rsidTr="00AB78FE">
        <w:tc>
          <w:tcPr>
            <w:tcW w:w="1838" w:type="dxa"/>
          </w:tcPr>
          <w:p w:rsidR="00736F0C" w:rsidRDefault="00736F0C" w:rsidP="007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986" w:type="dxa"/>
          </w:tcPr>
          <w:p w:rsidR="00736F0C" w:rsidRPr="006926A0" w:rsidRDefault="00736F0C" w:rsidP="007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736F0C" w:rsidRPr="006926A0" w:rsidRDefault="00736F0C" w:rsidP="007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работы по биологии</w:t>
            </w:r>
          </w:p>
        </w:tc>
        <w:tc>
          <w:tcPr>
            <w:tcW w:w="1247" w:type="dxa"/>
          </w:tcPr>
          <w:p w:rsidR="00736F0C" w:rsidRDefault="00736F0C" w:rsidP="007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36F0C" w:rsidRPr="001F2849" w:rsidRDefault="00736F0C" w:rsidP="007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</w:tr>
      <w:tr w:rsidR="00736F0C" w:rsidTr="00AB78FE">
        <w:tc>
          <w:tcPr>
            <w:tcW w:w="1838" w:type="dxa"/>
          </w:tcPr>
          <w:p w:rsidR="00736F0C" w:rsidRDefault="00736F0C" w:rsidP="007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736F0C" w:rsidRPr="006926A0" w:rsidRDefault="00736F0C" w:rsidP="007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736F0C" w:rsidRPr="006926A0" w:rsidRDefault="00736F0C" w:rsidP="007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географии</w:t>
            </w:r>
          </w:p>
        </w:tc>
        <w:tc>
          <w:tcPr>
            <w:tcW w:w="1247" w:type="dxa"/>
          </w:tcPr>
          <w:p w:rsidR="00736F0C" w:rsidRDefault="00736F0C" w:rsidP="007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36F0C" w:rsidRPr="001F2849" w:rsidRDefault="00736F0C" w:rsidP="007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Шестобуз</w:t>
            </w:r>
            <w:proofErr w:type="spellEnd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736F0C" w:rsidTr="00AB78FE">
        <w:tc>
          <w:tcPr>
            <w:tcW w:w="1838" w:type="dxa"/>
          </w:tcPr>
          <w:p w:rsidR="00736F0C" w:rsidRDefault="00736F0C" w:rsidP="007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736F0C" w:rsidRPr="006926A0" w:rsidRDefault="00736F0C" w:rsidP="007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736F0C" w:rsidRPr="006926A0" w:rsidRDefault="00736F0C" w:rsidP="007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1247" w:type="dxa"/>
          </w:tcPr>
          <w:p w:rsidR="00736F0C" w:rsidRDefault="00736F0C" w:rsidP="007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36F0C" w:rsidRPr="001F2849" w:rsidRDefault="00736F0C" w:rsidP="007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Полякова Е.М</w:t>
            </w:r>
          </w:p>
        </w:tc>
      </w:tr>
      <w:tr w:rsidR="00736F0C" w:rsidTr="00AB78FE">
        <w:tc>
          <w:tcPr>
            <w:tcW w:w="1838" w:type="dxa"/>
          </w:tcPr>
          <w:p w:rsidR="00736F0C" w:rsidRDefault="00736F0C" w:rsidP="007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736F0C" w:rsidRPr="006926A0" w:rsidRDefault="00736F0C" w:rsidP="007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736F0C" w:rsidRPr="006926A0" w:rsidRDefault="00736F0C" w:rsidP="007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1247" w:type="dxa"/>
          </w:tcPr>
          <w:p w:rsidR="00736F0C" w:rsidRDefault="00736F0C" w:rsidP="007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36F0C" w:rsidRPr="001F2849" w:rsidRDefault="00736F0C" w:rsidP="007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Парфенова И.С.</w:t>
            </w:r>
          </w:p>
        </w:tc>
      </w:tr>
      <w:tr w:rsidR="005D6150" w:rsidTr="00AB78FE">
        <w:tc>
          <w:tcPr>
            <w:tcW w:w="1838" w:type="dxa"/>
            <w:vMerge w:val="restart"/>
          </w:tcPr>
          <w:p w:rsidR="005D6150" w:rsidRDefault="005D6150" w:rsidP="003D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986" w:type="dxa"/>
          </w:tcPr>
          <w:p w:rsidR="005D6150" w:rsidRPr="006926A0" w:rsidRDefault="005D6150" w:rsidP="003D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5D6150" w:rsidRPr="006926A0" w:rsidRDefault="005D6150" w:rsidP="003D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работы по биологии</w:t>
            </w:r>
          </w:p>
        </w:tc>
        <w:tc>
          <w:tcPr>
            <w:tcW w:w="1247" w:type="dxa"/>
          </w:tcPr>
          <w:p w:rsidR="005D6150" w:rsidRDefault="005D6150" w:rsidP="003D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D6150" w:rsidRPr="001F2849" w:rsidRDefault="005D6150" w:rsidP="003D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Сокол И.П.</w:t>
            </w:r>
          </w:p>
        </w:tc>
      </w:tr>
      <w:tr w:rsidR="005D6150" w:rsidTr="00AB78FE">
        <w:tc>
          <w:tcPr>
            <w:tcW w:w="1838" w:type="dxa"/>
            <w:vMerge/>
          </w:tcPr>
          <w:p w:rsidR="005D6150" w:rsidRDefault="005D6150" w:rsidP="003D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5D6150" w:rsidRPr="006926A0" w:rsidRDefault="005D6150" w:rsidP="003D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5D6150" w:rsidRPr="006926A0" w:rsidRDefault="005D6150" w:rsidP="003D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географии</w:t>
            </w:r>
          </w:p>
        </w:tc>
        <w:tc>
          <w:tcPr>
            <w:tcW w:w="1247" w:type="dxa"/>
          </w:tcPr>
          <w:p w:rsidR="005D6150" w:rsidRDefault="005D6150" w:rsidP="003D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D6150" w:rsidRPr="001F2849" w:rsidRDefault="005D6150" w:rsidP="003D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Шестобуз</w:t>
            </w:r>
            <w:proofErr w:type="spellEnd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 xml:space="preserve"> Т.Л., </w:t>
            </w:r>
          </w:p>
          <w:p w:rsidR="005D6150" w:rsidRPr="001F2849" w:rsidRDefault="005D6150" w:rsidP="003D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</w:tr>
      <w:tr w:rsidR="005D6150" w:rsidTr="00AB78FE">
        <w:tc>
          <w:tcPr>
            <w:tcW w:w="1838" w:type="dxa"/>
            <w:vMerge/>
          </w:tcPr>
          <w:p w:rsidR="005D6150" w:rsidRDefault="005D6150" w:rsidP="0027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5D6150" w:rsidRPr="006926A0" w:rsidRDefault="005D6150" w:rsidP="0027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5D6150" w:rsidRPr="006926A0" w:rsidRDefault="005D6150" w:rsidP="0027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географии</w:t>
            </w:r>
          </w:p>
        </w:tc>
        <w:tc>
          <w:tcPr>
            <w:tcW w:w="1247" w:type="dxa"/>
          </w:tcPr>
          <w:p w:rsidR="005D6150" w:rsidRDefault="005D6150" w:rsidP="0027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5D6150" w:rsidRPr="001F2849" w:rsidRDefault="005D6150" w:rsidP="0027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Шестобуз</w:t>
            </w:r>
            <w:proofErr w:type="spellEnd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 xml:space="preserve"> Т.Л., </w:t>
            </w:r>
          </w:p>
          <w:p w:rsidR="005D6150" w:rsidRPr="001F2849" w:rsidRDefault="005D6150" w:rsidP="0027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</w:tr>
      <w:tr w:rsidR="005D6150" w:rsidTr="00AB78FE">
        <w:tc>
          <w:tcPr>
            <w:tcW w:w="1838" w:type="dxa"/>
            <w:vMerge/>
          </w:tcPr>
          <w:p w:rsidR="005D6150" w:rsidRDefault="005D6150" w:rsidP="0027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5D6150" w:rsidRPr="006926A0" w:rsidRDefault="005D6150" w:rsidP="0027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5D6150" w:rsidRPr="006926A0" w:rsidRDefault="005D6150" w:rsidP="0027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географии</w:t>
            </w:r>
          </w:p>
        </w:tc>
        <w:tc>
          <w:tcPr>
            <w:tcW w:w="1247" w:type="dxa"/>
          </w:tcPr>
          <w:p w:rsidR="005D6150" w:rsidRDefault="005D6150" w:rsidP="0027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D6150" w:rsidRPr="001F2849" w:rsidRDefault="005D6150" w:rsidP="0027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Шестобуз</w:t>
            </w:r>
            <w:proofErr w:type="spellEnd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5D6150" w:rsidTr="00AB78FE">
        <w:tc>
          <w:tcPr>
            <w:tcW w:w="1838" w:type="dxa"/>
            <w:vMerge/>
          </w:tcPr>
          <w:p w:rsidR="005D6150" w:rsidRDefault="005D6150" w:rsidP="0027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5D6150" w:rsidRPr="006926A0" w:rsidRDefault="005D6150" w:rsidP="0027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5D6150" w:rsidRPr="006926A0" w:rsidRDefault="005D6150" w:rsidP="0027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1247" w:type="dxa"/>
          </w:tcPr>
          <w:p w:rsidR="005D6150" w:rsidRDefault="005D6150" w:rsidP="0027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5D6150" w:rsidRPr="001F2849" w:rsidRDefault="005D6150" w:rsidP="0027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Полякова Е.М</w:t>
            </w:r>
          </w:p>
        </w:tc>
      </w:tr>
      <w:tr w:rsidR="005D6150" w:rsidTr="00AB78FE">
        <w:tc>
          <w:tcPr>
            <w:tcW w:w="1838" w:type="dxa"/>
            <w:vMerge/>
          </w:tcPr>
          <w:p w:rsidR="005D6150" w:rsidRDefault="005D6150" w:rsidP="0027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5D6150" w:rsidRPr="006926A0" w:rsidRDefault="005D6150" w:rsidP="0027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5D6150" w:rsidRPr="006926A0" w:rsidRDefault="005D6150" w:rsidP="0027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астрономии</w:t>
            </w:r>
          </w:p>
        </w:tc>
        <w:tc>
          <w:tcPr>
            <w:tcW w:w="1247" w:type="dxa"/>
          </w:tcPr>
          <w:p w:rsidR="005D6150" w:rsidRDefault="005D6150" w:rsidP="0027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5D6150" w:rsidRPr="001F2849" w:rsidRDefault="005D6150" w:rsidP="0027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Полякова Е.М</w:t>
            </w:r>
          </w:p>
        </w:tc>
      </w:tr>
      <w:tr w:rsidR="005D6150" w:rsidTr="00AB78FE">
        <w:tc>
          <w:tcPr>
            <w:tcW w:w="1838" w:type="dxa"/>
            <w:vMerge/>
          </w:tcPr>
          <w:p w:rsidR="005D6150" w:rsidRDefault="005D6150" w:rsidP="0027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5D6150" w:rsidRPr="006926A0" w:rsidRDefault="005D6150" w:rsidP="0027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5D6150" w:rsidRPr="006926A0" w:rsidRDefault="005D6150" w:rsidP="0027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химии</w:t>
            </w:r>
          </w:p>
        </w:tc>
        <w:tc>
          <w:tcPr>
            <w:tcW w:w="1247" w:type="dxa"/>
          </w:tcPr>
          <w:p w:rsidR="005D6150" w:rsidRDefault="005D6150" w:rsidP="0027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D6150" w:rsidRPr="001F2849" w:rsidRDefault="005D6150" w:rsidP="0027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Левченко М.В.</w:t>
            </w:r>
          </w:p>
        </w:tc>
      </w:tr>
      <w:tr w:rsidR="005D6150" w:rsidTr="00AB78FE">
        <w:tc>
          <w:tcPr>
            <w:tcW w:w="1838" w:type="dxa"/>
            <w:vMerge/>
          </w:tcPr>
          <w:p w:rsidR="005D6150" w:rsidRDefault="005D6150" w:rsidP="0027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5D6150" w:rsidRPr="006926A0" w:rsidRDefault="005D6150" w:rsidP="0027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5D6150" w:rsidRPr="006926A0" w:rsidRDefault="005D6150" w:rsidP="0027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химии</w:t>
            </w:r>
          </w:p>
        </w:tc>
        <w:tc>
          <w:tcPr>
            <w:tcW w:w="1247" w:type="dxa"/>
          </w:tcPr>
          <w:p w:rsidR="005D6150" w:rsidRDefault="005D6150" w:rsidP="0027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5D6150" w:rsidRPr="001F2849" w:rsidRDefault="005D6150" w:rsidP="0027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Левченко М.В.</w:t>
            </w:r>
          </w:p>
        </w:tc>
      </w:tr>
      <w:tr w:rsidR="00273216" w:rsidTr="00AB78FE">
        <w:tc>
          <w:tcPr>
            <w:tcW w:w="1838" w:type="dxa"/>
          </w:tcPr>
          <w:p w:rsidR="00273216" w:rsidRPr="00273216" w:rsidRDefault="00273216" w:rsidP="0027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1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986" w:type="dxa"/>
          </w:tcPr>
          <w:p w:rsidR="00273216" w:rsidRDefault="00273216" w:rsidP="0027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готовности к прохождению ГИА</w:t>
            </w:r>
          </w:p>
        </w:tc>
        <w:tc>
          <w:tcPr>
            <w:tcW w:w="4377" w:type="dxa"/>
          </w:tcPr>
          <w:p w:rsidR="00273216" w:rsidRDefault="00273216" w:rsidP="0027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Диагностическое тестирование обучающихся: биология формат ОГЭ</w:t>
            </w:r>
          </w:p>
        </w:tc>
        <w:tc>
          <w:tcPr>
            <w:tcW w:w="1247" w:type="dxa"/>
          </w:tcPr>
          <w:p w:rsidR="00273216" w:rsidRDefault="00273216" w:rsidP="0027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73216" w:rsidRPr="001F2849" w:rsidRDefault="00273216" w:rsidP="0027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</w:tr>
      <w:tr w:rsidR="00273216" w:rsidTr="00AB78FE">
        <w:tc>
          <w:tcPr>
            <w:tcW w:w="1838" w:type="dxa"/>
          </w:tcPr>
          <w:p w:rsidR="00273216" w:rsidRDefault="00273216" w:rsidP="0027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986" w:type="dxa"/>
          </w:tcPr>
          <w:p w:rsidR="00273216" w:rsidRDefault="00273216" w:rsidP="0027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готовности к прохождению ГИА</w:t>
            </w:r>
          </w:p>
        </w:tc>
        <w:tc>
          <w:tcPr>
            <w:tcW w:w="4377" w:type="dxa"/>
          </w:tcPr>
          <w:p w:rsidR="00273216" w:rsidRDefault="00273216" w:rsidP="0027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тестирование обучающихся: география, формат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247" w:type="dxa"/>
          </w:tcPr>
          <w:p w:rsidR="00273216" w:rsidRDefault="00273216" w:rsidP="0027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73216" w:rsidRPr="001F2849" w:rsidRDefault="00273216" w:rsidP="0027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Шестобуз</w:t>
            </w:r>
            <w:proofErr w:type="spellEnd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 xml:space="preserve"> Т.Л., </w:t>
            </w:r>
          </w:p>
          <w:p w:rsidR="00273216" w:rsidRPr="001F2849" w:rsidRDefault="00273216" w:rsidP="0027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</w:tr>
      <w:tr w:rsidR="005D6150" w:rsidTr="00AB78FE">
        <w:tc>
          <w:tcPr>
            <w:tcW w:w="1838" w:type="dxa"/>
            <w:vMerge w:val="restart"/>
          </w:tcPr>
          <w:p w:rsidR="005D6150" w:rsidRDefault="005D6150" w:rsidP="005D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986" w:type="dxa"/>
          </w:tcPr>
          <w:p w:rsidR="005D6150" w:rsidRPr="006926A0" w:rsidRDefault="005D6150" w:rsidP="005D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5D6150" w:rsidRPr="006926A0" w:rsidRDefault="005D6150" w:rsidP="005D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работы по биологии</w:t>
            </w:r>
          </w:p>
        </w:tc>
        <w:tc>
          <w:tcPr>
            <w:tcW w:w="1247" w:type="dxa"/>
          </w:tcPr>
          <w:p w:rsidR="005D6150" w:rsidRDefault="005D6150" w:rsidP="005D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D6150" w:rsidRPr="001F2849" w:rsidRDefault="005D6150" w:rsidP="005D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</w:tr>
      <w:tr w:rsidR="005D6150" w:rsidTr="00AB78FE">
        <w:tc>
          <w:tcPr>
            <w:tcW w:w="1838" w:type="dxa"/>
            <w:vMerge/>
          </w:tcPr>
          <w:p w:rsidR="005D6150" w:rsidRDefault="005D6150" w:rsidP="005D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5D6150" w:rsidRPr="006926A0" w:rsidRDefault="005D6150" w:rsidP="005D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5D6150" w:rsidRPr="006926A0" w:rsidRDefault="005D6150" w:rsidP="005D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географии</w:t>
            </w:r>
          </w:p>
        </w:tc>
        <w:tc>
          <w:tcPr>
            <w:tcW w:w="1247" w:type="dxa"/>
          </w:tcPr>
          <w:p w:rsidR="005D6150" w:rsidRDefault="005D6150" w:rsidP="005D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D6150" w:rsidRPr="001F2849" w:rsidRDefault="005D6150" w:rsidP="005D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</w:tr>
      <w:tr w:rsidR="005D6150" w:rsidTr="00AB78FE">
        <w:tc>
          <w:tcPr>
            <w:tcW w:w="1838" w:type="dxa"/>
            <w:vMerge/>
          </w:tcPr>
          <w:p w:rsidR="005D6150" w:rsidRDefault="005D6150" w:rsidP="005D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5D6150" w:rsidRPr="006926A0" w:rsidRDefault="005D6150" w:rsidP="005D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5D6150" w:rsidRPr="006926A0" w:rsidRDefault="005D6150" w:rsidP="005D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географии</w:t>
            </w:r>
          </w:p>
        </w:tc>
        <w:tc>
          <w:tcPr>
            <w:tcW w:w="1247" w:type="dxa"/>
          </w:tcPr>
          <w:p w:rsidR="005D6150" w:rsidRDefault="005D6150" w:rsidP="005D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D6150" w:rsidRPr="001F2849" w:rsidRDefault="005D6150" w:rsidP="005D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Шестобуз</w:t>
            </w:r>
            <w:proofErr w:type="spellEnd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5D6150" w:rsidTr="00AB78FE">
        <w:tc>
          <w:tcPr>
            <w:tcW w:w="1838" w:type="dxa"/>
            <w:vMerge/>
          </w:tcPr>
          <w:p w:rsidR="005D6150" w:rsidRDefault="005D6150" w:rsidP="005D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5D6150" w:rsidRPr="006926A0" w:rsidRDefault="005D6150" w:rsidP="005D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5D6150" w:rsidRPr="006926A0" w:rsidRDefault="005D6150" w:rsidP="005D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1247" w:type="dxa"/>
          </w:tcPr>
          <w:p w:rsidR="005D6150" w:rsidRDefault="005D6150" w:rsidP="005D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D6150" w:rsidRPr="001F2849" w:rsidRDefault="005D6150" w:rsidP="005D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Полякова Е.М</w:t>
            </w:r>
          </w:p>
        </w:tc>
      </w:tr>
      <w:tr w:rsidR="005D6150" w:rsidTr="00AB78FE">
        <w:tc>
          <w:tcPr>
            <w:tcW w:w="1838" w:type="dxa"/>
            <w:vMerge/>
          </w:tcPr>
          <w:p w:rsidR="005D6150" w:rsidRDefault="005D6150" w:rsidP="005D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5D6150" w:rsidRPr="006926A0" w:rsidRDefault="005D6150" w:rsidP="005D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5D6150" w:rsidRPr="006926A0" w:rsidRDefault="005D6150" w:rsidP="005D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1247" w:type="dxa"/>
          </w:tcPr>
          <w:p w:rsidR="005D6150" w:rsidRDefault="005D6150" w:rsidP="005D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D6150" w:rsidRPr="001F2849" w:rsidRDefault="005D6150" w:rsidP="005D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Полякова Е.М</w:t>
            </w:r>
          </w:p>
        </w:tc>
      </w:tr>
      <w:tr w:rsidR="005D6150" w:rsidTr="00AB78FE">
        <w:tc>
          <w:tcPr>
            <w:tcW w:w="1838" w:type="dxa"/>
            <w:vMerge/>
          </w:tcPr>
          <w:p w:rsidR="005D6150" w:rsidRDefault="005D6150" w:rsidP="005D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5D6150" w:rsidRPr="006926A0" w:rsidRDefault="005D6150" w:rsidP="005D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5D6150" w:rsidRPr="006926A0" w:rsidRDefault="005D6150" w:rsidP="005D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химии</w:t>
            </w:r>
          </w:p>
        </w:tc>
        <w:tc>
          <w:tcPr>
            <w:tcW w:w="1247" w:type="dxa"/>
          </w:tcPr>
          <w:p w:rsidR="005D6150" w:rsidRDefault="005D6150" w:rsidP="005D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D6150" w:rsidRPr="001F2849" w:rsidRDefault="005D6150" w:rsidP="005D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Левченко М.В.</w:t>
            </w:r>
          </w:p>
        </w:tc>
      </w:tr>
      <w:tr w:rsidR="005D6150" w:rsidTr="00AB78FE">
        <w:tc>
          <w:tcPr>
            <w:tcW w:w="1838" w:type="dxa"/>
          </w:tcPr>
          <w:p w:rsidR="005D6150" w:rsidRDefault="005D6150" w:rsidP="005D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986" w:type="dxa"/>
          </w:tcPr>
          <w:p w:rsidR="005D6150" w:rsidRPr="006926A0" w:rsidRDefault="005D6150" w:rsidP="005D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5D6150" w:rsidRPr="006926A0" w:rsidRDefault="005D6150" w:rsidP="005D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работы по биологии</w:t>
            </w:r>
          </w:p>
        </w:tc>
        <w:tc>
          <w:tcPr>
            <w:tcW w:w="1247" w:type="dxa"/>
          </w:tcPr>
          <w:p w:rsidR="005D6150" w:rsidRDefault="005D6150" w:rsidP="005D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D6150" w:rsidRPr="001F2849" w:rsidRDefault="005D6150" w:rsidP="005D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Левченко М.В.</w:t>
            </w:r>
          </w:p>
        </w:tc>
      </w:tr>
      <w:tr w:rsidR="00C329EE" w:rsidTr="00AB78FE">
        <w:tc>
          <w:tcPr>
            <w:tcW w:w="1838" w:type="dxa"/>
          </w:tcPr>
          <w:p w:rsidR="00C329EE" w:rsidRDefault="00C329EE" w:rsidP="00C3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329EE" w:rsidRPr="006926A0" w:rsidRDefault="00C329EE" w:rsidP="00C3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C329EE" w:rsidRPr="006926A0" w:rsidRDefault="00C329EE" w:rsidP="00C3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географии</w:t>
            </w:r>
          </w:p>
        </w:tc>
        <w:tc>
          <w:tcPr>
            <w:tcW w:w="1247" w:type="dxa"/>
          </w:tcPr>
          <w:p w:rsidR="00C329EE" w:rsidRDefault="00C329EE" w:rsidP="00C3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329EE" w:rsidRPr="001F2849" w:rsidRDefault="00C329EE" w:rsidP="00C3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</w:tr>
      <w:tr w:rsidR="00C329EE" w:rsidTr="00AB78FE">
        <w:tc>
          <w:tcPr>
            <w:tcW w:w="1838" w:type="dxa"/>
          </w:tcPr>
          <w:p w:rsidR="00C329EE" w:rsidRDefault="00C329EE" w:rsidP="00C3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329EE" w:rsidRPr="006926A0" w:rsidRDefault="00C329EE" w:rsidP="00C3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C329EE" w:rsidRPr="006926A0" w:rsidRDefault="00C329EE" w:rsidP="00C3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1247" w:type="dxa"/>
          </w:tcPr>
          <w:p w:rsidR="00C329EE" w:rsidRDefault="00C329EE" w:rsidP="00C3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C329EE" w:rsidRPr="001F2849" w:rsidRDefault="00C329EE" w:rsidP="00C3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Парфенова И.С.</w:t>
            </w:r>
          </w:p>
        </w:tc>
      </w:tr>
      <w:tr w:rsidR="00C329EE" w:rsidTr="00AB78FE">
        <w:tc>
          <w:tcPr>
            <w:tcW w:w="1838" w:type="dxa"/>
          </w:tcPr>
          <w:p w:rsidR="00C329EE" w:rsidRDefault="00C329EE" w:rsidP="00C3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329EE" w:rsidRPr="006926A0" w:rsidRDefault="00C329EE" w:rsidP="00C3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C329EE" w:rsidRPr="006926A0" w:rsidRDefault="00C329EE" w:rsidP="00C3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1247" w:type="dxa"/>
          </w:tcPr>
          <w:p w:rsidR="00C329EE" w:rsidRDefault="00C329EE" w:rsidP="00C3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329EE" w:rsidRPr="001F2849" w:rsidRDefault="00C329EE" w:rsidP="00C3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Полякова Е.М</w:t>
            </w:r>
          </w:p>
        </w:tc>
      </w:tr>
      <w:tr w:rsidR="00C329EE" w:rsidTr="00AB78FE">
        <w:tc>
          <w:tcPr>
            <w:tcW w:w="1838" w:type="dxa"/>
          </w:tcPr>
          <w:p w:rsidR="00C329EE" w:rsidRDefault="00C329EE" w:rsidP="00C3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329EE" w:rsidRPr="006926A0" w:rsidRDefault="00C329EE" w:rsidP="00C3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C329EE" w:rsidRPr="006926A0" w:rsidRDefault="00C329EE" w:rsidP="00C3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химии</w:t>
            </w:r>
          </w:p>
        </w:tc>
        <w:tc>
          <w:tcPr>
            <w:tcW w:w="1247" w:type="dxa"/>
          </w:tcPr>
          <w:p w:rsidR="00C329EE" w:rsidRDefault="00C329EE" w:rsidP="00C3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329EE" w:rsidRPr="001F2849" w:rsidRDefault="00C329EE" w:rsidP="00C3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Левченко М.В.</w:t>
            </w:r>
          </w:p>
        </w:tc>
      </w:tr>
      <w:tr w:rsidR="00C329EE" w:rsidTr="00AB78FE">
        <w:tc>
          <w:tcPr>
            <w:tcW w:w="1838" w:type="dxa"/>
          </w:tcPr>
          <w:p w:rsidR="00C329EE" w:rsidRDefault="00C329EE" w:rsidP="00C3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329EE" w:rsidRDefault="00C329EE" w:rsidP="00C3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C329EE" w:rsidRPr="006926A0" w:rsidRDefault="00C329EE" w:rsidP="00C3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химии</w:t>
            </w:r>
          </w:p>
        </w:tc>
        <w:tc>
          <w:tcPr>
            <w:tcW w:w="1247" w:type="dxa"/>
          </w:tcPr>
          <w:p w:rsidR="00C329EE" w:rsidRDefault="00C329EE" w:rsidP="00C3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C329EE" w:rsidRPr="001F2849" w:rsidRDefault="00C329EE" w:rsidP="00C3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Левченко М.В.</w:t>
            </w:r>
          </w:p>
        </w:tc>
      </w:tr>
      <w:tr w:rsidR="004F724F" w:rsidTr="00AB78FE">
        <w:tc>
          <w:tcPr>
            <w:tcW w:w="1838" w:type="dxa"/>
            <w:vMerge w:val="restart"/>
          </w:tcPr>
          <w:p w:rsidR="004F724F" w:rsidRDefault="004F724F" w:rsidP="004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86" w:type="dxa"/>
          </w:tcPr>
          <w:p w:rsidR="004F724F" w:rsidRDefault="004F724F" w:rsidP="004F724F">
            <w:pPr>
              <w:jc w:val="center"/>
            </w:pPr>
            <w:r w:rsidRPr="00BB0316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4F724F" w:rsidRPr="006926A0" w:rsidRDefault="004F724F" w:rsidP="004F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работы по биологии</w:t>
            </w:r>
          </w:p>
        </w:tc>
        <w:tc>
          <w:tcPr>
            <w:tcW w:w="1247" w:type="dxa"/>
          </w:tcPr>
          <w:p w:rsidR="004F724F" w:rsidRDefault="004F724F" w:rsidP="004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F724F" w:rsidRPr="001F2849" w:rsidRDefault="004F724F" w:rsidP="004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Сокол И.П.</w:t>
            </w:r>
          </w:p>
        </w:tc>
      </w:tr>
      <w:tr w:rsidR="004F724F" w:rsidTr="00AB78FE">
        <w:tc>
          <w:tcPr>
            <w:tcW w:w="1838" w:type="dxa"/>
            <w:vMerge/>
          </w:tcPr>
          <w:p w:rsidR="004F724F" w:rsidRDefault="004F724F" w:rsidP="004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4F724F" w:rsidRDefault="004F724F" w:rsidP="004F724F">
            <w:pPr>
              <w:jc w:val="center"/>
            </w:pPr>
            <w:r w:rsidRPr="00BB0316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4F724F" w:rsidRPr="006926A0" w:rsidRDefault="004F724F" w:rsidP="004F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работы по биологии</w:t>
            </w:r>
          </w:p>
        </w:tc>
        <w:tc>
          <w:tcPr>
            <w:tcW w:w="1247" w:type="dxa"/>
          </w:tcPr>
          <w:p w:rsidR="004F724F" w:rsidRDefault="004F724F" w:rsidP="004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F724F" w:rsidRPr="001F2849" w:rsidRDefault="004F724F" w:rsidP="004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Сокол И.П.</w:t>
            </w:r>
          </w:p>
        </w:tc>
      </w:tr>
      <w:tr w:rsidR="004F724F" w:rsidTr="00AB78FE">
        <w:tc>
          <w:tcPr>
            <w:tcW w:w="1838" w:type="dxa"/>
            <w:vMerge/>
          </w:tcPr>
          <w:p w:rsidR="004F724F" w:rsidRDefault="004F724F" w:rsidP="004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4F724F" w:rsidRDefault="004F724F" w:rsidP="004F724F">
            <w:pPr>
              <w:jc w:val="center"/>
            </w:pPr>
            <w:r w:rsidRPr="00BB0316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4F724F" w:rsidRPr="006926A0" w:rsidRDefault="004F724F" w:rsidP="004F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работы по биологии</w:t>
            </w:r>
          </w:p>
        </w:tc>
        <w:tc>
          <w:tcPr>
            <w:tcW w:w="1247" w:type="dxa"/>
          </w:tcPr>
          <w:p w:rsidR="004F724F" w:rsidRDefault="004F724F" w:rsidP="004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F724F" w:rsidRPr="001F2849" w:rsidRDefault="004F724F" w:rsidP="004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Сокол И.П.</w:t>
            </w:r>
          </w:p>
        </w:tc>
      </w:tr>
      <w:tr w:rsidR="004F724F" w:rsidTr="00AB78FE">
        <w:tc>
          <w:tcPr>
            <w:tcW w:w="1838" w:type="dxa"/>
            <w:vMerge/>
          </w:tcPr>
          <w:p w:rsidR="004F724F" w:rsidRDefault="004F724F" w:rsidP="004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4F724F" w:rsidRDefault="004F724F" w:rsidP="004F724F">
            <w:pPr>
              <w:jc w:val="center"/>
            </w:pPr>
            <w:r w:rsidRPr="00BB0316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4F724F" w:rsidRPr="006926A0" w:rsidRDefault="004F724F" w:rsidP="004F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работы по биологии</w:t>
            </w:r>
          </w:p>
        </w:tc>
        <w:tc>
          <w:tcPr>
            <w:tcW w:w="1247" w:type="dxa"/>
          </w:tcPr>
          <w:p w:rsidR="004F724F" w:rsidRDefault="004F724F" w:rsidP="004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4F724F" w:rsidRPr="001F2849" w:rsidRDefault="004F724F" w:rsidP="004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</w:tr>
      <w:tr w:rsidR="00716425" w:rsidTr="00AB78FE">
        <w:tc>
          <w:tcPr>
            <w:tcW w:w="1838" w:type="dxa"/>
          </w:tcPr>
          <w:p w:rsidR="00716425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716425" w:rsidRDefault="00716425" w:rsidP="00716425">
            <w:pPr>
              <w:jc w:val="center"/>
            </w:pPr>
            <w:r w:rsidRPr="00A70D60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716425" w:rsidRPr="006926A0" w:rsidRDefault="00716425" w:rsidP="0071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работы по биологии</w:t>
            </w:r>
          </w:p>
        </w:tc>
        <w:tc>
          <w:tcPr>
            <w:tcW w:w="1247" w:type="dxa"/>
          </w:tcPr>
          <w:p w:rsidR="00716425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16425" w:rsidRPr="001F2849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Сокол И.П.</w:t>
            </w:r>
          </w:p>
        </w:tc>
      </w:tr>
      <w:tr w:rsidR="00716425" w:rsidTr="00AB78FE">
        <w:tc>
          <w:tcPr>
            <w:tcW w:w="1838" w:type="dxa"/>
          </w:tcPr>
          <w:p w:rsidR="00716425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716425" w:rsidRDefault="00716425" w:rsidP="00716425">
            <w:pPr>
              <w:jc w:val="center"/>
            </w:pPr>
            <w:r w:rsidRPr="00A70D60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716425" w:rsidRPr="006926A0" w:rsidRDefault="00716425" w:rsidP="0071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работы по биологии</w:t>
            </w:r>
          </w:p>
        </w:tc>
        <w:tc>
          <w:tcPr>
            <w:tcW w:w="1247" w:type="dxa"/>
          </w:tcPr>
          <w:p w:rsidR="00716425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716425" w:rsidRPr="001F2849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Сокол И.П.</w:t>
            </w:r>
          </w:p>
        </w:tc>
      </w:tr>
      <w:tr w:rsidR="00716425" w:rsidTr="00AB78FE">
        <w:tc>
          <w:tcPr>
            <w:tcW w:w="1838" w:type="dxa"/>
          </w:tcPr>
          <w:p w:rsidR="00716425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716425" w:rsidRDefault="00716425" w:rsidP="00716425">
            <w:pPr>
              <w:jc w:val="center"/>
            </w:pPr>
            <w:r w:rsidRPr="00A70D60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716425" w:rsidRPr="006926A0" w:rsidRDefault="00716425" w:rsidP="0071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географии</w:t>
            </w:r>
          </w:p>
        </w:tc>
        <w:tc>
          <w:tcPr>
            <w:tcW w:w="1247" w:type="dxa"/>
          </w:tcPr>
          <w:p w:rsidR="00716425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16425" w:rsidRPr="001F2849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Шестобуз</w:t>
            </w:r>
            <w:proofErr w:type="spellEnd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 xml:space="preserve"> Т.Л., </w:t>
            </w:r>
          </w:p>
          <w:p w:rsidR="00716425" w:rsidRPr="001F2849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</w:tr>
      <w:tr w:rsidR="00716425" w:rsidTr="00AB78FE">
        <w:tc>
          <w:tcPr>
            <w:tcW w:w="1838" w:type="dxa"/>
          </w:tcPr>
          <w:p w:rsidR="00716425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716425" w:rsidRDefault="00716425" w:rsidP="00716425">
            <w:pPr>
              <w:jc w:val="center"/>
            </w:pPr>
            <w:r w:rsidRPr="00ED6571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716425" w:rsidRPr="006926A0" w:rsidRDefault="00716425" w:rsidP="0071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географии</w:t>
            </w:r>
          </w:p>
        </w:tc>
        <w:tc>
          <w:tcPr>
            <w:tcW w:w="1247" w:type="dxa"/>
          </w:tcPr>
          <w:p w:rsidR="00716425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16425" w:rsidRPr="001F2849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Шестобуз</w:t>
            </w:r>
            <w:proofErr w:type="spellEnd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716425" w:rsidTr="00AB78FE">
        <w:tc>
          <w:tcPr>
            <w:tcW w:w="1838" w:type="dxa"/>
          </w:tcPr>
          <w:p w:rsidR="00716425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716425" w:rsidRDefault="00716425" w:rsidP="00716425">
            <w:pPr>
              <w:jc w:val="center"/>
            </w:pPr>
            <w:r w:rsidRPr="00ED6571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716425" w:rsidRPr="006926A0" w:rsidRDefault="00716425" w:rsidP="0071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географии</w:t>
            </w:r>
          </w:p>
        </w:tc>
        <w:tc>
          <w:tcPr>
            <w:tcW w:w="1247" w:type="dxa"/>
          </w:tcPr>
          <w:p w:rsidR="00716425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16425" w:rsidRPr="001F2849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Шестобуз</w:t>
            </w:r>
            <w:proofErr w:type="spellEnd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 xml:space="preserve"> Т.Л., </w:t>
            </w:r>
          </w:p>
          <w:p w:rsidR="00716425" w:rsidRPr="001F2849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</w:tr>
      <w:tr w:rsidR="00716425" w:rsidTr="00AB78FE">
        <w:tc>
          <w:tcPr>
            <w:tcW w:w="1838" w:type="dxa"/>
          </w:tcPr>
          <w:p w:rsidR="00716425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716425" w:rsidRDefault="00716425" w:rsidP="00716425">
            <w:pPr>
              <w:jc w:val="center"/>
            </w:pPr>
            <w:r w:rsidRPr="00ED6571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716425" w:rsidRPr="006926A0" w:rsidRDefault="00716425" w:rsidP="0071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1247" w:type="dxa"/>
          </w:tcPr>
          <w:p w:rsidR="00716425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16425" w:rsidRPr="001F2849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Полякова Е.М</w:t>
            </w:r>
          </w:p>
        </w:tc>
      </w:tr>
      <w:tr w:rsidR="00716425" w:rsidTr="00AB78FE">
        <w:tc>
          <w:tcPr>
            <w:tcW w:w="1838" w:type="dxa"/>
          </w:tcPr>
          <w:p w:rsidR="00716425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716425" w:rsidRDefault="00716425" w:rsidP="00716425">
            <w:pPr>
              <w:jc w:val="center"/>
            </w:pPr>
            <w:r w:rsidRPr="00ED6571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716425" w:rsidRPr="006926A0" w:rsidRDefault="00716425" w:rsidP="0071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1247" w:type="dxa"/>
          </w:tcPr>
          <w:p w:rsidR="00716425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16425" w:rsidRPr="001F2849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Парфенова И.С.</w:t>
            </w:r>
          </w:p>
        </w:tc>
      </w:tr>
      <w:tr w:rsidR="00716425" w:rsidTr="00AB78FE">
        <w:tc>
          <w:tcPr>
            <w:tcW w:w="1838" w:type="dxa"/>
          </w:tcPr>
          <w:p w:rsidR="00716425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716425" w:rsidRDefault="00716425" w:rsidP="00716425">
            <w:pPr>
              <w:jc w:val="center"/>
            </w:pPr>
            <w:r w:rsidRPr="00ED6571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716425" w:rsidRPr="006926A0" w:rsidRDefault="00716425" w:rsidP="0071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1247" w:type="dxa"/>
          </w:tcPr>
          <w:p w:rsidR="00716425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16425" w:rsidRPr="001F2849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Полякова Е.М</w:t>
            </w:r>
          </w:p>
        </w:tc>
      </w:tr>
      <w:tr w:rsidR="00716425" w:rsidTr="00AB78FE">
        <w:tc>
          <w:tcPr>
            <w:tcW w:w="1838" w:type="dxa"/>
          </w:tcPr>
          <w:p w:rsidR="00716425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716425" w:rsidRDefault="00716425" w:rsidP="00716425">
            <w:pPr>
              <w:jc w:val="center"/>
            </w:pPr>
            <w:r w:rsidRPr="009E6BE8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716425" w:rsidRPr="006926A0" w:rsidRDefault="00716425" w:rsidP="0071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1247" w:type="dxa"/>
          </w:tcPr>
          <w:p w:rsidR="00716425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716425" w:rsidRPr="001F2849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Полякова Е.М</w:t>
            </w:r>
          </w:p>
        </w:tc>
      </w:tr>
      <w:tr w:rsidR="00716425" w:rsidTr="00AB78FE">
        <w:tc>
          <w:tcPr>
            <w:tcW w:w="1838" w:type="dxa"/>
          </w:tcPr>
          <w:p w:rsidR="00716425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716425" w:rsidRDefault="00716425" w:rsidP="00716425">
            <w:pPr>
              <w:jc w:val="center"/>
            </w:pPr>
            <w:r w:rsidRPr="009E6BE8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716425" w:rsidRPr="006926A0" w:rsidRDefault="00716425" w:rsidP="0071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химии</w:t>
            </w:r>
          </w:p>
        </w:tc>
        <w:tc>
          <w:tcPr>
            <w:tcW w:w="1247" w:type="dxa"/>
          </w:tcPr>
          <w:p w:rsidR="00716425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16425" w:rsidRPr="001F2849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Левченко М.В.</w:t>
            </w:r>
          </w:p>
        </w:tc>
      </w:tr>
      <w:tr w:rsidR="00716425" w:rsidTr="00AB78FE">
        <w:tc>
          <w:tcPr>
            <w:tcW w:w="1838" w:type="dxa"/>
          </w:tcPr>
          <w:p w:rsidR="00716425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716425" w:rsidRPr="00ED6571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E8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716425" w:rsidRPr="006926A0" w:rsidRDefault="00716425" w:rsidP="0071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химии</w:t>
            </w:r>
          </w:p>
        </w:tc>
        <w:tc>
          <w:tcPr>
            <w:tcW w:w="1247" w:type="dxa"/>
          </w:tcPr>
          <w:p w:rsidR="00716425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716425" w:rsidRPr="001F2849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Левченко М.В.</w:t>
            </w:r>
          </w:p>
        </w:tc>
      </w:tr>
      <w:tr w:rsidR="00716425" w:rsidTr="00AB78FE">
        <w:tc>
          <w:tcPr>
            <w:tcW w:w="1838" w:type="dxa"/>
            <w:vMerge w:val="restart"/>
          </w:tcPr>
          <w:p w:rsidR="00716425" w:rsidRPr="00411257" w:rsidRDefault="00716425" w:rsidP="0071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3986" w:type="dxa"/>
            <w:vMerge w:val="restart"/>
          </w:tcPr>
          <w:p w:rsidR="00716425" w:rsidRPr="006926A0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6C">
              <w:rPr>
                <w:rFonts w:ascii="Times New Roman" w:hAnsi="Times New Roman"/>
                <w:sz w:val="24"/>
                <w:szCs w:val="24"/>
              </w:rPr>
              <w:t>Годовая аттестация</w:t>
            </w:r>
          </w:p>
        </w:tc>
        <w:tc>
          <w:tcPr>
            <w:tcW w:w="4377" w:type="dxa"/>
          </w:tcPr>
          <w:p w:rsidR="00716425" w:rsidRPr="006926A0" w:rsidRDefault="00716425" w:rsidP="0071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Аттестационный тест по географии</w:t>
            </w:r>
          </w:p>
        </w:tc>
        <w:tc>
          <w:tcPr>
            <w:tcW w:w="1247" w:type="dxa"/>
          </w:tcPr>
          <w:p w:rsidR="00716425" w:rsidRDefault="001F2849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16425" w:rsidRPr="001F2849" w:rsidRDefault="00716425" w:rsidP="0071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Шестобуз</w:t>
            </w:r>
            <w:proofErr w:type="spellEnd"/>
            <w:r w:rsidRPr="001F2849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1F2849" w:rsidTr="00AB78FE">
        <w:tc>
          <w:tcPr>
            <w:tcW w:w="1838" w:type="dxa"/>
            <w:vMerge/>
          </w:tcPr>
          <w:p w:rsidR="001F2849" w:rsidRDefault="001F2849" w:rsidP="001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1F2849" w:rsidRPr="0086786C" w:rsidRDefault="001F2849" w:rsidP="001F2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1F2849" w:rsidRPr="006926A0" w:rsidRDefault="001F2849" w:rsidP="001F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Аттестационный тест по</w:t>
            </w:r>
            <w:r w:rsidR="00E62AC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1247" w:type="dxa"/>
          </w:tcPr>
          <w:p w:rsidR="001F2849" w:rsidRDefault="00E62AC4" w:rsidP="001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62AC4" w:rsidRDefault="00E62AC4" w:rsidP="001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1F2849" w:rsidRPr="001F2849" w:rsidRDefault="00E62AC4" w:rsidP="001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E62AC4" w:rsidTr="00AB78FE">
        <w:tc>
          <w:tcPr>
            <w:tcW w:w="1838" w:type="dxa"/>
            <w:vMerge/>
          </w:tcPr>
          <w:p w:rsidR="00E62AC4" w:rsidRDefault="00E62AC4" w:rsidP="001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E62AC4" w:rsidRPr="0086786C" w:rsidRDefault="00E62AC4" w:rsidP="001F2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E62AC4" w:rsidRDefault="00E62AC4" w:rsidP="001F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Аттестационный тест по физике</w:t>
            </w:r>
          </w:p>
        </w:tc>
        <w:tc>
          <w:tcPr>
            <w:tcW w:w="1247" w:type="dxa"/>
          </w:tcPr>
          <w:p w:rsidR="00E62AC4" w:rsidRDefault="00E62AC4" w:rsidP="001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62AC4" w:rsidRPr="001F2849" w:rsidRDefault="00E62AC4" w:rsidP="001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Полякова Е.М</w:t>
            </w:r>
          </w:p>
        </w:tc>
      </w:tr>
      <w:tr w:rsidR="001F2849" w:rsidTr="00204E2A">
        <w:trPr>
          <w:trHeight w:val="38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1F2849" w:rsidRDefault="001F2849" w:rsidP="001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bottom w:val="single" w:sz="4" w:space="0" w:color="auto"/>
            </w:tcBorders>
          </w:tcPr>
          <w:p w:rsidR="001F2849" w:rsidRPr="006926A0" w:rsidRDefault="001F2849" w:rsidP="001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1F2849" w:rsidRPr="006926A0" w:rsidRDefault="001F2849" w:rsidP="001F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Аттестационный тест по химии</w:t>
            </w:r>
          </w:p>
        </w:tc>
        <w:tc>
          <w:tcPr>
            <w:tcW w:w="1247" w:type="dxa"/>
          </w:tcPr>
          <w:p w:rsidR="001F2849" w:rsidRDefault="001F2849" w:rsidP="001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F2849" w:rsidRPr="001F2849" w:rsidRDefault="001F2849" w:rsidP="001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Левченко М.В.</w:t>
            </w:r>
          </w:p>
        </w:tc>
      </w:tr>
      <w:tr w:rsidR="001F2849" w:rsidTr="00AB78FE">
        <w:tc>
          <w:tcPr>
            <w:tcW w:w="1838" w:type="dxa"/>
          </w:tcPr>
          <w:p w:rsidR="001F2849" w:rsidRPr="002F2D8B" w:rsidRDefault="001F2849" w:rsidP="001F2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8B">
              <w:rPr>
                <w:rFonts w:ascii="Times New Roman" w:hAnsi="Times New Roman" w:cs="Times New Roman"/>
                <w:b/>
                <w:sz w:val="24"/>
                <w:szCs w:val="24"/>
              </w:rPr>
              <w:t>Май-июнь</w:t>
            </w:r>
          </w:p>
        </w:tc>
        <w:tc>
          <w:tcPr>
            <w:tcW w:w="3986" w:type="dxa"/>
          </w:tcPr>
          <w:p w:rsidR="001F2849" w:rsidRPr="006926A0" w:rsidRDefault="001F2849" w:rsidP="001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4377" w:type="dxa"/>
          </w:tcPr>
          <w:p w:rsidR="001F2849" w:rsidRDefault="001F2849" w:rsidP="001F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по предметам</w:t>
            </w:r>
          </w:p>
        </w:tc>
        <w:tc>
          <w:tcPr>
            <w:tcW w:w="1247" w:type="dxa"/>
          </w:tcPr>
          <w:p w:rsidR="001F2849" w:rsidRDefault="001F2849" w:rsidP="001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1F2849" w:rsidRPr="001F2849" w:rsidRDefault="001F2849" w:rsidP="001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849" w:rsidTr="00AB78FE">
        <w:tc>
          <w:tcPr>
            <w:tcW w:w="1838" w:type="dxa"/>
          </w:tcPr>
          <w:p w:rsidR="001F2849" w:rsidRPr="002F2D8B" w:rsidRDefault="001F2849" w:rsidP="001F2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8B">
              <w:rPr>
                <w:rFonts w:ascii="Times New Roman" w:hAnsi="Times New Roman" w:cs="Times New Roman"/>
                <w:b/>
                <w:sz w:val="24"/>
                <w:szCs w:val="24"/>
              </w:rPr>
              <w:t>Май-июнь</w:t>
            </w:r>
          </w:p>
        </w:tc>
        <w:tc>
          <w:tcPr>
            <w:tcW w:w="3986" w:type="dxa"/>
          </w:tcPr>
          <w:p w:rsidR="001F2849" w:rsidRDefault="001F2849" w:rsidP="001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4377" w:type="dxa"/>
          </w:tcPr>
          <w:p w:rsidR="001F2849" w:rsidRDefault="001F2849" w:rsidP="001F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по предметам</w:t>
            </w:r>
          </w:p>
        </w:tc>
        <w:tc>
          <w:tcPr>
            <w:tcW w:w="1247" w:type="dxa"/>
          </w:tcPr>
          <w:p w:rsidR="001F2849" w:rsidRDefault="001F2849" w:rsidP="001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1F2849" w:rsidRDefault="001F2849" w:rsidP="001F2849">
            <w:pPr>
              <w:jc w:val="center"/>
            </w:pPr>
          </w:p>
        </w:tc>
      </w:tr>
    </w:tbl>
    <w:p w:rsidR="00F37678" w:rsidRPr="00F37678" w:rsidRDefault="00F37678" w:rsidP="00F37678">
      <w:pPr>
        <w:rPr>
          <w:rFonts w:ascii="Times New Roman" w:hAnsi="Times New Roman" w:cs="Times New Roman"/>
          <w:sz w:val="28"/>
          <w:szCs w:val="28"/>
        </w:rPr>
      </w:pPr>
    </w:p>
    <w:sectPr w:rsidR="00F37678" w:rsidRPr="00F37678" w:rsidSect="00F376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8B"/>
    <w:rsid w:val="00005F68"/>
    <w:rsid w:val="0006026F"/>
    <w:rsid w:val="000E3337"/>
    <w:rsid w:val="001957D9"/>
    <w:rsid w:val="001F2849"/>
    <w:rsid w:val="001F7371"/>
    <w:rsid w:val="002323CE"/>
    <w:rsid w:val="00234F88"/>
    <w:rsid w:val="00273216"/>
    <w:rsid w:val="002B4156"/>
    <w:rsid w:val="002F2D8B"/>
    <w:rsid w:val="00303911"/>
    <w:rsid w:val="00325CB1"/>
    <w:rsid w:val="003D3653"/>
    <w:rsid w:val="003D5C86"/>
    <w:rsid w:val="00411257"/>
    <w:rsid w:val="004F724F"/>
    <w:rsid w:val="00511A19"/>
    <w:rsid w:val="00581C60"/>
    <w:rsid w:val="005D6150"/>
    <w:rsid w:val="00606AF3"/>
    <w:rsid w:val="0064108B"/>
    <w:rsid w:val="0066536C"/>
    <w:rsid w:val="006926A0"/>
    <w:rsid w:val="00716425"/>
    <w:rsid w:val="00725D99"/>
    <w:rsid w:val="00736F0C"/>
    <w:rsid w:val="007B1FEC"/>
    <w:rsid w:val="00981529"/>
    <w:rsid w:val="009A0357"/>
    <w:rsid w:val="009D3ACA"/>
    <w:rsid w:val="00AB78FE"/>
    <w:rsid w:val="00B43921"/>
    <w:rsid w:val="00C2152D"/>
    <w:rsid w:val="00C329EE"/>
    <w:rsid w:val="00CA76A4"/>
    <w:rsid w:val="00CB3F3B"/>
    <w:rsid w:val="00D55ECB"/>
    <w:rsid w:val="00DA5E35"/>
    <w:rsid w:val="00DF7A88"/>
    <w:rsid w:val="00E61ED1"/>
    <w:rsid w:val="00E62AC4"/>
    <w:rsid w:val="00F3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68EE-B44A-4047-A77F-44F3334F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6A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007</cp:lastModifiedBy>
  <cp:revision>2</cp:revision>
  <cp:lastPrinted>2022-10-31T06:52:00Z</cp:lastPrinted>
  <dcterms:created xsi:type="dcterms:W3CDTF">2022-11-06T19:41:00Z</dcterms:created>
  <dcterms:modified xsi:type="dcterms:W3CDTF">2022-11-06T19:41:00Z</dcterms:modified>
</cp:coreProperties>
</file>