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DB39AE" w:rsidTr="00DB39AE">
        <w:tc>
          <w:tcPr>
            <w:tcW w:w="4330" w:type="dxa"/>
          </w:tcPr>
          <w:p w:rsidR="00DB39AE" w:rsidRPr="00DB39AE" w:rsidRDefault="00DB39AE" w:rsidP="000F3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AE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 w:rsidR="006E29E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540475">
              <w:rPr>
                <w:rFonts w:ascii="Times New Roman" w:hAnsi="Times New Roman" w:cs="Times New Roman"/>
                <w:color w:val="000000"/>
              </w:rPr>
              <w:t>2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к приказу Управления образования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города Ростова-на-Дону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 xml:space="preserve">от ________ </w:t>
            </w:r>
            <w:r w:rsidR="006E29E6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B39AE">
              <w:rPr>
                <w:rFonts w:ascii="Times New Roman" w:hAnsi="Times New Roman" w:cs="Times New Roman"/>
                <w:color w:val="000000"/>
              </w:rPr>
              <w:t>УОПР- __________</w:t>
            </w:r>
          </w:p>
          <w:p w:rsidR="00DB39AE" w:rsidRDefault="00DB39AE"/>
        </w:tc>
      </w:tr>
    </w:tbl>
    <w:p w:rsidR="00D051F4" w:rsidRDefault="00D051F4" w:rsidP="00DB3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9AE" w:rsidRPr="00DB39AE" w:rsidRDefault="00DB39AE" w:rsidP="00DB3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9AE">
        <w:rPr>
          <w:rFonts w:ascii="Times New Roman" w:hAnsi="Times New Roman" w:cs="Times New Roman"/>
          <w:sz w:val="28"/>
          <w:szCs w:val="28"/>
        </w:rPr>
        <w:t>Список п</w:t>
      </w:r>
      <w:r w:rsidR="00540475">
        <w:rPr>
          <w:rFonts w:ascii="Times New Roman" w:hAnsi="Times New Roman" w:cs="Times New Roman"/>
          <w:sz w:val="28"/>
          <w:szCs w:val="28"/>
        </w:rPr>
        <w:t>ризеров</w:t>
      </w:r>
      <w:r w:rsidRPr="00DB39AE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в 2022</w:t>
      </w:r>
      <w:r w:rsidR="00D051F4">
        <w:rPr>
          <w:rFonts w:ascii="Times New Roman" w:hAnsi="Times New Roman" w:cs="Times New Roman"/>
          <w:sz w:val="28"/>
          <w:szCs w:val="28"/>
        </w:rPr>
        <w:t>/</w:t>
      </w:r>
      <w:r w:rsidRPr="00DB39AE">
        <w:rPr>
          <w:rFonts w:ascii="Times New Roman" w:hAnsi="Times New Roman" w:cs="Times New Roman"/>
          <w:sz w:val="28"/>
          <w:szCs w:val="28"/>
        </w:rPr>
        <w:t>2023 учебном году</w:t>
      </w:r>
    </w:p>
    <w:tbl>
      <w:tblPr>
        <w:tblW w:w="15431" w:type="dxa"/>
        <w:tblInd w:w="-34" w:type="dxa"/>
        <w:tblLook w:val="04A0" w:firstRow="1" w:lastRow="0" w:firstColumn="1" w:lastColumn="0" w:noHBand="0" w:noVBand="1"/>
      </w:tblPr>
      <w:tblGrid>
        <w:gridCol w:w="993"/>
        <w:gridCol w:w="2229"/>
        <w:gridCol w:w="3299"/>
        <w:gridCol w:w="965"/>
        <w:gridCol w:w="2252"/>
        <w:gridCol w:w="1922"/>
        <w:gridCol w:w="2199"/>
        <w:gridCol w:w="1572"/>
      </w:tblGrid>
      <w:tr w:rsidR="00540475" w:rsidRPr="00B74E8C" w:rsidTr="00682952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5" w:rsidRPr="00B74E8C" w:rsidRDefault="006E29E6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8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776699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682952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E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Вапельник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Гадзебуладзе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Веремеенко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СШ "</w:t>
            </w: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</w:t>
            </w:r>
            <w:proofErr w:type="spellEnd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Буки Веди"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Саямова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Чамсыевич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Сухотерина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Заец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Бахмацкий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Таможникова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Абдулрахман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Моххамадовна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Кожушко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СШ "</w:t>
            </w: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</w:t>
            </w:r>
            <w:proofErr w:type="spellEnd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Буки Веди"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Ремета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"Международная школа АЛЛА ПРИМА".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Смехунова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Коплик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Белодедова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Худавердян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Хильчевский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Айрапетян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Кахриманова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Кахриманова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Барнвэлл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Кирицев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РО "Ростовская санаторная школа- интернат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Попов-</w:t>
            </w: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Мэттьюс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ЯромирФранк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Браинович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Магиря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Чамсыевич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Бикетская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Тюшнякова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"Школа </w:t>
            </w:r>
            <w:r w:rsidR="006E29E6"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Илсурович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Астафорова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Стрижеус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Шпигарь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Эврика-Развитие"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Гюльмагомедова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Гамидуллаевна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Шатихина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Хицкова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Брель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Быховцова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Ираклий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Эмзариевич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Закутний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ДГТУ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Бербенцева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Капитолина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Букуров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Кишенский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Целуйко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Коцарев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Коростылев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"Школа </w:t>
            </w:r>
            <w:r w:rsidR="006E29E6"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Черданцев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Волченсков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Саятович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Бурносов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 "Источник знаний"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Душенев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Ватаманюк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Торговицкая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Кучмистова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Кучмистова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Лупилина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Целуйко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Рустамянц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ЭммаКэтрин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«ДАР»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Сосницкий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Тетерников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Рустамянц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Кахриманова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Сависько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Тосунян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Ерофалов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Тер-Саркисян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Котиняткина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СШ "</w:t>
            </w: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</w:t>
            </w:r>
            <w:proofErr w:type="spellEnd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Буки Веди"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«ДАР»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Пенечко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Чухров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Дяьяченко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Патрисовна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Гадзебуладзе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Авцына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Аглушевич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Сидько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Араджян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Дубиани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Юссефовна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Ченчиковская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РО "Ростовская санаторная школа- интернат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РО "Ростовская санаторная школа- интернат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Некучаева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Амирасланова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Потатуев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Дусько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Порицкая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Загребельная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Распевалов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Шенгелия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Белодедова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Чевилева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"Школа </w:t>
            </w:r>
            <w:r w:rsidR="006E29E6"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Цыбрий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Ястремская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Зарванская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Фарапонова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Бабицкая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Варчич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Хулла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Чоботов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Ватаманюк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Тюшнякова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Абдулрахман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Аглушевич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Церетели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Зуйкявичюте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Когаленко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Амирасланова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Чибичян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Ервандович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Кожухарь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Рухадзе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Лексо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Бесикиевич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Эльнуровна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Сокорева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Притыкин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Киргуев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Шаглаев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2ДКК ДГТУ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Шабас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ЧШ "Источник знаний"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Хабахов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Усевич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Таранник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Бирменко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Швагурцев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Айкашев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Таможников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Коргушев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Катичев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Сихарулидзе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Янита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Евгелевская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Берберян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Пищугин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Котлубаева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Хорчев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Тюшнякова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Берлизов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Яцентюк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Конопелкина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Разогреев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Сташевский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Вартикян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Нежинский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Верведа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Васюнькин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Саямова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Потатуев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Живилова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Гадзиева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Нарита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Худавердян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Кахриманова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Кахриманова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Сависько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Гадзиян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Хазаросович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Жолудько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Вачагановна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Груданова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Замковая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Белодедова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Чевилева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Фарапонова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"ОР АВНЕР - Свет Знаний"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Квиквиния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Гернес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Алпатьева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Гадзебуладзе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Саямова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Дробушко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Ярмолатий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Вальнер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Семихова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4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имени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6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Стодольский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Севумян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Пищугин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5"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Гвенетадзе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Софико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Хабахов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Айкашев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Усевич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Руденок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7"/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"Школа </w:t>
            </w:r>
            <w:r w:rsidR="006E29E6"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Пелевин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5A061A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Призер</w:t>
            </w:r>
          </w:p>
        </w:tc>
      </w:tr>
      <w:bookmarkEnd w:id="0"/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Килодченко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Долгошеев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Гуревич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Ромиковна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Кучмистова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Хазбиева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Здасюк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Мирзоянц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Кривобок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Гйдукова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Трепезова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Фарапонова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Эврика-Развитие"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Маковеций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Илназович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2ДКК ДГТУ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Шувленов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Адалатоглы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Кужаров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Григорьевых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Хараджев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Яблинчук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Риндыч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Сергалиев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Ермекович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Флеер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Липартелиани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Дубиани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Юссефовна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Самыгина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Агнесса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Тумалаева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«ДАР»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Севаковна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Орищенко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Шмыглюк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Залалян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Араксия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Дайсудова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Киричук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Лупилина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Барилко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Стрижеус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Палеева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Булнова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Стемпоржецкий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Айкашев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Ашматуллаевна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Слотвицкая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 ЮФО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Липский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Агошкин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Руденок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6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Черноокова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40475" w:rsidRPr="00B74E8C" w:rsidTr="00B74E8C">
        <w:trPr>
          <w:trHeight w:hRule="exact"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75" w:rsidRPr="00B74E8C" w:rsidRDefault="00540475" w:rsidP="006829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"Лицей КЭО"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Тарасович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75" w:rsidRPr="00B74E8C" w:rsidRDefault="00540475" w:rsidP="0068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B39AE" w:rsidRDefault="00DB39AE"/>
    <w:p w:rsidR="002A0FAB" w:rsidRPr="002A0FAB" w:rsidRDefault="002A0FAB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Игорь Николаевич</w:t>
      </w:r>
      <w:r w:rsidRPr="002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(863) 240-18-73</w:t>
      </w:r>
    </w:p>
    <w:p w:rsidR="00DB39AE" w:rsidRDefault="00DB39AE"/>
    <w:sectPr w:rsidR="00DB39AE" w:rsidSect="00B74E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000"/>
    <w:multiLevelType w:val="hybridMultilevel"/>
    <w:tmpl w:val="E48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79F4"/>
    <w:multiLevelType w:val="hybridMultilevel"/>
    <w:tmpl w:val="C544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E"/>
    <w:rsid w:val="000F3C6F"/>
    <w:rsid w:val="001A7DE7"/>
    <w:rsid w:val="002A0FAB"/>
    <w:rsid w:val="00310141"/>
    <w:rsid w:val="00540475"/>
    <w:rsid w:val="005A061A"/>
    <w:rsid w:val="00682952"/>
    <w:rsid w:val="006E29E6"/>
    <w:rsid w:val="00776699"/>
    <w:rsid w:val="008E3CC4"/>
    <w:rsid w:val="00B74E8C"/>
    <w:rsid w:val="00D051F4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0F84-8AF7-447C-AA02-5FBC674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9AE"/>
    <w:rPr>
      <w:color w:val="800080"/>
      <w:u w:val="single"/>
    </w:rPr>
  </w:style>
  <w:style w:type="paragraph" w:customStyle="1" w:styleId="xl64">
    <w:name w:val="xl64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3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9AE"/>
    <w:pPr>
      <w:ind w:left="720"/>
      <w:contextualSpacing/>
    </w:pPr>
  </w:style>
  <w:style w:type="table" w:styleId="a6">
    <w:name w:val="Table Grid"/>
    <w:basedOn w:val="a1"/>
    <w:uiPriority w:val="59"/>
    <w:rsid w:val="00DB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40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1BAE-5FD1-4650-BB40-D05D47C4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10154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4</cp:revision>
  <cp:lastPrinted>2022-12-20T08:45:00Z</cp:lastPrinted>
  <dcterms:created xsi:type="dcterms:W3CDTF">2022-12-28T14:17:00Z</dcterms:created>
  <dcterms:modified xsi:type="dcterms:W3CDTF">2022-12-29T05:34:00Z</dcterms:modified>
</cp:coreProperties>
</file>