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4"/>
      </w:tblGrid>
      <w:tr w:rsidR="00DB39AE" w:rsidTr="00DB39AE">
        <w:tc>
          <w:tcPr>
            <w:tcW w:w="4330" w:type="dxa"/>
          </w:tcPr>
          <w:p w:rsidR="00DB39AE" w:rsidRPr="00DB39AE" w:rsidRDefault="00DB39AE" w:rsidP="005D4F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AE">
              <w:rPr>
                <w:rFonts w:ascii="Times New Roman" w:hAnsi="Times New Roman" w:cs="Times New Roman"/>
                <w:color w:val="000000"/>
              </w:rPr>
              <w:t xml:space="preserve">Приложение </w:t>
            </w:r>
            <w:r w:rsidR="001A634A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DB39AE">
              <w:rPr>
                <w:rFonts w:ascii="Times New Roman" w:hAnsi="Times New Roman" w:cs="Times New Roman"/>
                <w:color w:val="000000"/>
              </w:rPr>
              <w:t>1</w:t>
            </w:r>
            <w:r w:rsidRPr="00DB39AE">
              <w:rPr>
                <w:rFonts w:ascii="Times New Roman" w:hAnsi="Times New Roman" w:cs="Times New Roman"/>
                <w:color w:val="000000"/>
              </w:rPr>
              <w:br/>
              <w:t>к приказу Управления образования</w:t>
            </w:r>
            <w:r w:rsidRPr="00DB39AE">
              <w:rPr>
                <w:rFonts w:ascii="Times New Roman" w:hAnsi="Times New Roman" w:cs="Times New Roman"/>
                <w:color w:val="000000"/>
              </w:rPr>
              <w:br/>
              <w:t>города Ростова-на-Дону</w:t>
            </w:r>
            <w:r w:rsidRPr="00DB39AE">
              <w:rPr>
                <w:rFonts w:ascii="Times New Roman" w:hAnsi="Times New Roman" w:cs="Times New Roman"/>
                <w:color w:val="000000"/>
              </w:rPr>
              <w:br/>
              <w:t xml:space="preserve">от ________ </w:t>
            </w:r>
            <w:r w:rsidR="001A634A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DB39AE">
              <w:rPr>
                <w:rFonts w:ascii="Times New Roman" w:hAnsi="Times New Roman" w:cs="Times New Roman"/>
                <w:color w:val="000000"/>
              </w:rPr>
              <w:t>УОПР- __________</w:t>
            </w:r>
          </w:p>
          <w:p w:rsidR="00DB39AE" w:rsidRDefault="00DB39AE"/>
        </w:tc>
      </w:tr>
    </w:tbl>
    <w:p w:rsidR="00310141" w:rsidRDefault="00310141"/>
    <w:p w:rsidR="00DB39AE" w:rsidRPr="00DB39AE" w:rsidRDefault="00DB39AE" w:rsidP="00DB39AE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9AE">
        <w:rPr>
          <w:rFonts w:ascii="Times New Roman" w:hAnsi="Times New Roman" w:cs="Times New Roman"/>
          <w:sz w:val="28"/>
          <w:szCs w:val="28"/>
        </w:rPr>
        <w:t>Список победителей муниципального этапа Всероссийской олимпиады школьников в 2022</w:t>
      </w:r>
      <w:r w:rsidR="000D360D">
        <w:rPr>
          <w:rFonts w:ascii="Times New Roman" w:hAnsi="Times New Roman" w:cs="Times New Roman"/>
          <w:sz w:val="28"/>
          <w:szCs w:val="28"/>
        </w:rPr>
        <w:t>/</w:t>
      </w:r>
      <w:r w:rsidRPr="00DB39AE">
        <w:rPr>
          <w:rFonts w:ascii="Times New Roman" w:hAnsi="Times New Roman" w:cs="Times New Roman"/>
          <w:sz w:val="28"/>
          <w:szCs w:val="28"/>
        </w:rPr>
        <w:t>2023 учебном году</w:t>
      </w:r>
    </w:p>
    <w:p w:rsidR="00DB39AE" w:rsidRDefault="00DB39AE"/>
    <w:tbl>
      <w:tblPr>
        <w:tblW w:w="14850" w:type="dxa"/>
        <w:tblLook w:val="04A0" w:firstRow="1" w:lastRow="0" w:firstColumn="1" w:lastColumn="0" w:noHBand="0" w:noVBand="1"/>
      </w:tblPr>
      <w:tblGrid>
        <w:gridCol w:w="959"/>
        <w:gridCol w:w="2405"/>
        <w:gridCol w:w="3651"/>
        <w:gridCol w:w="858"/>
        <w:gridCol w:w="1768"/>
        <w:gridCol w:w="1433"/>
        <w:gridCol w:w="1799"/>
        <w:gridCol w:w="1977"/>
      </w:tblGrid>
      <w:tr w:rsidR="00DB39AE" w:rsidRPr="00AF7C6D" w:rsidTr="00131578">
        <w:trPr>
          <w:trHeight w:hRule="exact" w:val="8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1A634A" w:rsidP="00C8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C81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AE" w:rsidRPr="00AF7C6D" w:rsidRDefault="00131578" w:rsidP="00C8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Апалатенко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КЭО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Суховенко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Анатий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Сильчук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КЭО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Ирюпина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Астапенко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Халявкина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Джафарова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Галибовна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КЭО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Тетерников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952820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28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952820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28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МБОУ </w:t>
            </w:r>
            <w:r w:rsidR="00AF7C6D" w:rsidRPr="009528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9528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Школа </w:t>
            </w:r>
            <w:r w:rsidR="001A634A" w:rsidRPr="009528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№ </w:t>
            </w:r>
            <w:r w:rsidRPr="009528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81</w:t>
            </w:r>
            <w:r w:rsidR="00AF7C6D" w:rsidRPr="009528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952820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28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952820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28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Стрельцов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952820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28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952820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28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952820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28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Хильчевский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КЭО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Кирпаль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КЭО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Крутьев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КЭО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Кадомцев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КЭО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КЭО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Тетерников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54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школа АЛЛА ПРИМА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Яновский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КЭО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КЭО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Стасев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AF7C6D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</w:t>
            </w:r>
            <w:r w:rsidR="00DB39AE"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льянский язык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Классический лицей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AF7C6D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</w:t>
            </w:r>
            <w:r w:rsidR="00DB39AE"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льянский язык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КЭО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Ремета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Меланья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КЭО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КЭО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Назарян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Самвелович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Добрынина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Липартелиани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КЭО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Балакирева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КЭО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Ремета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Меланья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Амалия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КЭО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Камилевна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Классический лицей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Крохалева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Илария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7"/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952820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28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952820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28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МБОУ </w:t>
            </w:r>
            <w:r w:rsidR="00AF7C6D" w:rsidRPr="009528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9528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Школа </w:t>
            </w:r>
            <w:r w:rsidR="001A634A" w:rsidRPr="009528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№ </w:t>
            </w:r>
            <w:r w:rsidRPr="009528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81</w:t>
            </w:r>
            <w:r w:rsidR="00AF7C6D" w:rsidRPr="009528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952820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28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952820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528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Черданцев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952820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28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952820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28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952820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28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Волченсков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Завгороднев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КЭО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КЭО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КЭО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Крохалев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при ДГТУ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Грудцин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Сытникова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Гриченко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КЭО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КЭО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Коновко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КЭО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КЭО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Ремета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Меланья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КЭО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КЭО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Рустамянц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Ванюков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Рабаданова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Огаркова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Мирошникова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Засыпкин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Задоя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Колечко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52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экономический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Улмасова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Дурдона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Сирожовна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КЭО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Суховенко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КЭО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Рустамянц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КЭО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Бессарабова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КЭО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Худавердян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КЭО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Рустамянц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Димитрова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62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Юридическая гимназия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имени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Сперанского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Григорян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Марианна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58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Классический лицей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Анатий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Гриченко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Коропенко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экономический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Иракер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Ясемин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Цукров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Борислав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Терещенко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Байрамуков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Ильясович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Саркисян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КЭО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Дюжиков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КЭО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КЭО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Сильчук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Шурышкин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экономический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Ванжа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Карбовничий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Филоненко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Шегай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Лохман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Кругляков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КЭО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КЭО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КЭО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Ирюпина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КЭО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66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Юридическая гимназия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имени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Сперанского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Симонян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Саятович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КЭО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Ирюпина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Данеляк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КЭО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КЭО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Иголкин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51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экономический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Сильчев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9AE" w:rsidRPr="00AF7C6D" w:rsidTr="00AF7C6D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AE" w:rsidRPr="00AF7C6D" w:rsidRDefault="00DB39AE" w:rsidP="00C816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1A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Семенько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E" w:rsidRPr="00AF7C6D" w:rsidRDefault="00DB39AE" w:rsidP="00C8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DB39AE" w:rsidRPr="00AF7C6D" w:rsidRDefault="002A0FAB" w:rsidP="00AF7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Филиппов Иго</w:t>
      </w:r>
      <w:r w:rsidR="00AF7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 Николаевич</w:t>
      </w:r>
      <w:r w:rsidR="00AF7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+7 (863) 240-81-24</w:t>
      </w:r>
    </w:p>
    <w:sectPr w:rsidR="00DB39AE" w:rsidRPr="00AF7C6D" w:rsidSect="00DB39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7000"/>
    <w:multiLevelType w:val="hybridMultilevel"/>
    <w:tmpl w:val="E488C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AE"/>
    <w:rsid w:val="000D360D"/>
    <w:rsid w:val="00131578"/>
    <w:rsid w:val="001A634A"/>
    <w:rsid w:val="002A0FAB"/>
    <w:rsid w:val="00310141"/>
    <w:rsid w:val="005D4FC8"/>
    <w:rsid w:val="00952820"/>
    <w:rsid w:val="00984A3C"/>
    <w:rsid w:val="00AF7C6D"/>
    <w:rsid w:val="00C816F0"/>
    <w:rsid w:val="00DB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9D1D5-0425-4931-9D40-1DFB3740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9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39AE"/>
    <w:rPr>
      <w:color w:val="800080"/>
      <w:u w:val="single"/>
    </w:rPr>
  </w:style>
  <w:style w:type="paragraph" w:customStyle="1" w:styleId="xl64">
    <w:name w:val="xl64"/>
    <w:basedOn w:val="a"/>
    <w:rsid w:val="00DB39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B39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B39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B3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B3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B3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B3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B3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39AE"/>
    <w:pPr>
      <w:ind w:left="720"/>
      <w:contextualSpacing/>
    </w:pPr>
  </w:style>
  <w:style w:type="table" w:styleId="a6">
    <w:name w:val="Table Grid"/>
    <w:basedOn w:val="a1"/>
    <w:uiPriority w:val="59"/>
    <w:rsid w:val="00DB3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cp:lastPrinted>2022-12-20T08:38:00Z</cp:lastPrinted>
  <dcterms:created xsi:type="dcterms:W3CDTF">2022-12-28T14:16:00Z</dcterms:created>
  <dcterms:modified xsi:type="dcterms:W3CDTF">2022-12-29T05:37:00Z</dcterms:modified>
</cp:coreProperties>
</file>