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276"/>
        <w:gridCol w:w="1276"/>
        <w:gridCol w:w="1559"/>
        <w:gridCol w:w="1134"/>
        <w:gridCol w:w="1559"/>
      </w:tblGrid>
      <w:tr w:rsidR="004E5B86" w:rsidTr="004E5B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B86" w:rsidRDefault="004E5B86" w:rsidP="004E5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Результаты регионального этапа Всероссийской олимпиады школьников </w:t>
            </w:r>
          </w:p>
          <w:p w:rsidR="004E5B86" w:rsidRPr="004E5B86" w:rsidRDefault="004E5B86" w:rsidP="004E5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2022/2023 учебный год</w:t>
            </w:r>
          </w:p>
        </w:tc>
      </w:tr>
      <w:tr w:rsidR="004E5B86" w:rsidTr="00CB1F8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B86" w:rsidRPr="004E5B86" w:rsidRDefault="004E5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B86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B86" w:rsidRPr="004E5B86" w:rsidRDefault="004E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B86">
              <w:rPr>
                <w:rFonts w:ascii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B86" w:rsidRPr="004E5B86" w:rsidRDefault="004E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B86">
              <w:rPr>
                <w:rFonts w:ascii="Times New Roman" w:hAnsi="Times New Roman" w:cs="Times New Roman"/>
                <w:b/>
                <w:bCs/>
                <w:color w:val="000000"/>
              </w:rPr>
              <w:t>Фамилия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B86" w:rsidRPr="004E5B86" w:rsidRDefault="004E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B86">
              <w:rPr>
                <w:rFonts w:ascii="Times New Roman" w:hAnsi="Times New Roman" w:cs="Times New Roman"/>
                <w:b/>
                <w:bCs/>
                <w:color w:val="000000"/>
              </w:rPr>
              <w:t>Имя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B86" w:rsidRPr="004E5B86" w:rsidRDefault="004E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B86">
              <w:rPr>
                <w:rFonts w:ascii="Times New Roman" w:hAnsi="Times New Roman" w:cs="Times New Roman"/>
                <w:b/>
                <w:bCs/>
                <w:color w:val="000000"/>
              </w:rPr>
              <w:t>Отчество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B86" w:rsidRPr="004E5B86" w:rsidRDefault="00CB1F8F" w:rsidP="00CB1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E5B86"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r w:rsidR="004E5B86" w:rsidRPr="004E5B86">
              <w:rPr>
                <w:rFonts w:ascii="Times New Roman" w:hAnsi="Times New Roman" w:cs="Times New Roman"/>
                <w:b/>
                <w:bCs/>
                <w:color w:val="000000"/>
              </w:rPr>
              <w:t>ласс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B86" w:rsidRPr="004E5B86" w:rsidRDefault="004E5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B86">
              <w:rPr>
                <w:rFonts w:ascii="Times New Roman" w:hAnsi="Times New Roman" w:cs="Times New Roman"/>
                <w:b/>
                <w:bCs/>
                <w:color w:val="000000"/>
              </w:rPr>
              <w:t>Тип диплома</w:t>
            </w:r>
          </w:p>
        </w:tc>
      </w:tr>
      <w:tr w:rsidR="004E5B86" w:rsidTr="00CB1F8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B86" w:rsidRPr="004E5B86" w:rsidRDefault="004E5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B86">
              <w:rPr>
                <w:rFonts w:ascii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B86" w:rsidRPr="004E5B86" w:rsidRDefault="004E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B86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B86" w:rsidRPr="004E5B86" w:rsidRDefault="004E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B86">
              <w:rPr>
                <w:rFonts w:ascii="Times New Roman" w:hAnsi="Times New Roman" w:cs="Times New Roman"/>
                <w:color w:val="000000"/>
              </w:rPr>
              <w:t>Стрельцов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B86" w:rsidRPr="004E5B86" w:rsidRDefault="004E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B86">
              <w:rPr>
                <w:rFonts w:ascii="Times New Roman" w:hAnsi="Times New Roman" w:cs="Times New Roman"/>
                <w:color w:val="000000"/>
              </w:rPr>
              <w:t>Григорий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B86" w:rsidRPr="004E5B86" w:rsidRDefault="004E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B86">
              <w:rPr>
                <w:rFonts w:ascii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B86" w:rsidRPr="004E5B86" w:rsidRDefault="004E5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B8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B86" w:rsidRPr="004E5B86" w:rsidRDefault="004E5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B8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E5B86" w:rsidTr="00CB1F8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B86" w:rsidRPr="004E5B86" w:rsidRDefault="004E5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B86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B86" w:rsidRPr="004E5B86" w:rsidRDefault="004E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B86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B86" w:rsidRPr="004E5B86" w:rsidRDefault="004E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5B86">
              <w:rPr>
                <w:rFonts w:ascii="Times New Roman" w:hAnsi="Times New Roman" w:cs="Times New Roman"/>
                <w:color w:val="000000"/>
              </w:rPr>
              <w:t>Цыбрий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B86" w:rsidRPr="004E5B86" w:rsidRDefault="004E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B86">
              <w:rPr>
                <w:rFonts w:ascii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B86" w:rsidRPr="004E5B86" w:rsidRDefault="004E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B86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B86" w:rsidRPr="004E5B86" w:rsidRDefault="004E5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B8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B86" w:rsidRPr="004E5B86" w:rsidRDefault="004E5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B8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E5B86" w:rsidTr="00CB1F8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B86" w:rsidRPr="004E5B86" w:rsidRDefault="004E5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B86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B86" w:rsidRPr="004E5B86" w:rsidRDefault="004E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B86">
              <w:rPr>
                <w:rFonts w:ascii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B86" w:rsidRPr="004E5B86" w:rsidRDefault="004E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5B86">
              <w:rPr>
                <w:rFonts w:ascii="Times New Roman" w:hAnsi="Times New Roman" w:cs="Times New Roman"/>
                <w:color w:val="000000"/>
              </w:rPr>
              <w:t>Черданцев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B86" w:rsidRPr="004E5B86" w:rsidRDefault="004E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B86">
              <w:rPr>
                <w:rFonts w:ascii="Times New Roman" w:hAnsi="Times New Roman" w:cs="Times New Roman"/>
                <w:color w:val="000000"/>
              </w:rPr>
              <w:t>Артём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B86" w:rsidRPr="004E5B86" w:rsidRDefault="004E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B86">
              <w:rPr>
                <w:rFonts w:ascii="Times New Roman" w:hAnsi="Times New Roman" w:cs="Times New Roman"/>
                <w:color w:val="000000"/>
              </w:rPr>
              <w:t>Денисович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B86" w:rsidRPr="004E5B86" w:rsidRDefault="004E5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B8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B86" w:rsidRPr="004E5B86" w:rsidRDefault="004E5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B8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E5B86" w:rsidTr="00CB1F8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B86" w:rsidRPr="004E5B86" w:rsidRDefault="004E5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B86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B86" w:rsidRPr="004E5B86" w:rsidRDefault="004E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B86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B86" w:rsidRPr="004E5B86" w:rsidRDefault="004E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5B86">
              <w:rPr>
                <w:rFonts w:ascii="Times New Roman" w:hAnsi="Times New Roman" w:cs="Times New Roman"/>
                <w:color w:val="000000"/>
              </w:rPr>
              <w:t>Черданцев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B86" w:rsidRPr="004E5B86" w:rsidRDefault="004E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B86">
              <w:rPr>
                <w:rFonts w:ascii="Times New Roman" w:hAnsi="Times New Roman" w:cs="Times New Roman"/>
                <w:color w:val="000000"/>
              </w:rPr>
              <w:t>Артём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B86" w:rsidRPr="004E5B86" w:rsidRDefault="004E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5B86">
              <w:rPr>
                <w:rFonts w:ascii="Times New Roman" w:hAnsi="Times New Roman" w:cs="Times New Roman"/>
                <w:color w:val="000000"/>
              </w:rPr>
              <w:t>Денисович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B86" w:rsidRPr="004E5B86" w:rsidRDefault="004E5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B8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B86" w:rsidRPr="004E5B86" w:rsidRDefault="004E5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5B8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E65DFB" w:rsidTr="00CB1F8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FB" w:rsidRPr="004E5B86" w:rsidRDefault="00E65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FB" w:rsidRPr="004E5B86" w:rsidRDefault="00E65DFB" w:rsidP="00E65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FB" w:rsidRPr="004E5B86" w:rsidRDefault="00E65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Куничак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FB" w:rsidRPr="004E5B86" w:rsidRDefault="00E65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FB" w:rsidRPr="004E5B86" w:rsidRDefault="00CB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FB" w:rsidRPr="004E5B86" w:rsidRDefault="00E65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FB" w:rsidRPr="004E5B86" w:rsidRDefault="00E65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E65DFB" w:rsidTr="00CB1F8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FB" w:rsidRPr="004E5B86" w:rsidRDefault="00E65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FB" w:rsidRPr="004E5B86" w:rsidRDefault="00E65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FB" w:rsidRPr="004E5B86" w:rsidRDefault="00E65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Соколов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FB" w:rsidRPr="004E5B86" w:rsidRDefault="00E65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FB" w:rsidRPr="004E5B86" w:rsidRDefault="00CB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FB" w:rsidRPr="004E5B86" w:rsidRDefault="00E65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DFB" w:rsidRPr="004E5B86" w:rsidRDefault="00E65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7219D6" w:rsidRDefault="007219D6">
      <w:bookmarkStart w:id="0" w:name="_GoBack"/>
      <w:bookmarkEnd w:id="0"/>
    </w:p>
    <w:sectPr w:rsidR="0072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86"/>
    <w:rsid w:val="004E5B86"/>
    <w:rsid w:val="007219D6"/>
    <w:rsid w:val="00CB1F8F"/>
    <w:rsid w:val="00E6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B20D"/>
  <w15:chartTrackingRefBased/>
  <w15:docId w15:val="{6CFE0134-2494-4369-AE68-D09629A5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2023-03-17T07:20:00Z</dcterms:created>
  <dcterms:modified xsi:type="dcterms:W3CDTF">2023-03-17T07:32:00Z</dcterms:modified>
</cp:coreProperties>
</file>