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CF" w:rsidRPr="00F448CF" w:rsidRDefault="00F448CF" w:rsidP="00F448C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48"/>
          <w:szCs w:val="48"/>
          <w:lang w:eastAsia="ru-RU"/>
        </w:rPr>
      </w:pPr>
      <w:r w:rsidRPr="00F448CF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График работы комиссии по приему документов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в 1 класс</w:t>
      </w:r>
    </w:p>
    <w:p w:rsidR="00F448CF" w:rsidRPr="00F448CF" w:rsidRDefault="00195AFB" w:rsidP="00F44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</w:t>
      </w:r>
      <w:r w:rsidR="00F9055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период с 01.04</w:t>
      </w:r>
      <w:r w:rsidR="00F448CF" w:rsidRPr="00F448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.20</w:t>
      </w:r>
      <w:r w:rsidR="00777D0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2</w:t>
      </w:r>
      <w:r w:rsidR="00162F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</w:t>
      </w:r>
      <w:r w:rsidR="00414BB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по 31.05</w:t>
      </w:r>
      <w:r w:rsidR="00F448CF" w:rsidRPr="00F448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.20</w:t>
      </w:r>
      <w:r w:rsidR="00777D0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2</w:t>
      </w:r>
      <w:r w:rsidR="00162F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</w:t>
      </w:r>
    </w:p>
    <w:p w:rsidR="0048561D" w:rsidRDefault="0048561D" w:rsidP="004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48561D" w:rsidRDefault="008900FD" w:rsidP="004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среда    </w:t>
      </w:r>
      <w:r w:rsidR="00162F86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с 12.30 до 13.3</w:t>
      </w:r>
      <w:bookmarkStart w:id="0" w:name="_GoBack"/>
      <w:bookmarkEnd w:id="0"/>
      <w:r w:rsidR="0048561D" w:rsidRPr="00195AFB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0</w:t>
      </w:r>
    </w:p>
    <w:p w:rsidR="00F448CF" w:rsidRDefault="00162F86" w:rsidP="00485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пятница с 18</w:t>
      </w:r>
      <w:r w:rsidR="00D063F8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.</w:t>
      </w:r>
      <w:r w:rsidR="00414BB3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до 19</w:t>
      </w:r>
      <w:r w:rsidR="00777D07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.0</w:t>
      </w:r>
      <w:r w:rsidR="00F448CF" w:rsidRPr="00195AFB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0</w:t>
      </w:r>
    </w:p>
    <w:p w:rsidR="002F2DE8" w:rsidRPr="002F2DE8" w:rsidRDefault="002F2DE8" w:rsidP="00F448C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(кабинет №202, 2 этаж)</w:t>
      </w:r>
    </w:p>
    <w:p w:rsidR="006D4235" w:rsidRDefault="006D4235" w:rsidP="00F448CF">
      <w:pPr>
        <w:jc w:val="right"/>
        <w:rPr>
          <w:sz w:val="52"/>
          <w:szCs w:val="52"/>
        </w:rPr>
      </w:pPr>
    </w:p>
    <w:p w:rsidR="00195AFB" w:rsidRDefault="00195AFB" w:rsidP="00F448C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F448CF" w:rsidRPr="00F448CF" w:rsidRDefault="00F448CF" w:rsidP="0048561D">
      <w:pPr>
        <w:jc w:val="right"/>
        <w:rPr>
          <w:rFonts w:ascii="Times New Roman" w:hAnsi="Times New Roman" w:cs="Times New Roman"/>
          <w:sz w:val="40"/>
          <w:szCs w:val="40"/>
        </w:rPr>
      </w:pPr>
      <w:r w:rsidRPr="00F448CF">
        <w:rPr>
          <w:rFonts w:ascii="Times New Roman" w:hAnsi="Times New Roman" w:cs="Times New Roman"/>
          <w:sz w:val="40"/>
          <w:szCs w:val="40"/>
        </w:rPr>
        <w:t>Администрация МБОУ «Школа №81»</w:t>
      </w:r>
    </w:p>
    <w:sectPr w:rsidR="00F448CF" w:rsidRPr="00F448CF" w:rsidSect="00F448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CF"/>
    <w:rsid w:val="00162F86"/>
    <w:rsid w:val="00195AFB"/>
    <w:rsid w:val="002F2DE8"/>
    <w:rsid w:val="00414BB3"/>
    <w:rsid w:val="0048561D"/>
    <w:rsid w:val="005A7675"/>
    <w:rsid w:val="006D4235"/>
    <w:rsid w:val="00777D07"/>
    <w:rsid w:val="008900FD"/>
    <w:rsid w:val="00D063F8"/>
    <w:rsid w:val="00F448CF"/>
    <w:rsid w:val="00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CAA5"/>
  <w15:docId w15:val="{DFD913CC-DA63-49E0-AC51-012339F8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2025-04-02T04:40:00Z</cp:lastPrinted>
  <dcterms:created xsi:type="dcterms:W3CDTF">2019-02-05T10:27:00Z</dcterms:created>
  <dcterms:modified xsi:type="dcterms:W3CDTF">2026-03-23T08:05:00Z</dcterms:modified>
</cp:coreProperties>
</file>